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1CF" w:rsidRDefault="00E111CF" w:rsidP="00E111CF">
      <w:pPr>
        <w:spacing w:line="360" w:lineRule="auto"/>
        <w:rPr>
          <w:b/>
          <w:i/>
          <w:u w:val="single"/>
        </w:rPr>
      </w:pPr>
    </w:p>
    <w:p w:rsidR="00E111CF" w:rsidRPr="004464AB" w:rsidRDefault="00E111CF" w:rsidP="00E111CF">
      <w:pPr>
        <w:spacing w:line="360" w:lineRule="auto"/>
        <w:rPr>
          <w:b/>
          <w:i/>
          <w:color w:val="FF0000"/>
          <w:sz w:val="44"/>
          <w:szCs w:val="44"/>
          <w:u w:val="single"/>
        </w:rPr>
      </w:pPr>
      <w:r w:rsidRPr="004464AB">
        <w:rPr>
          <w:b/>
          <w:i/>
          <w:color w:val="FF0000"/>
          <w:sz w:val="44"/>
          <w:szCs w:val="44"/>
          <w:u w:val="single"/>
        </w:rPr>
        <w:t xml:space="preserve">ENCUESTA 2004 </w:t>
      </w:r>
    </w:p>
    <w:p w:rsidR="00E111CF" w:rsidRDefault="00E111CF" w:rsidP="00E111CF">
      <w:pPr>
        <w:spacing w:line="360" w:lineRule="auto"/>
        <w:rPr>
          <w:b/>
          <w:i/>
          <w:sz w:val="44"/>
          <w:szCs w:val="44"/>
          <w:u w:val="single"/>
        </w:rPr>
      </w:pPr>
    </w:p>
    <w:p w:rsidR="00E111CF" w:rsidRPr="004464AB" w:rsidRDefault="00E111CF" w:rsidP="00E111CF">
      <w:pPr>
        <w:spacing w:line="360" w:lineRule="auto"/>
        <w:rPr>
          <w:b/>
          <w:i/>
          <w:color w:val="7030A0"/>
          <w:sz w:val="52"/>
          <w:szCs w:val="52"/>
          <w:u w:val="single"/>
        </w:rPr>
      </w:pPr>
      <w:r w:rsidRPr="004464AB">
        <w:rPr>
          <w:b/>
          <w:i/>
          <w:color w:val="7030A0"/>
          <w:sz w:val="52"/>
          <w:szCs w:val="52"/>
          <w:u w:val="single"/>
        </w:rPr>
        <w:t xml:space="preserve">TRAS ATENTADO TERRORISTA </w:t>
      </w:r>
    </w:p>
    <w:p w:rsidR="00E111CF" w:rsidRDefault="00E111CF" w:rsidP="00E111CF">
      <w:pPr>
        <w:spacing w:line="360" w:lineRule="auto"/>
        <w:rPr>
          <w:b/>
          <w:i/>
          <w:sz w:val="44"/>
          <w:szCs w:val="44"/>
          <w:u w:val="single"/>
        </w:rPr>
      </w:pPr>
    </w:p>
    <w:p w:rsidR="00E111CF" w:rsidRDefault="00E111CF" w:rsidP="00E111CF">
      <w:pPr>
        <w:spacing w:line="360" w:lineRule="auto"/>
        <w:rPr>
          <w:b/>
          <w:i/>
          <w:sz w:val="44"/>
          <w:szCs w:val="44"/>
          <w:u w:val="single"/>
        </w:rPr>
      </w:pPr>
      <w:r>
        <w:rPr>
          <w:b/>
          <w:i/>
          <w:sz w:val="44"/>
          <w:szCs w:val="44"/>
          <w:u w:val="single"/>
        </w:rPr>
        <w:t>(MARZO 2004)</w:t>
      </w:r>
    </w:p>
    <w:p w:rsidR="00E111CF" w:rsidRDefault="00E111CF" w:rsidP="00E111CF">
      <w:pPr>
        <w:spacing w:line="360" w:lineRule="auto"/>
        <w:rPr>
          <w:b/>
          <w:i/>
          <w:sz w:val="44"/>
          <w:szCs w:val="44"/>
          <w:u w:val="single"/>
        </w:rPr>
      </w:pPr>
    </w:p>
    <w:p w:rsidR="00E111CF" w:rsidRPr="004464AB" w:rsidRDefault="00E111CF" w:rsidP="00E111CF">
      <w:pPr>
        <w:numPr>
          <w:ilvl w:val="0"/>
          <w:numId w:val="2"/>
        </w:numPr>
        <w:spacing w:line="360" w:lineRule="auto"/>
        <w:rPr>
          <w:b/>
          <w:i/>
          <w:color w:val="0070C0"/>
          <w:sz w:val="44"/>
          <w:szCs w:val="44"/>
          <w:u w:val="single"/>
        </w:rPr>
      </w:pPr>
      <w:r w:rsidRPr="004464AB">
        <w:rPr>
          <w:b/>
          <w:i/>
          <w:color w:val="0070C0"/>
          <w:sz w:val="44"/>
          <w:szCs w:val="44"/>
          <w:u w:val="single"/>
        </w:rPr>
        <w:t>TOMAS CALVO BUEZAS</w:t>
      </w:r>
    </w:p>
    <w:p w:rsidR="00E111CF" w:rsidRPr="004464AB" w:rsidRDefault="00E111CF" w:rsidP="00E111CF">
      <w:pPr>
        <w:numPr>
          <w:ilvl w:val="0"/>
          <w:numId w:val="2"/>
        </w:numPr>
        <w:spacing w:line="360" w:lineRule="auto"/>
        <w:rPr>
          <w:b/>
          <w:i/>
          <w:color w:val="0070C0"/>
          <w:sz w:val="44"/>
          <w:szCs w:val="44"/>
          <w:u w:val="single"/>
        </w:rPr>
      </w:pPr>
      <w:r w:rsidRPr="004464AB">
        <w:rPr>
          <w:b/>
          <w:i/>
          <w:color w:val="0070C0"/>
          <w:sz w:val="44"/>
          <w:szCs w:val="44"/>
          <w:u w:val="single"/>
        </w:rPr>
        <w:t>JOSÉ LUIS CALVO BUEZAS</w:t>
      </w:r>
    </w:p>
    <w:p w:rsidR="00E111CF" w:rsidRPr="004464AB" w:rsidRDefault="00E111CF" w:rsidP="00E111CF">
      <w:pPr>
        <w:spacing w:line="360" w:lineRule="auto"/>
        <w:rPr>
          <w:b/>
          <w:i/>
          <w:color w:val="0070C0"/>
          <w:u w:val="single"/>
        </w:rPr>
      </w:pPr>
    </w:p>
    <w:p w:rsidR="00E111CF" w:rsidRDefault="00E111CF" w:rsidP="00E111CF">
      <w:pPr>
        <w:spacing w:line="360" w:lineRule="auto"/>
        <w:rPr>
          <w:b/>
          <w:i/>
          <w:u w:val="single"/>
        </w:rPr>
      </w:pPr>
    </w:p>
    <w:p w:rsidR="00E111CF" w:rsidRDefault="00E111CF" w:rsidP="00E111CF">
      <w:pPr>
        <w:spacing w:line="360" w:lineRule="auto"/>
        <w:rPr>
          <w:b/>
          <w:i/>
          <w:u w:val="single"/>
        </w:rPr>
      </w:pPr>
    </w:p>
    <w:p w:rsidR="00E111CF" w:rsidRPr="004464AB" w:rsidRDefault="00E111CF" w:rsidP="00E111CF">
      <w:pPr>
        <w:spacing w:line="360" w:lineRule="auto"/>
        <w:rPr>
          <w:b/>
          <w:i/>
          <w:sz w:val="72"/>
          <w:szCs w:val="72"/>
          <w:u w:val="single"/>
        </w:rPr>
      </w:pPr>
      <w:r w:rsidRPr="004464AB">
        <w:rPr>
          <w:b/>
          <w:i/>
          <w:sz w:val="72"/>
          <w:szCs w:val="72"/>
          <w:u w:val="single"/>
        </w:rPr>
        <w:t xml:space="preserve">ANALISIS DE LOS DIBUJOS Y TESTIMONIO </w:t>
      </w:r>
    </w:p>
    <w:p w:rsidR="00E111CF" w:rsidRDefault="00E111CF" w:rsidP="00E111CF">
      <w:pPr>
        <w:spacing w:line="360" w:lineRule="auto"/>
        <w:rPr>
          <w:b/>
          <w:i/>
          <w:u w:val="single"/>
        </w:rPr>
      </w:pPr>
    </w:p>
    <w:p w:rsidR="00E111CF" w:rsidRDefault="00E111CF" w:rsidP="00E111CF">
      <w:pPr>
        <w:spacing w:line="360" w:lineRule="auto"/>
        <w:rPr>
          <w:b/>
          <w:i/>
          <w:u w:val="single"/>
        </w:rPr>
      </w:pPr>
    </w:p>
    <w:p w:rsidR="00E111CF" w:rsidRDefault="00E111CF" w:rsidP="00E111CF">
      <w:pPr>
        <w:spacing w:line="360" w:lineRule="auto"/>
        <w:rPr>
          <w:b/>
          <w:i/>
          <w:u w:val="single"/>
        </w:rPr>
      </w:pPr>
    </w:p>
    <w:p w:rsidR="00E111CF" w:rsidRDefault="00E111CF" w:rsidP="00E111CF">
      <w:pPr>
        <w:spacing w:line="360" w:lineRule="auto"/>
        <w:rPr>
          <w:b/>
          <w:i/>
          <w:u w:val="single"/>
        </w:rPr>
      </w:pPr>
    </w:p>
    <w:p w:rsidR="00E111CF" w:rsidRDefault="00E111CF" w:rsidP="00E111CF">
      <w:pPr>
        <w:spacing w:line="360" w:lineRule="auto"/>
        <w:rPr>
          <w:b/>
          <w:i/>
          <w:u w:val="single"/>
        </w:rPr>
      </w:pPr>
    </w:p>
    <w:p w:rsidR="00E111CF" w:rsidRDefault="00E111CF" w:rsidP="00E111CF">
      <w:pPr>
        <w:spacing w:line="360" w:lineRule="auto"/>
        <w:rPr>
          <w:b/>
          <w:i/>
          <w:u w:val="single"/>
        </w:rPr>
      </w:pPr>
    </w:p>
    <w:p w:rsidR="00E111CF" w:rsidRDefault="00E111CF" w:rsidP="00E111CF">
      <w:pPr>
        <w:spacing w:line="360" w:lineRule="auto"/>
        <w:rPr>
          <w:b/>
          <w:i/>
          <w:u w:val="single"/>
        </w:rPr>
      </w:pPr>
    </w:p>
    <w:p w:rsidR="00E111CF" w:rsidRDefault="00E111CF" w:rsidP="00E111CF">
      <w:pPr>
        <w:spacing w:line="360" w:lineRule="auto"/>
        <w:rPr>
          <w:b/>
          <w:i/>
          <w:u w:val="single"/>
        </w:rPr>
      </w:pPr>
    </w:p>
    <w:p w:rsidR="00E111CF" w:rsidRDefault="00E111CF" w:rsidP="00E111CF">
      <w:pPr>
        <w:spacing w:line="360" w:lineRule="auto"/>
        <w:rPr>
          <w:b/>
          <w:i/>
          <w:u w:val="single"/>
        </w:rPr>
      </w:pPr>
    </w:p>
    <w:p w:rsidR="00E111CF" w:rsidRDefault="00E111CF" w:rsidP="00E111CF">
      <w:pPr>
        <w:spacing w:line="360" w:lineRule="auto"/>
        <w:rPr>
          <w:b/>
          <w:i/>
          <w:u w:val="single"/>
        </w:rPr>
      </w:pPr>
    </w:p>
    <w:p w:rsidR="00E111CF" w:rsidRPr="00E111CF" w:rsidRDefault="00E111CF" w:rsidP="00E111CF">
      <w:pPr>
        <w:spacing w:line="360" w:lineRule="auto"/>
        <w:rPr>
          <w:b/>
          <w:i/>
          <w:sz w:val="28"/>
          <w:szCs w:val="28"/>
          <w:u w:val="single"/>
        </w:rPr>
      </w:pPr>
      <w:r w:rsidRPr="00E111CF">
        <w:rPr>
          <w:b/>
          <w:i/>
          <w:sz w:val="28"/>
          <w:szCs w:val="28"/>
          <w:u w:val="single"/>
        </w:rPr>
        <w:t>0: DESCRIPCIÓN DE HECHOS</w:t>
      </w:r>
    </w:p>
    <w:p w:rsidR="00E111CF" w:rsidRPr="00E111CF" w:rsidRDefault="00E111CF" w:rsidP="00E111CF">
      <w:pPr>
        <w:numPr>
          <w:ilvl w:val="0"/>
          <w:numId w:val="1"/>
        </w:numPr>
        <w:spacing w:line="360" w:lineRule="auto"/>
        <w:rPr>
          <w:i/>
          <w:sz w:val="28"/>
          <w:szCs w:val="28"/>
        </w:rPr>
      </w:pPr>
      <w:r w:rsidRPr="00E111CF">
        <w:rPr>
          <w:i/>
          <w:sz w:val="28"/>
          <w:szCs w:val="28"/>
        </w:rPr>
        <w:t xml:space="preserve">(Dibujo) “Te gusta?, Pues a mi no. No te quedes ahí parado PROTESTA!.” (8133, </w:t>
      </w:r>
      <w:smartTag w:uri="urn:schemas-microsoft-com:office:smarttags" w:element="PersonName">
        <w:smartTagPr>
          <w:attr w:name="ProductID" w:val="La Rioja"/>
        </w:smartTagPr>
        <w:r w:rsidRPr="00E111CF">
          <w:rPr>
            <w:i/>
            <w:sz w:val="28"/>
            <w:szCs w:val="28"/>
          </w:rPr>
          <w:t>La Rioja</w:t>
        </w:r>
      </w:smartTag>
      <w:r w:rsidRPr="00E111CF">
        <w:rPr>
          <w:i/>
          <w:sz w:val="28"/>
          <w:szCs w:val="28"/>
        </w:rPr>
        <w:t xml:space="preserve">, de </w:t>
      </w:r>
      <w:smartTag w:uri="urn:schemas-microsoft-com:office:smarttags" w:element="metricconverter">
        <w:smartTagPr>
          <w:attr w:name="ProductID" w:val="14 a"/>
        </w:smartTagPr>
        <w:r w:rsidRPr="00E111CF">
          <w:rPr>
            <w:i/>
            <w:sz w:val="28"/>
            <w:szCs w:val="28"/>
          </w:rPr>
          <w:t>14 a</w:t>
        </w:r>
      </w:smartTag>
      <w:r w:rsidRPr="00E111CF">
        <w:rPr>
          <w:i/>
          <w:sz w:val="28"/>
          <w:szCs w:val="28"/>
        </w:rPr>
        <w:t xml:space="preserve"> 16 años, colegio público, ESO).</w:t>
      </w:r>
    </w:p>
    <w:p w:rsidR="00E111CF" w:rsidRPr="00E111CF" w:rsidRDefault="00E111CF" w:rsidP="00E111CF">
      <w:pPr>
        <w:numPr>
          <w:ilvl w:val="0"/>
          <w:numId w:val="1"/>
        </w:numPr>
        <w:spacing w:line="360" w:lineRule="auto"/>
        <w:rPr>
          <w:i/>
          <w:sz w:val="28"/>
          <w:szCs w:val="28"/>
        </w:rPr>
      </w:pPr>
      <w:r w:rsidRPr="00E111CF">
        <w:rPr>
          <w:i/>
          <w:sz w:val="28"/>
          <w:szCs w:val="28"/>
        </w:rPr>
        <w:t xml:space="preserve">(Dibujo) “NOTA: Tuve el honor como español, persona y voluntario de CRUZ ROJA de participar en la ayuda de los afectados”. (8374, Murcia, de </w:t>
      </w:r>
      <w:smartTag w:uri="urn:schemas-microsoft-com:office:smarttags" w:element="metricconverter">
        <w:smartTagPr>
          <w:attr w:name="ProductID" w:val="17 a"/>
        </w:smartTagPr>
        <w:r w:rsidRPr="00E111CF">
          <w:rPr>
            <w:i/>
            <w:sz w:val="28"/>
            <w:szCs w:val="28"/>
          </w:rPr>
          <w:t>17 a</w:t>
        </w:r>
      </w:smartTag>
      <w:r w:rsidRPr="00E111CF">
        <w:rPr>
          <w:i/>
          <w:sz w:val="28"/>
          <w:szCs w:val="28"/>
        </w:rPr>
        <w:t xml:space="preserve"> 19 años, colegio público, Bachillerato.)</w:t>
      </w:r>
    </w:p>
    <w:p w:rsidR="00E111CF" w:rsidRPr="00E111CF" w:rsidRDefault="00E111CF" w:rsidP="00E111CF">
      <w:pPr>
        <w:numPr>
          <w:ilvl w:val="0"/>
          <w:numId w:val="1"/>
        </w:numPr>
        <w:spacing w:line="360" w:lineRule="auto"/>
        <w:rPr>
          <w:i/>
          <w:sz w:val="28"/>
          <w:szCs w:val="28"/>
        </w:rPr>
      </w:pPr>
      <w:r w:rsidRPr="00E111CF">
        <w:rPr>
          <w:i/>
          <w:sz w:val="28"/>
          <w:szCs w:val="28"/>
        </w:rPr>
        <w:t xml:space="preserve">“Bueno, pues aquél día me levanté tranquilamente de la cama, hasta que me puse de los nervios al encender la tele. En aquella pantalla, solo aparecían personas histéricas, gritando, sollozando, sangre por todos los alrededores...” (2720, de </w:t>
      </w:r>
      <w:smartTag w:uri="urn:schemas-microsoft-com:office:smarttags" w:element="metricconverter">
        <w:smartTagPr>
          <w:attr w:name="ProductID" w:val="14 a"/>
        </w:smartTagPr>
        <w:r w:rsidRPr="00E111CF">
          <w:rPr>
            <w:i/>
            <w:sz w:val="28"/>
            <w:szCs w:val="28"/>
          </w:rPr>
          <w:t>14 a</w:t>
        </w:r>
      </w:smartTag>
      <w:r w:rsidRPr="00E111CF">
        <w:rPr>
          <w:i/>
          <w:sz w:val="28"/>
          <w:szCs w:val="28"/>
        </w:rPr>
        <w:t xml:space="preserve"> 16 años, Colegio Concertado, ESO).</w:t>
      </w:r>
    </w:p>
    <w:p w:rsidR="00D25597" w:rsidRDefault="00D25597">
      <w:pPr>
        <w:rPr>
          <w:sz w:val="28"/>
          <w:szCs w:val="28"/>
        </w:rPr>
      </w:pPr>
    </w:p>
    <w:p w:rsidR="00E111CF" w:rsidRDefault="00E111CF" w:rsidP="00E111CF">
      <w:pPr>
        <w:spacing w:line="360" w:lineRule="auto"/>
        <w:rPr>
          <w:b/>
          <w:i/>
          <w:u w:val="single"/>
        </w:rPr>
      </w:pPr>
      <w:r w:rsidRPr="006E694B">
        <w:rPr>
          <w:b/>
          <w:i/>
          <w:u w:val="single"/>
        </w:rPr>
        <w:t>1.</w:t>
      </w:r>
      <w:r>
        <w:rPr>
          <w:b/>
          <w:i/>
          <w:u w:val="single"/>
        </w:rPr>
        <w:t xml:space="preserve">  </w:t>
      </w:r>
      <w:r w:rsidRPr="006E694B">
        <w:rPr>
          <w:b/>
          <w:i/>
          <w:u w:val="single"/>
        </w:rPr>
        <w:t>CASTIGO A LOS AUTORES:</w:t>
      </w:r>
      <w:r>
        <w:rPr>
          <w:b/>
          <w:i/>
          <w:u w:val="single"/>
        </w:rPr>
        <w:t xml:space="preserve"> </w:t>
      </w:r>
      <w:r w:rsidRPr="006E694B">
        <w:rPr>
          <w:b/>
          <w:i/>
          <w:u w:val="single"/>
        </w:rPr>
        <w:t xml:space="preserve">Rabia, pena de muerte, muerte lenta y dolorosa, horror ante lo sucedido.   </w:t>
      </w:r>
    </w:p>
    <w:p w:rsidR="00E111CF" w:rsidRDefault="00E111CF" w:rsidP="00E111CF">
      <w:pPr>
        <w:numPr>
          <w:ilvl w:val="0"/>
          <w:numId w:val="3"/>
        </w:numPr>
        <w:spacing w:line="360" w:lineRule="auto"/>
        <w:rPr>
          <w:i/>
        </w:rPr>
      </w:pPr>
      <w:r>
        <w:rPr>
          <w:i/>
        </w:rPr>
        <w:t>“</w:t>
      </w:r>
      <w:r w:rsidRPr="006E694B">
        <w:rPr>
          <w:i/>
        </w:rPr>
        <w:t>Añado que el sistema judicial en España es una mierda y que no se castiga con suficiente crudeza a todos esos hijos de puta</w:t>
      </w:r>
      <w:r>
        <w:rPr>
          <w:i/>
        </w:rPr>
        <w:t xml:space="preserve">”. (1053,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“Pienso que si tienen que hacer terrorismo que se vayan a su país y lo hagan allí. Yo los condenaría a todos a pena de muerte, pero de una forma muy peculiar: mediante la lapidación, lo mismo que hacen ellos (los moros) con las mujeres y niñas”. (1067,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“Y creo que los tendrían que condenar a cadena perpetua y no sacarles a los pocos años. Además creo que no tendrían que tener los hijos que tienen,  esos cabrones insensibles,  en la cárcel que, vamos, viven mejor que fuera. No, no, que sufran metidos en un sitio de mala muerte donde se sientan encerados y sin saber que hacer, también creo que habría que condenarlos a trabajos forzosos dentro de  la cárcel”. (1071, Madrid, de 14  16 años, colegio concertado, ESO).</w:t>
      </w:r>
    </w:p>
    <w:p w:rsidR="00E111CF" w:rsidRDefault="00E111CF" w:rsidP="00E111CF">
      <w:pPr>
        <w:numPr>
          <w:ilvl w:val="0"/>
          <w:numId w:val="3"/>
        </w:numPr>
        <w:spacing w:line="360" w:lineRule="auto"/>
        <w:rPr>
          <w:i/>
        </w:rPr>
      </w:pPr>
      <w:r>
        <w:rPr>
          <w:i/>
        </w:rPr>
        <w:t xml:space="preserve">“Creo que los responsables de dicha masacre deben pagar un gran castigo. No solo a nivel físico, castigándoles, si no también martirizándoles a nivel </w:t>
      </w:r>
      <w:r>
        <w:rPr>
          <w:i/>
        </w:rPr>
        <w:lastRenderedPageBreak/>
        <w:t xml:space="preserve">psicológico, para que intenten darse cuenta de lo que han hecho”. (1075,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“HAY K SER CABRONES PARA ACER ESO.... NO TIENEN MORAL.... SE LES TIENE K DAR PENA DE MUERTE”. (1092,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“No es de buen pensamiento cristiano el diente por diente y ojo por ojo, pero... es lo menos que se puede hacer con ellos”. (1073,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“Sobre los terroristas, es una pena que los engañen desde niños para luego poder manipularlos para hacer cosas horribles como esta, yo no los condenaría a pena de muerte pero sí a bastante tiempo en prisión, porque en realidad no son ellos mismos los que han querido vivir así, sino que los han creado, por eso pienso que no se merecen pena de muerte, yo intentaría cambiarlos (algo un poco imposible), durante su larga estancia en prisión”. (1028,</w:t>
      </w:r>
      <w:r w:rsidRPr="00EB6AD8">
        <w:rPr>
          <w:i/>
        </w:rPr>
        <w:t xml:space="preserve">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“Pienso que las personas que hicieron y organizaron el atentado son despreciables y ni siquiera merecen llamarse personas. Además son unos cobardes que no dan la cara. Ojala que su vida sea un infierno, porque no merecen otra cosa”. (1195,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“La muerte que mejor sabría sería matarles a pedradas en una plaza de toros o enjaularles como animales (pues es como han tratado a los españoles) y que cada día fueran sometidos a la tortura que más le agradara al pueblo”. (1239,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“No creo que haya que matarlos porque no hay que desear la muerte a nadie pero sí hacerles sufrir. Que sufran. Que vean lo que han hecho. Y que  se den cuenta que Dios no quiere esto. Quiere paz. No muerte. No muertes inocentes. Deben pagar por ello”. (1311,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“Son unos hijos de puta y deberían pudrirse en la cárcel. Si estuviera en mis manos les dejaría en la cárcel, sin luz, sin comida, sin agua... Que sufran mientras s van muriendo. ¿Pena de muerte? </w:t>
      </w:r>
      <w:r w:rsidRPr="006A5924">
        <w:rPr>
          <w:b/>
          <w:i/>
          <w:u w:val="single"/>
        </w:rPr>
        <w:t>NO</w:t>
      </w:r>
      <w:r>
        <w:rPr>
          <w:b/>
          <w:i/>
          <w:u w:val="single"/>
        </w:rPr>
        <w:t xml:space="preserve">, </w:t>
      </w:r>
      <w:r>
        <w:rPr>
          <w:i/>
        </w:rPr>
        <w:t xml:space="preserve">eso es muy fácil, en unos segundos se muere ¿y? siente dolor pero por poco tiempo... es mejor que estén </w:t>
      </w:r>
      <w:r>
        <w:rPr>
          <w:i/>
        </w:rPr>
        <w:lastRenderedPageBreak/>
        <w:t xml:space="preserve">en la cárcel y que sufran por las barbaridades que han hecho y que lo paguen”. (1414,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3"/>
        </w:numPr>
        <w:spacing w:line="360" w:lineRule="auto"/>
        <w:rPr>
          <w:i/>
        </w:rPr>
      </w:pPr>
      <w:r>
        <w:rPr>
          <w:i/>
        </w:rPr>
        <w:t xml:space="preserve">“Me gustaría que a las personas que hayan hecho masacres como la del 11-M deberían sufrir, como las personas que han sufrido, deberían cortarle  poco a poco un dedo, luego oro y así hasta que entienda lo que han sufrido las personas que iban en aquel tren”. (1474,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“Dios, Jesús habla de perdonar  y nuestra religión cristiana debemos perdonar pero un acto de este grado nunca lo perdonaremos y sinceramente me encantaría que España hiciera algo al respecto a estos atentados. EE.UU. le pasó lo mismo y ¿que hizo? Una guerra para matarlos a todos, pues nosotros no vamos a ser menos. Aunque me duele decir me gustaría que hicieran algo duro contra ellos”. (1474,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spacing w:line="360" w:lineRule="auto"/>
        <w:rPr>
          <w:i/>
        </w:rPr>
      </w:pPr>
    </w:p>
    <w:p w:rsidR="00E111CF" w:rsidRDefault="00E111CF" w:rsidP="00E111CF">
      <w:pPr>
        <w:numPr>
          <w:ilvl w:val="0"/>
          <w:numId w:val="3"/>
        </w:numPr>
        <w:spacing w:line="360" w:lineRule="auto"/>
        <w:rPr>
          <w:i/>
        </w:rPr>
      </w:pPr>
      <w:r>
        <w:rPr>
          <w:i/>
        </w:rPr>
        <w:t xml:space="preserve">“Pero para mi la mejor tortura sería la psicológica, porque así se darían cuenta de lo que han hecho y con que fin”. (1483,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spacing w:line="360" w:lineRule="auto"/>
        <w:rPr>
          <w:i/>
        </w:rPr>
      </w:pPr>
    </w:p>
    <w:p w:rsidR="00E111CF" w:rsidRDefault="00E111CF" w:rsidP="00E111CF">
      <w:pPr>
        <w:numPr>
          <w:ilvl w:val="0"/>
          <w:numId w:val="3"/>
        </w:numPr>
        <w:spacing w:line="360" w:lineRule="auto"/>
        <w:rPr>
          <w:i/>
        </w:rPr>
      </w:pPr>
      <w:r>
        <w:rPr>
          <w:i/>
        </w:rPr>
        <w:t xml:space="preserve">“Hemos intentado usar la palabra con esa gentuza y hemos  fracasado, debemos de empezar a usar mano dura ya que no queda otro remedio. Si ellos actúan nosotros actuamos. Ojo por ojo y diente por diente”. (1487,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spacing w:line="360" w:lineRule="auto"/>
        <w:rPr>
          <w:i/>
        </w:rPr>
      </w:pPr>
    </w:p>
    <w:p w:rsidR="00E111CF" w:rsidRDefault="00E111CF" w:rsidP="00E111CF">
      <w:pPr>
        <w:numPr>
          <w:ilvl w:val="0"/>
          <w:numId w:val="3"/>
        </w:numPr>
        <w:spacing w:line="360" w:lineRule="auto"/>
        <w:rPr>
          <w:i/>
        </w:rPr>
      </w:pPr>
      <w:r>
        <w:rPr>
          <w:i/>
        </w:rPr>
        <w:t xml:space="preserve">“En que cabeza cabe matar a tanta gente sin sentir remordimiento ¿!?!. ¡Ya os llegará vuestra hora cabrones!. ¡¡¡NO A </w:t>
      </w:r>
      <w:smartTag w:uri="urn:schemas-microsoft-com:office:smarttags" w:element="PersonName">
        <w:smartTagPr>
          <w:attr w:name="ProductID" w:val="LA GUERRA"/>
        </w:smartTagPr>
        <w:r>
          <w:rPr>
            <w:i/>
          </w:rPr>
          <w:t>LA GUERRA</w:t>
        </w:r>
      </w:smartTag>
      <w:r>
        <w:rPr>
          <w:i/>
        </w:rPr>
        <w:t xml:space="preserve">!!!”. (1535,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spacing w:line="360" w:lineRule="auto"/>
        <w:rPr>
          <w:i/>
        </w:rPr>
      </w:pPr>
    </w:p>
    <w:p w:rsidR="00E111CF" w:rsidRDefault="00E111CF" w:rsidP="00E111CF">
      <w:pPr>
        <w:numPr>
          <w:ilvl w:val="0"/>
          <w:numId w:val="3"/>
        </w:numPr>
        <w:spacing w:line="360" w:lineRule="auto"/>
        <w:rPr>
          <w:i/>
        </w:rPr>
      </w:pPr>
      <w:r>
        <w:rPr>
          <w:i/>
        </w:rPr>
        <w:t xml:space="preserve">“Pero eso sí, que en cierta forma me den pena, no los exime en nada de tener que pagar por ello. No los condenaría a muerte ya que creo que no existe </w:t>
      </w:r>
      <w:r>
        <w:rPr>
          <w:i/>
          <w:u w:val="single"/>
        </w:rPr>
        <w:t>ninguna</w:t>
      </w:r>
      <w:r>
        <w:rPr>
          <w:i/>
        </w:rPr>
        <w:t xml:space="preserve"> justificación para matar a nadie, pero los privaría de libertad hasta el último día de su vida, dándoles (eso sí) todos los derechos que les corresponden”. (1605,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lastRenderedPageBreak/>
        <w:t xml:space="preserve">“Sea islámico, vasco o de cualquier lugar, quién mata no merece ser tratado como  una persona. Quien vea justificado algo así o lo apoye, es igual de culpable que quienes lo hicieron. 1639, Madrid, d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3"/>
        </w:numPr>
        <w:spacing w:line="360" w:lineRule="auto"/>
        <w:rPr>
          <w:i/>
        </w:rPr>
      </w:pPr>
      <w:r>
        <w:rPr>
          <w:i/>
        </w:rPr>
        <w:t xml:space="preserve">“... a pesar de la barbarie que han cometido, en ningún momento condenaría a los terroristas a la pena de muerte, ya que ante todo son personas, buenas o malas, justas o injustas, pero son personas y seguro que si fuesen alguien de tu familia tampoco lo querrías”. (1646,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“Ójala todos tengan su merecido: Las víctimas con la vida eterna, los autores con la cárcel y el infierno, y nosotros con la paz”. (1683,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 Todos los terroristas del mundo que hayan matado a una o a casi doscientas personas, merecen la cadena perpetua, ya que la pena de muerte sería ponerse a su altura y rebajarnos a actuar de la misma manera que actúan ellos para alcanzar lo que se proponen”. (1690,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“La verdad, no hay palabras para describir lo que ha pasado, pero sí es verdad que esto ha provocado gran dolor, y espero que se coja a los responsables y se les haga el mayor daño posible”. (1692,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“Dolor y mucha pena por las familias que han perdido a un familiar. Miedo porque piensas que esas bombas te podían haber pillado a tí en cualquier lugar. Y sobre sus autores, deberían pagar por lo que han hecho y deberían ir a la cárcel con cadena perpetua o simplemente una pena de cárcel que cumpliesen íntegramente”. (1698,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“Pienso que a los autores de la masacre del 11M no se les debería condenar a pena de muerte (aunque en ocasiones ése es el sentimiento)porque no nos debemos poner al nivel de ellos convirtiéndonos en asesinos; pero sí que se les debe imponer un castigo perpetuo, que cumplan entero y no se les reduzca luego por buena conducta o cosas así”. (1701,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lastRenderedPageBreak/>
        <w:t xml:space="preserve">“Me parece que fue una brutalidad y que no hay derecho a que se destrocen tantas vidas; no creo que a los autores se les debiera condenar a pena de muerte; pero sí a cadena perpetua u otro castigo muy duro (1709,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“Mis palabras son para ellos y para aquellos responsables del atentado, les piso que se arrepientan, se entreguen y dejen a un lado la violencia, porque con ella no se llega a ninguna parte “. (1762,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3"/>
        </w:numPr>
        <w:spacing w:line="360" w:lineRule="auto"/>
        <w:rPr>
          <w:i/>
        </w:rPr>
      </w:pPr>
      <w:r>
        <w:rPr>
          <w:i/>
        </w:rPr>
        <w:t xml:space="preserve">“Creo que a las personas que hicieron eso no merecen la vida, y si les dejan vivir que vivan en la vida mas inhumana que se podría imaginar”. (1775,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3"/>
        </w:numPr>
        <w:spacing w:line="360" w:lineRule="auto"/>
        <w:rPr>
          <w:i/>
        </w:rPr>
      </w:pPr>
      <w:r>
        <w:rPr>
          <w:i/>
        </w:rPr>
        <w:t xml:space="preserve">“Yo pienso que en parte ha tenido la culpa España por meterse con ellos y ayudando a EE.UU. yo creo que han hecho mal por jugar con la vida de 202 personas sin tener la culpa. Ya les podrían matar a ellos. Aunque nadie merece la muerte- Pero es lo que yo pienso que antes de matar a gente inocente que maten a la gente culpable. Cada día va a estar peor España, Madrid y todo lo que se ponga por medio a los islámicos”. (1799,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3"/>
        </w:numPr>
        <w:spacing w:line="360" w:lineRule="auto"/>
        <w:rPr>
          <w:i/>
        </w:rPr>
      </w:pPr>
      <w:r>
        <w:rPr>
          <w:i/>
        </w:rPr>
        <w:t xml:space="preserve">“Perdí a un gran amigo en el atentado y quiero que los culpables sean condenados a prisión y duras torturas para toda la vida.” (1840, Madrid, de menos de 14 años, colegio concertado, ESO.  </w:t>
      </w:r>
    </w:p>
    <w:p w:rsidR="00E111CF" w:rsidRDefault="00E111CF" w:rsidP="00E111CF">
      <w:pPr>
        <w:numPr>
          <w:ilvl w:val="0"/>
          <w:numId w:val="3"/>
        </w:numPr>
        <w:spacing w:line="360" w:lineRule="auto"/>
        <w:rPr>
          <w:i/>
        </w:rPr>
      </w:pPr>
      <w:r>
        <w:rPr>
          <w:i/>
        </w:rPr>
        <w:t xml:space="preserve">“Indignación, Rabia, Odio, Impotencia, Lástima.” (1862,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“Yo pienso que está muy mal matar a gente que no tiene nada que ver, y a los autores que son unos hijos de puta y tenían que meterles en un vagón y hacer explosionar para que sientan lo que les pasó a las 200 personas asesinadas.” (1873,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“Yo solo espero que si existe en verdad infierno o castigo eterno que se les condene con un dolor tanto físico como psicológico como los que sufrieron las victimas.” 1887,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“Yo siento pena y dolor por lo sucedido el 11 d Marzo, no comprendo como puede ocurrir algo así en el S.XXI. Como unas personas pueden hacer eso poniendo a su Dios como causa. Yo, hacia los autores siento odio pero a la vez </w:t>
      </w:r>
      <w:r>
        <w:rPr>
          <w:i/>
        </w:rPr>
        <w:lastRenderedPageBreak/>
        <w:t xml:space="preserve">pena porque en sus corazones no hay amor y en su cabeza no hay ética ni sentimientos, pero se merecen pagar por lo que han hecho”. (1956,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“Creo que lo mejor sería cadena perpetua, y el peor castigo, será el remordimiento de conciencia que tendrán cuando verdaderamente sepan el error cometido”. (1967,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De toas formas, yo soy cristiana, y creo que si pillan a los que lo hicieron deberían castigarles, pero no con la muerte. Hay que perdonar, aunque nos cueste”. (1972,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“Si los moros se guían por el Corán nosotros por </w:t>
      </w:r>
      <w:smartTag w:uri="urn:schemas-microsoft-com:office:smarttags" w:element="PersonName">
        <w:smartTagPr>
          <w:attr w:name="ProductID" w:val="la Biblia.” OJO"/>
        </w:smartTagPr>
        <w:r>
          <w:rPr>
            <w:i/>
          </w:rPr>
          <w:t>la Biblia.” OJO</w:t>
        </w:r>
      </w:smartTag>
      <w:r>
        <w:rPr>
          <w:i/>
        </w:rPr>
        <w:t xml:space="preserve"> POR OJO DIENTE POR DIENTE”. (1985,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Los musulmanes o moros que hayan sido si los cogen que les manden a Guantanamo para que sufran como hemos sufrido nosotros”. (2022,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“Imagino como se debe sentir la madre, el padre o el hermano cuando llamaron al móvil de su hijo y que les responda que ha muerto, debe ser horrible. Sobre los autores; sea quién sea merece la muerte no son personas, son bestias sin sentimientos, es increíble...”. (1950,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“Que los cerdos de los árabes si tantas ganas tienen de matar que se vayan a un desierto a tomar por el culo y se pongan bombas ellos, que si les falla la cabeza y están como cabras que les den por ahí. Lo que están consiguiendo es que les estamos odiando y cogiendo asco, que son unos cabrones y se merecen la muerte”. (1970,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3"/>
        </w:numPr>
        <w:spacing w:line="360" w:lineRule="auto"/>
        <w:rPr>
          <w:i/>
        </w:rPr>
      </w:pPr>
      <w:r>
        <w:rPr>
          <w:i/>
        </w:rPr>
        <w:t xml:space="preserve">“Debería existir la pena de muerte ya que los errores como estos tienen un precio, además también es por nuestra seguridad, si lo han hecho una vez, quién nos asegura a todos ¿que no lo volverán a hacer?”. (2580,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3"/>
        </w:numPr>
        <w:spacing w:line="360" w:lineRule="auto"/>
        <w:rPr>
          <w:i/>
        </w:rPr>
      </w:pPr>
      <w:r>
        <w:rPr>
          <w:b/>
          <w:i/>
        </w:rPr>
        <w:t>“¿POR QUÉ?</w:t>
      </w:r>
      <w:r>
        <w:rPr>
          <w:i/>
        </w:rPr>
        <w:t xml:space="preserve"> *MIEDO. *ODIO. *TRISTEZA. *RACISMO. *IMPOTENCIA. –UN TREN, UNA BOMBA: MUERTE. OTRO TREN, OTRA BOMBA: ODIO. OTRO TREN, OTRA BOMBA: DESOLACIÓN”. (2672, Madrid,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3"/>
        </w:numPr>
        <w:spacing w:line="360" w:lineRule="auto"/>
        <w:rPr>
          <w:i/>
        </w:rPr>
      </w:pPr>
      <w:r w:rsidRPr="002D5C93">
        <w:rPr>
          <w:i/>
        </w:rPr>
        <w:lastRenderedPageBreak/>
        <w:t>“Yo cogería a todos los terroristas no solo los del 11M</w:t>
      </w:r>
      <w:r>
        <w:rPr>
          <w:i/>
        </w:rPr>
        <w:t xml:space="preserve"> si no a todos y los condenaría a pena de muerte a todos por todo lo que hacen e hicieron porque lo del 11M y 11S se va a recordar para toda la vida”. (2875,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“A veces no se prefiere pena de muerte porque es muy dura, pero para estos casos, para los terroristas, que lo hicieran, ese dolor de la familia se lo agradecerían mucho y más el pueblo de Madrid”. (2902,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3"/>
        </w:numPr>
        <w:spacing w:line="360" w:lineRule="auto"/>
        <w:rPr>
          <w:i/>
        </w:rPr>
      </w:pPr>
      <w:r>
        <w:rPr>
          <w:i/>
        </w:rPr>
        <w:t xml:space="preserve">“Pienso que con matarlos no sacamos nada, lo mejor es condenarlos a cadena perpetua y trabajos forzados, así aportan trabajo gratis para reparar lo que han hecho y devuelvan por lo mínimo un servicio a lo que  han hecho”. (3063, Madrid, de </w:t>
      </w:r>
      <w:smartTag w:uri="urn:schemas-microsoft-com:office:smarttags" w:element="metricconverter">
        <w:smartTagPr>
          <w:attr w:name="ProductID" w:val="14 a"/>
        </w:smartTagPr>
        <w:r>
          <w:rPr>
            <w:i/>
          </w:rPr>
          <w:t>14 a</w:t>
        </w:r>
      </w:smartTag>
      <w:r>
        <w:rPr>
          <w:i/>
        </w:rPr>
        <w:t xml:space="preserve"> 16 años, colegio concertado, Bachillerato).</w:t>
      </w:r>
    </w:p>
    <w:p w:rsidR="00E111CF" w:rsidRDefault="00E111CF" w:rsidP="00E111CF">
      <w:pPr>
        <w:numPr>
          <w:ilvl w:val="0"/>
          <w:numId w:val="3"/>
        </w:numPr>
        <w:spacing w:line="360" w:lineRule="auto"/>
        <w:rPr>
          <w:i/>
        </w:rPr>
      </w:pPr>
      <w:r>
        <w:rPr>
          <w:i/>
        </w:rPr>
        <w:t xml:space="preserve">“Cadena perpetua no porque con ello no sufren. Yo les tendría encerrados en una cárcel hasta que se pudrieses. Sin nada de televisión, deporte, lectura, que ahora hay en las cárceles. Ellos solos o pan y agua en un sitio oscuro hasta que se mueran”. (180,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“Sobre los hechos ocurridos el </w:t>
      </w:r>
      <w:smartTag w:uri="urn:schemas-microsoft-com:office:smarttags" w:element="metricconverter">
        <w:smartTagPr>
          <w:attr w:name="ProductID" w:val="11 M"/>
        </w:smartTagPr>
        <w:r>
          <w:rPr>
            <w:i/>
          </w:rPr>
          <w:t>11 M</w:t>
        </w:r>
      </w:smartTag>
      <w:r>
        <w:rPr>
          <w:i/>
        </w:rPr>
        <w:t xml:space="preserve"> no estoy de acuerdo, pero tampoco en desacuerdo, si nos ponemos a pensar que actualmente la guerra de Irak, que, aunque tratan de ocultarla es obvio que sigue, también allí hay muchas familias que han perdido a familiares, han muerto mucha gente inocente”. (3936, Aragón, de </w:t>
      </w:r>
      <w:smartTag w:uri="urn:schemas-microsoft-com:office:smarttags" w:element="metricconverter">
        <w:smartTagPr>
          <w:attr w:name="ProductID" w:val="17 a"/>
        </w:smartTagPr>
        <w:r>
          <w:rPr>
            <w:i/>
          </w:rPr>
          <w:t>17 a</w:t>
        </w:r>
      </w:smartTag>
      <w:r>
        <w:rPr>
          <w:i/>
        </w:rPr>
        <w:t xml:space="preserve"> 19 años, colegio público, ESO).</w:t>
      </w:r>
    </w:p>
    <w:p w:rsidR="00E111CF" w:rsidRPr="002D5C93" w:rsidRDefault="00E111CF" w:rsidP="00E111CF">
      <w:pPr>
        <w:numPr>
          <w:ilvl w:val="0"/>
          <w:numId w:val="3"/>
        </w:numPr>
        <w:spacing w:line="360" w:lineRule="auto"/>
        <w:rPr>
          <w:i/>
        </w:rPr>
      </w:pPr>
      <w:r>
        <w:rPr>
          <w:i/>
        </w:rPr>
        <w:t xml:space="preserve">“Yo casi hasta comprendo el atentado  porque los iraquíes tienen que estar hartos de que otros países se metan en sus vidas sin tener nada que ver, y encima para robarles las pocas riquezas que ellos tengan”. (3940, Aragón, de </w:t>
      </w:r>
      <w:smartTag w:uri="urn:schemas-microsoft-com:office:smarttags" w:element="metricconverter">
        <w:smartTagPr>
          <w:attr w:name="ProductID" w:val="17 a"/>
        </w:smartTagPr>
        <w:r>
          <w:rPr>
            <w:i/>
          </w:rPr>
          <w:t>17 a</w:t>
        </w:r>
      </w:smartTag>
      <w:r>
        <w:rPr>
          <w:i/>
        </w:rPr>
        <w:t xml:space="preserve"> 19 años, colegio público, ESO).</w:t>
      </w:r>
    </w:p>
    <w:p w:rsidR="00E111CF" w:rsidRPr="002D5C93" w:rsidRDefault="00E111CF" w:rsidP="00E111CF">
      <w:pPr>
        <w:numPr>
          <w:ilvl w:val="0"/>
          <w:numId w:val="3"/>
        </w:numPr>
        <w:spacing w:line="360" w:lineRule="auto"/>
        <w:rPr>
          <w:i/>
        </w:rPr>
      </w:pPr>
      <w:r>
        <w:rPr>
          <w:i/>
        </w:rPr>
        <w:t xml:space="preserve">“Libertad para el pueblo palestino, euskalerría, los balcanes, Zaire, Afganistán... Sólo intolerancia contra los intolerantes, capitalistas y racistas. Ni estados ni fronteras, ni vascos ni navarros, ni españoles ni europeos... solo hay que juzgar por la valía de las personas”. (3949, Aragón,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3"/>
        </w:numPr>
        <w:spacing w:line="360" w:lineRule="auto"/>
        <w:rPr>
          <w:i/>
        </w:rPr>
      </w:pPr>
      <w:r>
        <w:rPr>
          <w:i/>
        </w:rPr>
        <w:t xml:space="preserve">Yo creo que a todos los etarras y los moros que hicieron lo del 11-M había que matarlos, pero con maldad....  Todos los etarras muertos”. (3998, Aragón,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3"/>
        </w:numPr>
        <w:spacing w:line="360" w:lineRule="auto"/>
        <w:rPr>
          <w:i/>
        </w:rPr>
      </w:pPr>
      <w:r>
        <w:rPr>
          <w:i/>
        </w:rPr>
        <w:lastRenderedPageBreak/>
        <w:t xml:space="preserve">“Me parecen unos sinvergüenzas porque lo tenían todo planeado para que hubiera más muertos en el accidente. Me parece lamentable lo que hicieron, yo personalmente los condenaría a muerte”. (8596, Navarra,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3"/>
        </w:numPr>
        <w:spacing w:line="360" w:lineRule="auto"/>
        <w:rPr>
          <w:i/>
        </w:rPr>
      </w:pPr>
      <w:r>
        <w:rPr>
          <w:i/>
        </w:rPr>
        <w:t xml:space="preserve">“Yo creo que los terroristas (tanto etarras como los demás), son personas despreciables, pero he puesto que NO a la pena de muerte, porque yo creo que nadie tiene derecho a matar a nadie, lo que sí me gustaría es que los metieran a todos en la cárcel, con la cadena perpetua sobre sus hombros”. (8611, Navarra,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“Si se les cogen no hay que meterles en la cárcel ni pena de muerte ni nada de eso, tienen que sufrir lo que sufrieron miles de personas, una muerte lenta y dolorosa, eso es lo que hay que hacer a todos estos terroristas”. (8616, Navarra, de </w:t>
      </w:r>
      <w:smartTag w:uri="urn:schemas-microsoft-com:office:smarttags" w:element="metricconverter">
        <w:smartTagPr>
          <w:attr w:name="ProductID" w:val="14 a"/>
        </w:smartTagPr>
        <w:r>
          <w:rPr>
            <w:i/>
          </w:rPr>
          <w:t>14 a</w:t>
        </w:r>
      </w:smartTag>
      <w:r>
        <w:rPr>
          <w:i/>
        </w:rPr>
        <w:t xml:space="preserve"> 16 años, Colegio privado, ESO).</w:t>
      </w:r>
    </w:p>
    <w:p w:rsidR="00E111CF" w:rsidRDefault="00E111CF" w:rsidP="00E111CF">
      <w:pPr>
        <w:numPr>
          <w:ilvl w:val="0"/>
          <w:numId w:val="3"/>
        </w:numPr>
        <w:spacing w:line="360" w:lineRule="auto"/>
        <w:rPr>
          <w:i/>
        </w:rPr>
      </w:pPr>
      <w:r>
        <w:rPr>
          <w:i/>
        </w:rPr>
        <w:t xml:space="preserve">“A los asesinos: primero tendrían que matar a todos  sus familiares y que sufrieran, y  que ellos estuviesen presentes para que sufrieran y después matarlos a ellos y que también sufrieran, eso es lo que se merece todo asesino. Y que los familiares de los muertos el </w:t>
      </w:r>
      <w:smartTag w:uri="urn:schemas-microsoft-com:office:smarttags" w:element="metricconverter">
        <w:smartTagPr>
          <w:attr w:name="ProductID" w:val="11 M"/>
        </w:smartTagPr>
        <w:r>
          <w:rPr>
            <w:i/>
          </w:rPr>
          <w:t>11 M</w:t>
        </w:r>
      </w:smartTag>
      <w:r>
        <w:rPr>
          <w:i/>
        </w:rPr>
        <w:t xml:space="preserve"> pudieran ver la muerte de los asesinos”. (8620, Navarra, de </w:t>
      </w:r>
      <w:smartTag w:uri="urn:schemas-microsoft-com:office:smarttags" w:element="metricconverter">
        <w:smartTagPr>
          <w:attr w:name="ProductID" w:val="14 a"/>
        </w:smartTagPr>
        <w:r>
          <w:rPr>
            <w:i/>
          </w:rPr>
          <w:t>14 a</w:t>
        </w:r>
      </w:smartTag>
      <w:r>
        <w:rPr>
          <w:i/>
        </w:rPr>
        <w:t xml:space="preserve"> 16 años, Colegio privado, ESO).</w:t>
      </w:r>
    </w:p>
    <w:p w:rsidR="00E111CF" w:rsidRDefault="00E111CF" w:rsidP="00E111CF">
      <w:pPr>
        <w:numPr>
          <w:ilvl w:val="0"/>
          <w:numId w:val="3"/>
        </w:numPr>
        <w:spacing w:line="360" w:lineRule="auto"/>
        <w:rPr>
          <w:i/>
        </w:rPr>
      </w:pPr>
      <w:r>
        <w:rPr>
          <w:i/>
        </w:rPr>
        <w:t xml:space="preserve">“Pienso que las personas que han hecho la masacre se merecen morir de la forma más cruel posible, ni siquiera creo que tengan derecho a morir, porque eso sería dejarles descansar en paz y no lo merecen”. (8693, Navarra,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“Yo los condenaría a la pena de muerte, cuañlquier castigo es insuficiente para esa masacre. Incluso los torturaría por cometer tal atentado”. (8724, Navarra,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360" w:lineRule="auto"/>
        <w:rPr>
          <w:i/>
        </w:rPr>
      </w:pPr>
      <w:r>
        <w:rPr>
          <w:i/>
        </w:rPr>
        <w:t xml:space="preserve">“Yo creo que a ellos habría que darles el castigo de la muerte, porque ellos se lo han dado a muchas personas que no se lo merecían. Además ya han ocurrido bastantes de esos y lo mejor sería que no volviera a pasar. En resúmen, mi sentimiento hacia eso no es bueno, es de mucha pena por las personas muertas y rabia por los que lo hicieron”. (8629, Navarra, de </w:t>
      </w:r>
      <w:smartTag w:uri="urn:schemas-microsoft-com:office:smarttags" w:element="metricconverter">
        <w:smartTagPr>
          <w:attr w:name="ProductID" w:val="14 a"/>
        </w:smartTagPr>
        <w:r>
          <w:rPr>
            <w:i/>
          </w:rPr>
          <w:t>14 a</w:t>
        </w:r>
      </w:smartTag>
      <w:r>
        <w:rPr>
          <w:i/>
        </w:rPr>
        <w:t xml:space="preserve"> 16 años, Colegio privado, ESO).</w:t>
      </w:r>
    </w:p>
    <w:p w:rsidR="00E111CF" w:rsidRDefault="00E111CF" w:rsidP="00E111CF">
      <w:pPr>
        <w:numPr>
          <w:ilvl w:val="0"/>
          <w:numId w:val="3"/>
        </w:numPr>
        <w:spacing w:line="360" w:lineRule="auto"/>
        <w:rPr>
          <w:i/>
        </w:rPr>
      </w:pPr>
      <w:r>
        <w:rPr>
          <w:i/>
        </w:rPr>
        <w:t xml:space="preserve">“Referente a la pregunta 16 y 17 no quiero pena de muerte pero si cadena perpetua “que se pudran en la cárcel” y paguen por lo que han hecho. La </w:t>
      </w:r>
      <w:r>
        <w:rPr>
          <w:i/>
        </w:rPr>
        <w:lastRenderedPageBreak/>
        <w:t>muerte les va a evitar el sufrimiento, la cárcel les va a hacer sufrir hasta su muerte. Es muy duro pero es así”. (4936, Baleares, mas de 19 años, colegio concertado, FP.)</w:t>
      </w:r>
    </w:p>
    <w:p w:rsidR="00E111CF" w:rsidRDefault="00E111CF" w:rsidP="00E111CF">
      <w:pPr>
        <w:numPr>
          <w:ilvl w:val="0"/>
          <w:numId w:val="3"/>
        </w:numPr>
        <w:spacing w:line="360" w:lineRule="auto"/>
        <w:rPr>
          <w:i/>
        </w:rPr>
      </w:pPr>
      <w:r>
        <w:rPr>
          <w:i/>
        </w:rPr>
        <w:t xml:space="preserve">“Me parece mal que gente normal como tu y yo que vayamos a trabajar o estudiar que de repente, ya no estás con los mas queridos, que te quedes paralítico y que rompas la felicidad de una familia. Así igual como el terrorismo, como ETA. Debemos parar esto, tenemos que evitar mas accidentes.” (7946, </w:t>
      </w:r>
      <w:smartTag w:uri="urn:schemas-microsoft-com:office:smarttags" w:element="PersonName">
        <w:smartTagPr>
          <w:attr w:name="ProductID" w:val="La Rioja"/>
        </w:smartTagPr>
        <w:r>
          <w:rPr>
            <w:i/>
          </w:rPr>
          <w:t>La Rioja</w:t>
        </w:r>
      </w:smartTag>
      <w:r>
        <w:rPr>
          <w:i/>
        </w:rPr>
        <w:t>, menos de 14 años, colegio público, ESO).</w:t>
      </w:r>
    </w:p>
    <w:p w:rsidR="00E111CF" w:rsidRDefault="00E111CF" w:rsidP="00E111CF">
      <w:pPr>
        <w:numPr>
          <w:ilvl w:val="0"/>
          <w:numId w:val="3"/>
        </w:numPr>
        <w:spacing w:line="360" w:lineRule="auto"/>
        <w:rPr>
          <w:i/>
        </w:rPr>
      </w:pPr>
      <w:r>
        <w:rPr>
          <w:i/>
        </w:rPr>
        <w:t xml:space="preserve">“A ellos les haría pasar el resto de sus vidas en la cárcel, o mejor, cuando les quedara poca vida llevarlos a la silla eléctrica para que sufran”. (7960,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“No se merecen la pena de muerte, merecen que el resto de su vida se lo pasen con torturas”. (8005, </w:t>
      </w:r>
      <w:smartTag w:uri="urn:schemas-microsoft-com:office:smarttags" w:element="PersonName">
        <w:smartTagPr>
          <w:attr w:name="ProductID" w:val="La Rioja"/>
        </w:smartTagPr>
        <w:r>
          <w:rPr>
            <w:i/>
          </w:rPr>
          <w:t>La Rioja</w:t>
        </w:r>
      </w:smartTag>
      <w:r>
        <w:rPr>
          <w:i/>
        </w:rPr>
        <w:t>, menos de 14 años, colegio público, ESO).</w:t>
      </w:r>
    </w:p>
    <w:p w:rsidR="00E111CF" w:rsidRDefault="00E111CF" w:rsidP="00E111CF">
      <w:pPr>
        <w:numPr>
          <w:ilvl w:val="0"/>
          <w:numId w:val="3"/>
        </w:numPr>
        <w:spacing w:line="360" w:lineRule="auto"/>
        <w:rPr>
          <w:i/>
        </w:rPr>
      </w:pPr>
      <w:r>
        <w:rPr>
          <w:i/>
        </w:rPr>
        <w:t xml:space="preserve">“Yo, si cogiera a los autores no los mataría, pero los haría sufrir como han sufrido las familias de las victimas”. (8101,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“Y con esto llevo toda mi ira dirigida hacia ellos, creo que son personas repugnantes y por muy cruda, violenta y sobrepasada que parezca esta idea, creo sinceramente que su muerte debería de ser dolorosa”. (8151,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“Se dice que discriminamos a los musulmanes, pero es que se lo ganan a pulso. Les deseo lo peor a los que estén a favor e estos atentados. VIVA ESPAÑA!!!”. (8362, Murcia,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3"/>
        </w:numPr>
        <w:spacing w:line="360" w:lineRule="auto"/>
        <w:rPr>
          <w:i/>
        </w:rPr>
      </w:pPr>
      <w:r>
        <w:rPr>
          <w:i/>
        </w:rPr>
        <w:t xml:space="preserve">“Pienso que lo que hicieron era una cosa que no tiene nombre, no se como pueden hacer eso a personas indefensas o que no sean indefensas, eso no se puede hacer. A los que lo hicieron tendrían que ponerles </w:t>
      </w:r>
      <w:r w:rsidRPr="00D215D6">
        <w:rPr>
          <w:i/>
          <w:u w:val="single"/>
        </w:rPr>
        <w:t>pena de muerte</w:t>
      </w:r>
      <w:r>
        <w:rPr>
          <w:i/>
        </w:rPr>
        <w:t xml:space="preserve">. Porque da mucha pena ver a las familias así destrozadas.” (8451, Murcia,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 no se merecen que los traten como personas, si no como bestias”. (8383, Murcia,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“Pues que los que lo hayan hecho los cortaría el cuello o los dejaría en la cárcel toda la vida sin agua ni comida”. (8390, Murcia,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lastRenderedPageBreak/>
        <w:t xml:space="preserve">“...a los 3 marroquíes y los dos indios, a esos 5 habría que matarlos a ellos y que pasaran lo mismo que han pasado muchísimos/as personas inocentes; que sufrieran y que les pusieran una bomba, pero en la boca, para que sientan lo que han sentido las personas inocentes”. (447, Murcia,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“Que a todos los moros que pillaran haciendo algo malo los echaran de España o lo mataran en la silla eléctrica o de la peor forma posible para que sufriera lo que han sufrido los demás. Y también a todos los terroristas ya sean moros como ETA”. (8456, Murcia,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“No se merecen seguir viviendo, si han quitado vidas, ahora que se las quiten a ellos!! “. (8513, Murcia,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“La masacre de Madrid fue un golpe para todas las personas, pero a los  terroristas no habría que matarlos porque no sufrirían. Y muchas personas por culpa de ellos sufren”. (8498, Murcia, de </w:t>
      </w:r>
      <w:smartTag w:uri="urn:schemas-microsoft-com:office:smarttags" w:element="metricconverter">
        <w:smartTagPr>
          <w:attr w:name="ProductID" w:val="14 a"/>
        </w:smartTagPr>
        <w:r>
          <w:rPr>
            <w:i/>
          </w:rPr>
          <w:t>14 a</w:t>
        </w:r>
      </w:smartTag>
      <w:r>
        <w:rPr>
          <w:i/>
        </w:rPr>
        <w:t xml:space="preserve"> 16 años, colegio publico, ESO).</w:t>
      </w:r>
    </w:p>
    <w:p w:rsidR="00E111CF" w:rsidRDefault="00E111CF" w:rsidP="00E111CF">
      <w:pPr>
        <w:numPr>
          <w:ilvl w:val="0"/>
          <w:numId w:val="3"/>
        </w:numPr>
        <w:spacing w:line="360" w:lineRule="auto"/>
        <w:rPr>
          <w:i/>
        </w:rPr>
      </w:pPr>
      <w:r>
        <w:rPr>
          <w:i/>
        </w:rPr>
        <w:t xml:space="preserve">“En mi opinión tendrían que matarlos, por que son unos asesinos y solo buscan guerra. </w:t>
      </w:r>
      <w:r>
        <w:rPr>
          <w:b/>
          <w:i/>
        </w:rPr>
        <w:t xml:space="preserve">Fuera el Terrorismo, ¡ARRIBA </w:t>
      </w:r>
      <w:smartTag w:uri="urn:schemas-microsoft-com:office:smarttags" w:element="PersonName">
        <w:smartTagPr>
          <w:attr w:name="ProductID" w:val="la PAZ"/>
        </w:smartTagPr>
        <w:r>
          <w:rPr>
            <w:b/>
            <w:i/>
          </w:rPr>
          <w:t>LA PAZ</w:t>
        </w:r>
      </w:smartTag>
      <w:r>
        <w:rPr>
          <w:b/>
          <w:i/>
        </w:rPr>
        <w:t>!. Terroristas: Pena de Muerte”</w:t>
      </w:r>
      <w:r w:rsidRPr="00A12DDD">
        <w:rPr>
          <w:i/>
        </w:rPr>
        <w:t xml:space="preserve"> (8867, P. Vasco, de </w:t>
      </w:r>
      <w:smartTag w:uri="urn:schemas-microsoft-com:office:smarttags" w:element="metricconverter">
        <w:smartTagPr>
          <w:attr w:name="ProductID" w:val="17 a"/>
        </w:smartTagPr>
        <w:r w:rsidRPr="00A12DDD">
          <w:rPr>
            <w:i/>
          </w:rPr>
          <w:t>17 a</w:t>
        </w:r>
      </w:smartTag>
      <w:r w:rsidRPr="00A12DDD">
        <w:rPr>
          <w:i/>
        </w:rPr>
        <w:t xml:space="preserve"> 19 años, colegio público, ESO).</w:t>
      </w:r>
    </w:p>
    <w:p w:rsidR="00E111CF" w:rsidRDefault="00E111CF" w:rsidP="00E111CF">
      <w:pPr>
        <w:numPr>
          <w:ilvl w:val="0"/>
          <w:numId w:val="3"/>
        </w:numPr>
        <w:spacing w:line="360" w:lineRule="auto"/>
        <w:rPr>
          <w:i/>
        </w:rPr>
      </w:pPr>
      <w:r>
        <w:rPr>
          <w:i/>
        </w:rPr>
        <w:t xml:space="preserve">“Tenían que estar todos los terroristas muertos, había que meterlos a todos en un tren y explotarlo por el sufrimiento de las familias españolas y que sufran sus familias”. (8852, País Vasco,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“Ya se que solo soy un niño, pero desde aquí yo le doy el pésame a su viuda. Solo pido que si encuentran a alguna persona relacionada con todo esto y perdón por expresarme así, que se pudra en los infiernos y que sufra todo y más aún, el dolor que ha causado. Descansen en paz para toda la eternidad”. (9792, Valencia, menos de 14 años, colegio concertado, ESO).</w:t>
      </w:r>
    </w:p>
    <w:p w:rsidR="00E111CF" w:rsidRDefault="00E111CF" w:rsidP="00E111CF">
      <w:pPr>
        <w:numPr>
          <w:ilvl w:val="0"/>
          <w:numId w:val="3"/>
        </w:numPr>
        <w:spacing w:line="360" w:lineRule="auto"/>
        <w:rPr>
          <w:i/>
        </w:rPr>
      </w:pPr>
      <w:r>
        <w:rPr>
          <w:i/>
        </w:rPr>
        <w:t>“Los terroristas del atentado del 11 de Marzo 2004, los tenían que matar a todos, y a sus familias para que sintieran lo que sintieron las familias sobre los fallecidos. En España tendría que haber pena de muerte para los que matan”. (9833, Valencia, menos de 14 años, colegio público, ESO).</w:t>
      </w:r>
    </w:p>
    <w:p w:rsidR="00E111CF" w:rsidRDefault="00E111CF" w:rsidP="00E111CF">
      <w:pPr>
        <w:numPr>
          <w:ilvl w:val="0"/>
          <w:numId w:val="3"/>
        </w:numPr>
        <w:spacing w:line="360" w:lineRule="auto"/>
        <w:rPr>
          <w:i/>
        </w:rPr>
      </w:pPr>
      <w:r>
        <w:rPr>
          <w:i/>
        </w:rPr>
        <w:t xml:space="preserve">“Dios dá la vida y solo él puede quitarla”. (9875,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“Yo puedo sentir mucho dolor por la muerte, pero no puedo decir que odie a sus autores, odiar a uno a los que pertenecen a nuestra especie es odiarse a sí </w:t>
      </w:r>
      <w:r>
        <w:rPr>
          <w:i/>
        </w:rPr>
        <w:lastRenderedPageBreak/>
        <w:t xml:space="preserve">mismo, solo puedo decir que esas personas viven adaptadas psicológicamente a una forma de ser tan diferente y tan manipuladas como antaño sucedió con otras culturas, no podemos actuar como inmaculados y condenar a nadie, hay que enseñar y dar ejemplo, no solo entre nosotros y los otros, si no también a las futuras generaciones que serán un espejo de nosotros con sus diferencias, pero siempre el ser humano tienen algo de los otros”. (9914,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3"/>
        </w:numPr>
        <w:spacing w:line="360" w:lineRule="auto"/>
        <w:rPr>
          <w:i/>
        </w:rPr>
      </w:pPr>
      <w:r>
        <w:rPr>
          <w:i/>
        </w:rPr>
        <w:t xml:space="preserve">“Que cuando cogieran a los responsables e la masacre, los ahorcaran con los pies con gasolina para que mientras se ahoguen se quemaran vivos”. (3309,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“Los autores de la masacre deberían de ser ahorcados”. (3459, Andalucía,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3"/>
        </w:numPr>
        <w:spacing w:line="360" w:lineRule="auto"/>
        <w:rPr>
          <w:i/>
        </w:rPr>
      </w:pPr>
      <w:r>
        <w:rPr>
          <w:i/>
        </w:rPr>
        <w:t xml:space="preserve">“Yo creo que si se cogieran a los culpables y si se supiera verdaderamente que fueron ellos, yo los cortaría en  pedacitos muy lentamente con un cuchillo de caza al rojo vivo, o le clavaría astillas de bambú debajo de las uñas y finalmente le metería una granada en el culo”. (3351, Andalucía,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3"/>
        </w:numPr>
        <w:spacing w:line="360" w:lineRule="auto"/>
        <w:rPr>
          <w:i/>
        </w:rPr>
      </w:pPr>
      <w:r>
        <w:rPr>
          <w:i/>
        </w:rPr>
        <w:t xml:space="preserve">“Deberían coger a todos esos terroristas y meterlos en la cárcel para siempre y porque no se puede hacer esto o si no que los MATARAN a todos igual que hicieron ellos, destrozar familias y familias”. (3429,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“¿Como se puede dibujar el odio?. Les cortaba a todos la cabeza con un cuchillo de mantequilla, para que sufran..”.(3499, Andalucía, de </w:t>
      </w:r>
      <w:smartTag w:uri="urn:schemas-microsoft-com:office:smarttags" w:element="metricconverter">
        <w:smartTagPr>
          <w:attr w:name="ProductID" w:val="17 a"/>
        </w:smartTagPr>
        <w:r>
          <w:rPr>
            <w:i/>
          </w:rPr>
          <w:t>17 a</w:t>
        </w:r>
      </w:smartTag>
      <w:r>
        <w:rPr>
          <w:i/>
        </w:rPr>
        <w:t xml:space="preserve"> 19 años, Colegio Público,Bachillerato).</w:t>
      </w:r>
    </w:p>
    <w:p w:rsidR="00E111CF" w:rsidRDefault="00E111CF" w:rsidP="00E111CF">
      <w:pPr>
        <w:numPr>
          <w:ilvl w:val="0"/>
          <w:numId w:val="3"/>
        </w:numPr>
        <w:spacing w:line="360" w:lineRule="auto"/>
        <w:rPr>
          <w:i/>
        </w:rPr>
      </w:pPr>
      <w:r>
        <w:rPr>
          <w:i/>
        </w:rPr>
        <w:t xml:space="preserve">“¡Pagareis por vuestros delitos!”. (3538, Andalucia,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3"/>
        </w:numPr>
        <w:spacing w:line="360" w:lineRule="auto"/>
        <w:rPr>
          <w:i/>
        </w:rPr>
      </w:pPr>
      <w:r>
        <w:rPr>
          <w:i/>
        </w:rPr>
        <w:t xml:space="preserve">“Por ser tan c.... y tan j....... deben morir lentamente y sufriendo y una patada en los c.... por cada herido, fallecido. Les deseo lo peor a estos h.... de p.... que mataron a tanta gente”. (3691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“Bueno pero ya no tiene solución lo que pasó pero si tienen solución matar poco a poco a los culpables, que sufran en sus carnes lo que sufrieron en su día </w:t>
      </w:r>
      <w:r>
        <w:rPr>
          <w:i/>
        </w:rPr>
        <w:lastRenderedPageBreak/>
        <w:t xml:space="preserve">las personas perjudicadas en el 11-M”. (3723, Andalucía, d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3"/>
        </w:numPr>
        <w:spacing w:line="360" w:lineRule="auto"/>
        <w:rPr>
          <w:i/>
        </w:rPr>
      </w:pPr>
      <w:r>
        <w:rPr>
          <w:i/>
        </w:rPr>
        <w:t xml:space="preserve">“Personalmente si yo fuera la justicia estas personas estarían sufriendo mucho, haciéndoles daño o ir matándolos poco a poco para que sientan el dolor de los miles de españoles que lo hemos sufrido. Ya sé que mi postura ante esa situación no s correcta pero pienso que tampoco es incorrecta, y puedo llegar a creer que es la más conveniente”. (3724,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3"/>
        </w:numPr>
        <w:spacing w:line="360" w:lineRule="auto"/>
        <w:rPr>
          <w:i/>
        </w:rPr>
      </w:pPr>
      <w:r>
        <w:rPr>
          <w:i/>
        </w:rPr>
        <w:t xml:space="preserve">Deberían condenar a los asesinos con pena de muerte, pero que les mataran poco a poco, para que sintieran dolor, como las familias y las personas que mataron en el atentado...( seguro que lo pasarían mal y pensarían en lo que habían hecho con esas personas que no tenían culpa y los mataron. Yo le doy mi pésame a las familias de las víctimas, porque tendrán que estarlo pasando muy mal.) ... Que los condenen con pena de muerte, pero que sea una muerte dolorosa”. (3746,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“Hay que pensar que la gente que murió en el atentado no pudo despedirse de su familia porque salían muy temprano”. (5185, Canarias, de </w:t>
      </w:r>
      <w:smartTag w:uri="urn:schemas-microsoft-com:office:smarttags" w:element="metricconverter">
        <w:smartTagPr>
          <w:attr w:name="ProductID" w:val="14 a"/>
        </w:smartTagPr>
        <w:r>
          <w:rPr>
            <w:i/>
          </w:rPr>
          <w:t>14 a</w:t>
        </w:r>
      </w:smartTag>
      <w:r>
        <w:rPr>
          <w:i/>
        </w:rPr>
        <w:t xml:space="preserve"> 16 años, Colegio Público, ESO).ç</w:t>
      </w:r>
    </w:p>
    <w:p w:rsidR="00E111CF" w:rsidRDefault="00E111CF" w:rsidP="00E111CF">
      <w:pPr>
        <w:numPr>
          <w:ilvl w:val="0"/>
          <w:numId w:val="3"/>
        </w:numPr>
        <w:spacing w:line="360" w:lineRule="auto"/>
        <w:rPr>
          <w:i/>
        </w:rPr>
      </w:pPr>
      <w:r>
        <w:rPr>
          <w:b/>
          <w:i/>
          <w:u w:val="single"/>
        </w:rPr>
        <w:t>“DIBUJO”.</w:t>
      </w:r>
      <w:r>
        <w:rPr>
          <w:i/>
        </w:rPr>
        <w:t xml:space="preserve"> (5070,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“Aunque a ellos no les duele nada, porque  no tienen sentimientos, sino no harían nada de eso. Sólo espero que se acaben las guerras y que todo el mundo pueda salir a la calle sin sentir ese miedo a morir”. (5112,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“Pienso que no se debería matar a esa gente sino meterlos en una prisión de alta seguridad y tratarlos como perros hasta el fín de sus días, sufren más así que teniendo una muerte rápida”. (5193,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“Estos hombres deberían tenerlos en la cárcel, pudriéndose de asco, con su propia mierda, sin comida o sino en mi opinión, lapidados vivos y que criaran malvas bajo tierra”. (5728,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lastRenderedPageBreak/>
        <w:t xml:space="preserve">“Que los terroristas que hicieron la masacre tenían qu hacerle lo mismo a ellos, pero quemarlos poco a poco para que supieran el daño que hacen”. (5814, Castilla-León, de </w:t>
      </w:r>
      <w:smartTag w:uri="urn:schemas-microsoft-com:office:smarttags" w:element="metricconverter">
        <w:smartTagPr>
          <w:attr w:name="ProductID" w:val="1 a"/>
        </w:smartTagPr>
        <w:r>
          <w:rPr>
            <w:i/>
          </w:rPr>
          <w:t>1 a</w:t>
        </w:r>
      </w:smartTag>
      <w:r>
        <w:rPr>
          <w:i/>
        </w:rPr>
        <w:t xml:space="preserve"> 16 años, Colegio Público, ESO).</w:t>
      </w:r>
    </w:p>
    <w:p w:rsidR="00E111CF" w:rsidRDefault="00E111CF" w:rsidP="00E111CF">
      <w:pPr>
        <w:numPr>
          <w:ilvl w:val="0"/>
          <w:numId w:val="3"/>
        </w:numPr>
        <w:spacing w:line="360" w:lineRule="auto"/>
        <w:rPr>
          <w:i/>
        </w:rPr>
      </w:pPr>
      <w:r>
        <w:rPr>
          <w:i/>
        </w:rPr>
        <w:t xml:space="preserve">“Yo pienso que a los responsables del atentado del 11-M no habría que condenarles a pena de muerte, sino encarcelarles y hacerles torturas para que sufran como las familias de los asesinados. Porque si se les condena a pena de muerte descansan en paz y pasan a mejor vida: algo que no se merecen”. (5835,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 xml:space="preserve">“Se tendría que acabar con todos los etarras11, pero yo tengo 1 pregunta ¿de que sirve manifestarse?, ¿de nada? ¡¡hay que pasar a los hechos y darles su merecido a todos los que hagan el terrorismo!!. Quien mancha el honor de España y a ETA su honor atributa, no es un hijo de España, es un hijo de puta!!. ETA NO!! “. (5837,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Deberían condenar a estos “seres” a la pena de muerte, porque lo que han heho es una FATALIDAD. ¡Son de lo peor que hay en el mundo!. Y si por mi fuera los mandaría al infierno de una vez, por</w:t>
      </w:r>
      <w:r>
        <w:rPr>
          <w:i/>
        </w:rPr>
        <w:tab/>
        <w:t xml:space="preserve">que el infierno es su destino y no hay arrepentimiento que valga si quieren paz, que busquen otro método para tenerla, que estas no son maneras. Solo de pensar lo que están sufriendo los familiares de las víctimas... Esos “engendros” deberían dejar de existir”. (5819,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360" w:lineRule="auto"/>
        <w:rPr>
          <w:i/>
        </w:rPr>
      </w:pPr>
      <w:r>
        <w:rPr>
          <w:i/>
        </w:rPr>
        <w:t>“...mi deseo sería que los autores del 11-M salieran de los trenes o de la cárcel al igual que salían las personas de los trenes, es decir muertas o invalidas, etc...”. (5317, Castilla-La Mancha, de 14 1 16 años, Colegio Público, ESO).</w:t>
      </w:r>
    </w:p>
    <w:p w:rsidR="00E111CF" w:rsidRDefault="00E111CF" w:rsidP="00E111CF">
      <w:pPr>
        <w:numPr>
          <w:ilvl w:val="0"/>
          <w:numId w:val="3"/>
        </w:numPr>
        <w:spacing w:line="360" w:lineRule="auto"/>
        <w:rPr>
          <w:i/>
        </w:rPr>
      </w:pPr>
      <w:r>
        <w:rPr>
          <w:i/>
        </w:rPr>
        <w:t xml:space="preserve">“Los asesinos deberían estar toda la vida en la cárcel, pero no una cárcel cualquiera, una en la que pasen muchas penalidades”. (5383, Castilla-La Mancha,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3"/>
        </w:numPr>
        <w:spacing w:line="360" w:lineRule="auto"/>
        <w:rPr>
          <w:i/>
        </w:rPr>
      </w:pPr>
      <w:r>
        <w:rPr>
          <w:i/>
        </w:rPr>
        <w:t xml:space="preserve">“Enterrarlos vivos para que vean que las cosas no son faciles y que los familiares de esas personas todavía están sufriendo y algunos están y algunos están todavía en hospitales y centros de rehabilitación por problemas en las manos, pies, algunos quedan minusválidos”. (6012, Cataluña,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3"/>
        </w:numPr>
        <w:spacing w:line="360" w:lineRule="auto"/>
        <w:rPr>
          <w:i/>
        </w:rPr>
      </w:pPr>
      <w:r>
        <w:rPr>
          <w:i/>
        </w:rPr>
        <w:t xml:space="preserve">“Mi opinión es que esos asesinos deberían estar muertos o pudriéndose en la cárcel, porque esas pobres familias destrozadas por el dolor no podrán volver a </w:t>
      </w:r>
      <w:r>
        <w:rPr>
          <w:i/>
        </w:rPr>
        <w:lastRenderedPageBreak/>
        <w:t xml:space="preserve">ver a las personas que tanto querían. Ellos no tenían la culpa. No queremos más muertos”. (6161, Cataluña,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3"/>
        </w:numPr>
        <w:spacing w:line="480" w:lineRule="auto"/>
        <w:ind w:left="714" w:hanging="357"/>
        <w:rPr>
          <w:i/>
        </w:rPr>
      </w:pPr>
      <w:r>
        <w:rPr>
          <w:i/>
        </w:rPr>
        <w:t xml:space="preserve">“DIBUJO”. (6580,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480" w:lineRule="auto"/>
        <w:ind w:left="714" w:hanging="357"/>
        <w:rPr>
          <w:i/>
        </w:rPr>
      </w:pPr>
      <w:r>
        <w:rPr>
          <w:i/>
        </w:rPr>
        <w:t xml:space="preserve">“Yo creo que a lo autores que sigan vivos, tendrían que cogerlos y hacerles morir lentamente y dolorosamente, aunque no sirva de nada para las familias que han perdido a sus seres queridos, pero así pagarían por lo que han hecho”. (13,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480" w:lineRule="auto"/>
        <w:ind w:left="714" w:hanging="357"/>
        <w:rPr>
          <w:i/>
        </w:rPr>
      </w:pPr>
      <w:r>
        <w:rPr>
          <w:i/>
        </w:rPr>
        <w:t xml:space="preserve">“ ...deberían encerrarles en la cárcel y que durante su larga estancia allí les estuvieran diciendo TODO EL RATO lo que han hecho.... porque si los matan, bueno, pero yo pienso que esto sería peor...porque toda persona al final de todo es persona y que te digan todos los días y a todas horas lo que has hecho, que has matado a gente que no tiene la culpa de lo que hagan los políticos.” (83,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3"/>
        </w:numPr>
        <w:spacing w:line="480" w:lineRule="auto"/>
        <w:ind w:left="714" w:hanging="357"/>
        <w:rPr>
          <w:i/>
        </w:rPr>
      </w:pPr>
      <w:r>
        <w:rPr>
          <w:i/>
        </w:rPr>
        <w:t xml:space="preserve">O creo que los tenían que poner cadena perpetua y estar a pico y pala toda la vida y de vez en cuando cortarles un dedo” (527, Madrid, de </w:t>
      </w:r>
      <w:smartTag w:uri="urn:schemas-microsoft-com:office:smarttags" w:element="metricconverter">
        <w:smartTagPr>
          <w:attr w:name="ProductID" w:val="14 a"/>
        </w:smartTagPr>
        <w:r>
          <w:rPr>
            <w:i/>
          </w:rPr>
          <w:t>14 a</w:t>
        </w:r>
      </w:smartTag>
      <w:r>
        <w:rPr>
          <w:i/>
        </w:rPr>
        <w:t xml:space="preserve"> 16 años, Co9legio Público, ESO).</w:t>
      </w:r>
    </w:p>
    <w:p w:rsidR="00E111CF" w:rsidRDefault="00E111CF" w:rsidP="00E111CF">
      <w:pPr>
        <w:numPr>
          <w:ilvl w:val="0"/>
          <w:numId w:val="3"/>
        </w:numPr>
        <w:spacing w:line="480" w:lineRule="auto"/>
        <w:ind w:left="714" w:hanging="357"/>
        <w:rPr>
          <w:i/>
        </w:rPr>
      </w:pPr>
      <w:r>
        <w:rPr>
          <w:i/>
        </w:rPr>
        <w:t xml:space="preserve">“Me parece que son unos hijos de puta que deberían torturarles a ellos hasta que supliquen. Yo no sería capaz pero me alegraría que lo hiciesen y así supiesen lo que se siente”. (585,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480" w:lineRule="auto"/>
        <w:ind w:left="714" w:hanging="357"/>
        <w:rPr>
          <w:i/>
        </w:rPr>
      </w:pPr>
      <w:r>
        <w:rPr>
          <w:i/>
        </w:rPr>
        <w:t xml:space="preserve">“...y también me gustaría que una vez los hayan detenido les sometieran a una lapidación pública por los familiares de los damnificados”. (850,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480" w:lineRule="auto"/>
        <w:ind w:left="714" w:hanging="357"/>
        <w:rPr>
          <w:i/>
        </w:rPr>
      </w:pPr>
      <w:r>
        <w:rPr>
          <w:i/>
        </w:rPr>
        <w:t xml:space="preserve">“Yo si fuera policía a los que han cogio les mataba con muchísimo sufrimiento, les saco los ojos y luego les meo para que les escueza, y también lo de la </w:t>
      </w:r>
      <w:r>
        <w:rPr>
          <w:i/>
        </w:rPr>
        <w:lastRenderedPageBreak/>
        <w:t xml:space="preserve">masacre fue culpa de Aznar.” (894,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480" w:lineRule="auto"/>
        <w:ind w:left="714" w:hanging="357"/>
        <w:rPr>
          <w:i/>
        </w:rPr>
      </w:pPr>
      <w:r>
        <w:rPr>
          <w:i/>
        </w:rPr>
        <w:t xml:space="preserve">“... y que los culpables de esto paguen por ello, no con pena de muerte, ya que es una condena muy suave, comparada con pasar el resto de su vida en una pequeña celda, sin compañía y torturado por la soledad y la desesperación para que no se les olvide lo que han hecho”. (977,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3"/>
        </w:numPr>
        <w:spacing w:line="480" w:lineRule="auto"/>
        <w:ind w:left="714" w:hanging="357"/>
        <w:rPr>
          <w:i/>
        </w:rPr>
      </w:pPr>
      <w:r>
        <w:rPr>
          <w:i/>
        </w:rPr>
        <w:t xml:space="preserve">“A los cabrones que causaron la masacre del 11-M los deberían de torturar poco a poco para que sufrieran como las familias de las personas asesinadas en el atentado. Nada de pena de muerte, con una sencilla inyección, una silla eléctrica o desangrarles poquito a poco”. (1325,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480" w:lineRule="auto"/>
        <w:ind w:left="714" w:hanging="357"/>
        <w:rPr>
          <w:i/>
        </w:rPr>
      </w:pPr>
      <w:r>
        <w:rPr>
          <w:i/>
        </w:rPr>
        <w:t xml:space="preserve">“Siento una gran impotencia porque lo que hacen no tiene sentido y si a mi me los pusiesen delante los haría sufrir hasta que llegasen a la muerte”. (2103,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3"/>
        </w:numPr>
        <w:spacing w:line="480" w:lineRule="auto"/>
        <w:ind w:left="714" w:hanging="357"/>
        <w:rPr>
          <w:i/>
        </w:rPr>
      </w:pPr>
      <w:r>
        <w:rPr>
          <w:i/>
        </w:rPr>
        <w:t xml:space="preserve">“DIBUJO” “Ahoracría a todos los moros por lo que han hecho con los ciudadanos de Madrid que no tenían culpa de que los moros sean fanáticos. Por culpa de unos hijos de P... por que no tienen otro nombre, muchos niños como yo se han quedado huérfanos de la noche a la mañana. Les pondría pena de muerte a todos los moros que sean fanáticos o a los que les parezca bien lo que han hecho”. (2248,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480" w:lineRule="auto"/>
        <w:ind w:left="714" w:hanging="357"/>
        <w:rPr>
          <w:i/>
        </w:rPr>
      </w:pPr>
      <w:r>
        <w:rPr>
          <w:i/>
        </w:rPr>
        <w:t xml:space="preserve">“pienso que esta gentza son unos desalmados. No tienen corazón ni sentimientos, son absolutos robots, máquinas de matar. Habría que cortarles la cabeza empezando por arrancarles de un tirón la cabellera y hacerles pasar por </w:t>
      </w:r>
      <w:r>
        <w:rPr>
          <w:i/>
        </w:rPr>
        <w:lastRenderedPageBreak/>
        <w:t>el dolor que nos han hecho pasar a todos los españoles. Echarlos al mar igual que han venido”. (2252, Madrid, menos de 14 años, Colegio Público, ESO)</w:t>
      </w:r>
    </w:p>
    <w:p w:rsidR="00E111CF" w:rsidRDefault="00E111CF" w:rsidP="00E111CF">
      <w:pPr>
        <w:numPr>
          <w:ilvl w:val="0"/>
          <w:numId w:val="3"/>
        </w:numPr>
        <w:spacing w:line="480" w:lineRule="auto"/>
        <w:ind w:left="714" w:hanging="357"/>
        <w:rPr>
          <w:i/>
        </w:rPr>
      </w:pPr>
      <w:r>
        <w:rPr>
          <w:i/>
        </w:rPr>
        <w:t xml:space="preserve">“Son unos desgraciados, desalmados, hijos de P.... No tienen sentimientos, lo único que se merecen es que a todos los culpables del 11M los metiesen en un tren y lo explotaran con ellos dentro, pero antes que los hicieran sufrir, pero ¡NO! De la manera que lo han hecho los soldados americanos”. (2255,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3"/>
        </w:numPr>
        <w:spacing w:line="480" w:lineRule="auto"/>
        <w:ind w:left="714" w:hanging="357"/>
        <w:rPr>
          <w:i/>
        </w:rPr>
      </w:pPr>
      <w:r>
        <w:rPr>
          <w:i/>
        </w:rPr>
        <w:t xml:space="preserve">Antes se ha mencionado que si yo pensaba que debería matarse a miembros de </w:t>
      </w:r>
      <w:smartTag w:uri="urn:schemas-microsoft-com:office:smarttags" w:element="PersonName">
        <w:smartTagPr>
          <w:attr w:name="ProductID" w:val="la ETA"/>
        </w:smartTagPr>
        <w:r>
          <w:rPr>
            <w:i/>
          </w:rPr>
          <w:t>la ETA</w:t>
        </w:r>
      </w:smartTag>
      <w:r>
        <w:rPr>
          <w:i/>
        </w:rPr>
        <w:t xml:space="preserve"> o a los terroristas autores del </w:t>
      </w:r>
      <w:smartTag w:uri="urn:schemas-microsoft-com:office:smarttags" w:element="metricconverter">
        <w:smartTagPr>
          <w:attr w:name="ProductID" w:val="11 M"/>
        </w:smartTagPr>
        <w:r>
          <w:rPr>
            <w:i/>
          </w:rPr>
          <w:t>11 M</w:t>
        </w:r>
      </w:smartTag>
      <w:r>
        <w:rPr>
          <w:i/>
        </w:rPr>
        <w:t xml:space="preserve">, y ya heresponido que no, porque matarles es mejor para ellos, no sufren el dolor que han causado, lo mejor es tenerles de por vida haciendo trabajos forzados hasta que se mueran de viejos” (2449, Madrid,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3"/>
        </w:numPr>
        <w:spacing w:line="480" w:lineRule="auto"/>
        <w:ind w:left="714" w:hanging="357"/>
        <w:rPr>
          <w:i/>
        </w:rPr>
      </w:pPr>
      <w:r>
        <w:rPr>
          <w:i/>
        </w:rPr>
        <w:t>“Pues sinceramente me gustaría tener enfrente a los causantes de la masacre y decirles lo peor que se puede decir a una persona para que se sintiera lo peor de lo peor para los restos de sus vidas. Miles y miles de besos para todas esas personas que perdieron la vida”. (2544, Madrid, más de 19 años, Colegio Público, FP).</w:t>
      </w:r>
    </w:p>
    <w:p w:rsidR="00E111CF" w:rsidRPr="00A12DDD" w:rsidRDefault="00E111CF" w:rsidP="00E111CF">
      <w:pPr>
        <w:spacing w:line="360" w:lineRule="auto"/>
        <w:rPr>
          <w:i/>
        </w:rPr>
      </w:pPr>
    </w:p>
    <w:p w:rsidR="00E111CF" w:rsidRDefault="00E111CF" w:rsidP="00E111CF">
      <w:pPr>
        <w:spacing w:line="360" w:lineRule="auto"/>
        <w:rPr>
          <w:b/>
          <w:i/>
          <w:u w:val="single"/>
        </w:rPr>
      </w:pPr>
      <w:bookmarkStart w:id="0" w:name="ir1"/>
      <w:bookmarkEnd w:id="0"/>
      <w:r>
        <w:rPr>
          <w:b/>
          <w:i/>
          <w:u w:val="single"/>
        </w:rPr>
        <w:t>1.1:</w:t>
      </w:r>
    </w:p>
    <w:p w:rsidR="00E111CF" w:rsidRDefault="00E111CF" w:rsidP="00E111CF">
      <w:pPr>
        <w:spacing w:line="360" w:lineRule="auto"/>
        <w:rPr>
          <w:b/>
          <w:i/>
          <w:u w:val="single"/>
        </w:rPr>
      </w:pPr>
    </w:p>
    <w:p w:rsidR="00E111CF" w:rsidRDefault="00E111CF" w:rsidP="00E111CF">
      <w:pPr>
        <w:numPr>
          <w:ilvl w:val="0"/>
          <w:numId w:val="6"/>
        </w:numPr>
        <w:spacing w:line="360" w:lineRule="auto"/>
        <w:rPr>
          <w:i/>
        </w:rPr>
      </w:pPr>
      <w:r>
        <w:rPr>
          <w:i/>
        </w:rPr>
        <w:t>“</w:t>
      </w:r>
      <w:r>
        <w:rPr>
          <w:b/>
          <w:i/>
        </w:rPr>
        <w:t xml:space="preserve">Indignación, Odio, Tensión, Venganza, Impotencia, Patriotismo, Dolor, Rabia, Asco, Solidaridad, Ira, Miedo, Confusión, Tristeza, Agresividad, etc...”. </w:t>
      </w:r>
      <w:r>
        <w:rPr>
          <w:i/>
        </w:rPr>
        <w:t xml:space="preserve">(2318, Madrid, de </w:t>
      </w:r>
      <w:smartTag w:uri="urn:schemas-microsoft-com:office:smarttags" w:element="metricconverter">
        <w:smartTagPr>
          <w:attr w:name="ProductID" w:val="14 a"/>
        </w:smartTagPr>
        <w:r>
          <w:rPr>
            <w:i/>
          </w:rPr>
          <w:t>14 a</w:t>
        </w:r>
      </w:smartTag>
      <w:r>
        <w:rPr>
          <w:i/>
        </w:rPr>
        <w:t xml:space="preserve"> 16 años, colegio publico, ESO.)</w:t>
      </w:r>
    </w:p>
    <w:p w:rsidR="00E111CF" w:rsidRDefault="00E111CF" w:rsidP="00E111CF">
      <w:pPr>
        <w:spacing w:line="360" w:lineRule="auto"/>
        <w:rPr>
          <w:i/>
        </w:rPr>
      </w:pPr>
      <w:r>
        <w:rPr>
          <w:b/>
          <w:i/>
          <w:u w:val="single"/>
        </w:rPr>
        <w:t>1.3:</w:t>
      </w:r>
    </w:p>
    <w:p w:rsidR="00E111CF" w:rsidRPr="005A2BAC" w:rsidRDefault="00E111CF" w:rsidP="00E111CF">
      <w:pPr>
        <w:numPr>
          <w:ilvl w:val="0"/>
          <w:numId w:val="6"/>
        </w:numPr>
        <w:spacing w:line="360" w:lineRule="auto"/>
        <w:rPr>
          <w:i/>
        </w:rPr>
      </w:pPr>
      <w:r>
        <w:rPr>
          <w:i/>
        </w:rPr>
        <w:t xml:space="preserve">“la culpa de todo la tiene Aznar porque ha apoyado desde el primer día la guerra, y a su fiel amigo Bush”. (6028,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EB1BEB" w:rsidRDefault="00E111CF" w:rsidP="00E111CF">
      <w:pPr>
        <w:spacing w:line="360" w:lineRule="auto"/>
        <w:ind w:left="360"/>
        <w:rPr>
          <w:b/>
          <w:i/>
          <w:u w:val="single"/>
        </w:rPr>
      </w:pPr>
    </w:p>
    <w:p w:rsidR="00E111CF" w:rsidRDefault="00E111CF" w:rsidP="00E111CF">
      <w:pPr>
        <w:spacing w:line="360" w:lineRule="auto"/>
        <w:ind w:left="360"/>
        <w:rPr>
          <w:i/>
        </w:rPr>
      </w:pPr>
    </w:p>
    <w:p w:rsidR="00E111CF" w:rsidRDefault="00E111CF" w:rsidP="00E111CF">
      <w:pPr>
        <w:spacing w:line="360" w:lineRule="auto"/>
        <w:rPr>
          <w:b/>
          <w:i/>
          <w:u w:val="single"/>
        </w:rPr>
      </w:pPr>
      <w:bookmarkStart w:id="1" w:name="ir4"/>
      <w:bookmarkEnd w:id="1"/>
      <w:r>
        <w:rPr>
          <w:b/>
          <w:i/>
          <w:u w:val="single"/>
        </w:rPr>
        <w:t>1.4:</w:t>
      </w:r>
    </w:p>
    <w:p w:rsidR="00E111CF" w:rsidRPr="00B1395B" w:rsidRDefault="00E111CF" w:rsidP="00E111CF">
      <w:pPr>
        <w:numPr>
          <w:ilvl w:val="0"/>
          <w:numId w:val="5"/>
        </w:numPr>
        <w:spacing w:line="360" w:lineRule="auto"/>
        <w:rPr>
          <w:b/>
          <w:i/>
          <w:u w:val="single"/>
        </w:rPr>
      </w:pPr>
      <w:r>
        <w:rPr>
          <w:i/>
        </w:rPr>
        <w:t xml:space="preserve">“Siento mucha pena y a la vez mucho miedo porque el 11-Marzo les tocó a algunos pero quién sabe si hay otra vez, puede que te toque a ti”. (1248,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5"/>
        </w:numPr>
        <w:spacing w:line="360" w:lineRule="auto"/>
        <w:rPr>
          <w:i/>
        </w:rPr>
      </w:pPr>
      <w:r>
        <w:rPr>
          <w:i/>
        </w:rPr>
        <w:t xml:space="preserve">“La verdad es que ahora todos vivimos con un poco de miedo y hasta podemos ver mal que un árabe o un moro se suba a un transporte público o que vaya a una concentración de masas como puede ser un partido de fútbol, y a grandes centros comerciales”. (1593,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5"/>
        </w:numPr>
        <w:spacing w:line="360" w:lineRule="auto"/>
        <w:rPr>
          <w:i/>
        </w:rPr>
      </w:pPr>
      <w:r>
        <w:rPr>
          <w:i/>
        </w:rPr>
        <w:t xml:space="preserve">“Siento  hacia las personas que lo han hecho mucha rabia. Me pregunto cómo hubieran reaccionado si se lo hubieran hecho a ellos, ¿Se harán esta pregunta?. Yo creo que no, porque si no, no lo hubieran hecho”. (1693,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5"/>
        </w:numPr>
        <w:spacing w:line="360" w:lineRule="auto"/>
        <w:rPr>
          <w:i/>
        </w:rPr>
      </w:pPr>
      <w:r>
        <w:rPr>
          <w:i/>
        </w:rPr>
        <w:t xml:space="preserve">“Imposible no llorar ante lo ocurrido. Sobre los autores siento rabia por lo que hicieron, a la vez que pena porque están locos y espero que los cojan a todos para que no puedan repetir algo así y no tener más miedo a que algo pueda pasar, eso sí, con justicia y sin pena de muerte”. (1697,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5"/>
        </w:numPr>
        <w:spacing w:line="360" w:lineRule="auto"/>
        <w:rPr>
          <w:i/>
        </w:rPr>
      </w:pPr>
      <w:r>
        <w:rPr>
          <w:i/>
        </w:rPr>
        <w:t xml:space="preserve">“Porque a ellos ya no podemos salvarles, pero si podemos salvarnos de ser los próximos”. ( 2560,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5"/>
        </w:numPr>
        <w:spacing w:line="360" w:lineRule="auto"/>
        <w:rPr>
          <w:i/>
        </w:rPr>
      </w:pPr>
      <w:r>
        <w:rPr>
          <w:i/>
        </w:rPr>
        <w:t xml:space="preserve">“Después de la masacre en Madrid del </w:t>
      </w:r>
      <w:smartTag w:uri="urn:schemas-microsoft-com:office:smarttags" w:element="metricconverter">
        <w:smartTagPr>
          <w:attr w:name="ProductID" w:val="11 M"/>
        </w:smartTagPr>
        <w:r>
          <w:rPr>
            <w:i/>
          </w:rPr>
          <w:t>11 M</w:t>
        </w:r>
      </w:smartTag>
      <w:r>
        <w:rPr>
          <w:i/>
        </w:rPr>
        <w:t xml:space="preserve">, yo siento algo más de miedo, o temor a lo que pueda ser la vida después: es decir, que después de esta masacre puede venir, o puede producirse, una masacre mayor”. (8586, Navarra,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5"/>
        </w:numPr>
        <w:spacing w:line="360" w:lineRule="auto"/>
        <w:rPr>
          <w:i/>
        </w:rPr>
      </w:pPr>
      <w:r>
        <w:rPr>
          <w:i/>
        </w:rPr>
        <w:t xml:space="preserve">.... y lo que más siento es miedo, miedo a coger un tren y no regresa a los brazos de mis padres, terror a una bomba al salir de mi casa, mucho miedo a abandonar esta vida a mis 16 años, a no volver a ver a alguien querido, a mi familia y/o compañeros”. (863, Navarra,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5"/>
        </w:numPr>
        <w:spacing w:line="360" w:lineRule="auto"/>
        <w:rPr>
          <w:i/>
        </w:rPr>
      </w:pPr>
      <w:r>
        <w:rPr>
          <w:i/>
        </w:rPr>
        <w:t xml:space="preserve">“Ahora todo el mundo siente miedo por lo que nos pueda suceder, porque a los autores que produjeron esta masacre, les da igual matar a un gran número de </w:t>
      </w:r>
      <w:r>
        <w:rPr>
          <w:i/>
        </w:rPr>
        <w:lastRenderedPageBreak/>
        <w:t xml:space="preserve">personas, ya que ellos también se van a quitar la vida”. (8695, Navarra,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5"/>
        </w:numPr>
        <w:spacing w:line="360" w:lineRule="auto"/>
        <w:ind w:left="714" w:hanging="357"/>
        <w:rPr>
          <w:i/>
        </w:rPr>
      </w:pPr>
      <w:r>
        <w:rPr>
          <w:i/>
        </w:rPr>
        <w:t xml:space="preserve">Sobre todo espero que algún día salgamos a la calle de noche sin tener miedo por si nos encontramos a un secuestrador etc. Porque lo más bonito en esta vida, es vivir con felicidad”. (4935, Baleares, de </w:t>
      </w:r>
      <w:smartTag w:uri="urn:schemas-microsoft-com:office:smarttags" w:element="metricconverter">
        <w:smartTagPr>
          <w:attr w:name="ProductID" w:val="17 a"/>
        </w:smartTagPr>
        <w:r>
          <w:rPr>
            <w:i/>
          </w:rPr>
          <w:t>17 a</w:t>
        </w:r>
      </w:smartTag>
      <w:r>
        <w:rPr>
          <w:i/>
        </w:rPr>
        <w:t xml:space="preserve"> 19 años, colegio concertado, FP.)</w:t>
      </w:r>
    </w:p>
    <w:p w:rsidR="00E111CF" w:rsidRDefault="00E111CF" w:rsidP="00E111CF">
      <w:pPr>
        <w:numPr>
          <w:ilvl w:val="0"/>
          <w:numId w:val="5"/>
        </w:numPr>
        <w:spacing w:line="360" w:lineRule="auto"/>
        <w:ind w:left="714" w:hanging="357"/>
        <w:rPr>
          <w:i/>
        </w:rPr>
      </w:pPr>
      <w:r>
        <w:rPr>
          <w:i/>
        </w:rPr>
        <w:t xml:space="preserve">“A mi la única religión que me cae mal son los musulmanes, porque cuando vienen a España se creen lo más y a mi me da miedo que seguramente los musulmanes envenenen el agua de los pantanos de España y muramos todos como lo dice el Corán de la guerra Santa”. (7963,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5"/>
        </w:numPr>
        <w:spacing w:line="360" w:lineRule="auto"/>
        <w:ind w:left="714" w:hanging="357"/>
        <w:rPr>
          <w:i/>
        </w:rPr>
      </w:pPr>
      <w:r>
        <w:rPr>
          <w:i/>
        </w:rPr>
        <w:t xml:space="preserve">“Ya no puedo estar segura en cualquier sitio y tienes miedo de que te pueda pasar a ti”. (8009, </w:t>
      </w:r>
      <w:smartTag w:uri="urn:schemas-microsoft-com:office:smarttags" w:element="PersonName">
        <w:smartTagPr>
          <w:attr w:name="ProductID" w:val="La Rioja"/>
        </w:smartTagPr>
        <w:r>
          <w:rPr>
            <w:i/>
          </w:rPr>
          <w:t>La Rioja</w:t>
        </w:r>
      </w:smartTag>
      <w:r>
        <w:rPr>
          <w:i/>
        </w:rPr>
        <w:t>, menos de 14 años, colegio público, ESO).</w:t>
      </w:r>
    </w:p>
    <w:p w:rsidR="00E111CF" w:rsidRDefault="00E111CF" w:rsidP="00E111CF">
      <w:pPr>
        <w:numPr>
          <w:ilvl w:val="0"/>
          <w:numId w:val="5"/>
        </w:numPr>
        <w:spacing w:line="360" w:lineRule="auto"/>
        <w:ind w:left="714" w:hanging="357"/>
        <w:rPr>
          <w:i/>
        </w:rPr>
      </w:pPr>
      <w:r>
        <w:rPr>
          <w:i/>
        </w:rPr>
        <w:t xml:space="preserve">Cuando a las torres gemelas ya me espanté pero aún estaban lejos, pero cuando vi. esas imágenes comprendí que todo había terminado, ya estaba aquí nos tenían demonizados a todos, a partir de ese día ya vivo intranquila, ya han cambiado mi manera de pensar, ya no paseo tranquila, las cosas han cambiado a mi alrededor. Ese día lo cambió todo”. (9185,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5"/>
        </w:numPr>
        <w:spacing w:line="360" w:lineRule="auto"/>
        <w:ind w:left="714" w:hanging="357"/>
        <w:rPr>
          <w:i/>
        </w:rPr>
      </w:pPr>
      <w:r>
        <w:rPr>
          <w:i/>
        </w:rPr>
        <w:t xml:space="preserve">“Porque no me gustaría morir tan joven, ni que mis hijos tengan que hacerlo tampoco. Sobre todo por gente tan mala”.(938, Valencia,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5"/>
        </w:numPr>
        <w:spacing w:line="360" w:lineRule="auto"/>
        <w:ind w:left="714" w:hanging="357"/>
        <w:rPr>
          <w:i/>
        </w:rPr>
      </w:pPr>
      <w:r>
        <w:rPr>
          <w:i/>
        </w:rPr>
        <w:t xml:space="preserve">Yo no me puedo creer que haya personas así de malas en esta vida. Tengo 15 años y estoy preocupada por mi futuro por si alguna vez se puede repetir y yo estar allí. Yo con solo pensar eso me pongo enferma, a veces prefiero no pensarlo pero mire por donde lo mire así es la vida y nada ni nadie la puede cambiar”. (9864,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5"/>
        </w:numPr>
        <w:spacing w:line="360" w:lineRule="auto"/>
        <w:ind w:left="714" w:hanging="357"/>
        <w:rPr>
          <w:i/>
        </w:rPr>
      </w:pPr>
      <w:r>
        <w:rPr>
          <w:i/>
        </w:rPr>
        <w:t xml:space="preserve">“Da mucha rabia saber que el próximo puede ser un conocido/a. un amigo/a, un familiar o incluso tu mismo”. (9869,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5"/>
        </w:numPr>
        <w:spacing w:line="360" w:lineRule="auto"/>
        <w:ind w:left="714" w:hanging="357"/>
        <w:rPr>
          <w:i/>
        </w:rPr>
      </w:pPr>
      <w:r>
        <w:rPr>
          <w:i/>
        </w:rPr>
        <w:t xml:space="preserve">“Siento rabia, impotencia y mucha pena por las personas fallecidas y las familias destrozadas, hay que ponerse en su lugar teniendo en cuenta la </w:t>
      </w:r>
      <w:r>
        <w:rPr>
          <w:i/>
        </w:rPr>
        <w:lastRenderedPageBreak/>
        <w:t xml:space="preserve">sociedad en la que vivimos actualmente, porque cualquier día nos puede tocar a nosotros”. (3637,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5"/>
        </w:numPr>
        <w:spacing w:line="360" w:lineRule="auto"/>
        <w:ind w:left="714" w:hanging="357"/>
        <w:rPr>
          <w:i/>
        </w:rPr>
      </w:pPr>
      <w:r>
        <w:rPr>
          <w:i/>
        </w:rPr>
        <w:t xml:space="preserve">“Ahora el miedo está dentro de muchos, muchísimos españoles, y también en el resto del mundo. Aunque no ha unido al pueblo español, somos más solidarios, pero es una pena que sea a causa de algo tan fuerte”. (3729,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5"/>
        </w:numPr>
        <w:spacing w:line="360" w:lineRule="auto"/>
        <w:ind w:left="714" w:hanging="357"/>
        <w:rPr>
          <w:i/>
        </w:rPr>
      </w:pPr>
      <w:r>
        <w:rPr>
          <w:i/>
        </w:rPr>
        <w:t xml:space="preserve">“Me parece penoso el acontecimiento que ocurrió el 11 de Marzo, la verdad es que no puedo expresar con palabras lo que se siente en tu interior cuando enciendes la televisión y ves a cientos de personas MUERTAS, desesperados, con heridas graves, personas que han perdido a toda su familia, niños pequeños que no han podido disfrutar de su vida porque los han matado... Piensas que cualquier día pueda ocurrir en tu ciudad y tu familia, incluso tu puedes ser victima de ello...,me parece espantoso”. (3846,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5"/>
        </w:numPr>
        <w:spacing w:line="360" w:lineRule="auto"/>
        <w:ind w:left="714" w:hanging="357"/>
        <w:rPr>
          <w:i/>
        </w:rPr>
      </w:pPr>
      <w:r>
        <w:rPr>
          <w:i/>
        </w:rPr>
        <w:t xml:space="preserve">“Muchas personas murieron, otras sobrevivieron. Yo sentí algo vacio, algo que estaba en lo hondo, pena, era como si sintiera miedo de salir. Si yo estuviera allí después, después me sentiría mal, sentiría pánico a todo. Yo este verano viaje entren y cuando estaba en marcha y cerraba los ojos, me sentía muy inseguro, con mucho miedo. Y miraba todas las maletas a ver si había alguna olvidada pensando que era una bomba. “Sentí como si todo se alejara y que no iba a volver”. (5186,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B1395B" w:rsidRDefault="00E111CF" w:rsidP="00E111CF">
      <w:pPr>
        <w:spacing w:line="360" w:lineRule="auto"/>
        <w:rPr>
          <w:i/>
        </w:rPr>
      </w:pPr>
    </w:p>
    <w:p w:rsidR="00E111CF" w:rsidRDefault="00E111CF" w:rsidP="00E111CF">
      <w:pPr>
        <w:spacing w:line="360" w:lineRule="auto"/>
        <w:rPr>
          <w:b/>
          <w:i/>
          <w:u w:val="single"/>
        </w:rPr>
      </w:pPr>
      <w:bookmarkStart w:id="2" w:name="ir5"/>
      <w:bookmarkEnd w:id="2"/>
      <w:r>
        <w:rPr>
          <w:b/>
          <w:i/>
          <w:u w:val="single"/>
        </w:rPr>
        <w:t>1.5:</w:t>
      </w:r>
    </w:p>
    <w:p w:rsidR="00E111CF" w:rsidRPr="00D263E5" w:rsidRDefault="00E111CF" w:rsidP="00E111CF">
      <w:pPr>
        <w:numPr>
          <w:ilvl w:val="0"/>
          <w:numId w:val="4"/>
        </w:numPr>
        <w:spacing w:line="360" w:lineRule="auto"/>
        <w:rPr>
          <w:b/>
          <w:i/>
        </w:rPr>
      </w:pPr>
      <w:r>
        <w:rPr>
          <w:i/>
        </w:rPr>
        <w:t>“</w:t>
      </w:r>
      <w:r w:rsidRPr="00D263E5">
        <w:rPr>
          <w:i/>
        </w:rPr>
        <w:t>Solo decirles: ¡HIJOS DE PUTA!.</w:t>
      </w:r>
    </w:p>
    <w:p w:rsidR="00E111CF" w:rsidRDefault="00E111CF" w:rsidP="00E111CF">
      <w:pPr>
        <w:spacing w:line="360" w:lineRule="auto"/>
        <w:ind w:left="720"/>
        <w:rPr>
          <w:i/>
        </w:rPr>
      </w:pPr>
      <w:r>
        <w:rPr>
          <w:i/>
        </w:rPr>
        <w:t>Y que no estoy a favor de la pena de muerte, pero en este caso, llevado por la rabia que sentimos y sin valorarlo, ojala dejaran de existir individuos así”. (1037,</w:t>
      </w:r>
      <w:r w:rsidRPr="00D263E5">
        <w:rPr>
          <w:i/>
        </w:rPr>
        <w:t xml:space="preserve">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“Y espero que nuestro gobierno no acepte las condiciones de este grupo de terroristas, y si pillan a alguno, que les castiguen con la pena de muerte, sin dudarlo, para que se den cuenta de que ese no es el camino para conseguir las cosas”. (1043,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“A mi me parece muy mal lo que hicieron, porque estudiantes, bebés, niños de cuatro o así años, mamás embarazadas y mucha gente trabajadora  buena </w:t>
      </w:r>
      <w:r>
        <w:rPr>
          <w:i/>
        </w:rPr>
        <w:lastRenderedPageBreak/>
        <w:t xml:space="preserve">hayan tenido que morir por los terroristas. Si yo les pillara, no les metería en la cárcel, como suelen hacer, sino un tiro y ya está. Me parece muy injusto </w:t>
      </w:r>
      <w:r>
        <w:rPr>
          <w:b/>
          <w:i/>
        </w:rPr>
        <w:t>¡AY que matarlos ¡”. (</w:t>
      </w:r>
      <w:r>
        <w:rPr>
          <w:i/>
        </w:rPr>
        <w:t>1199, Madrid, -14 años, colegio concertado, ESO.</w:t>
      </w:r>
    </w:p>
    <w:p w:rsidR="00E111CF" w:rsidRDefault="00E111CF" w:rsidP="00E111CF">
      <w:pPr>
        <w:numPr>
          <w:ilvl w:val="0"/>
          <w:numId w:val="4"/>
        </w:numPr>
        <w:spacing w:line="360" w:lineRule="auto"/>
        <w:rPr>
          <w:i/>
        </w:rPr>
      </w:pPr>
      <w:r>
        <w:rPr>
          <w:i/>
        </w:rPr>
        <w:t xml:space="preserve">“Me gustaría coger a los terroristas que lo hicieron meterles en el tren y hacerles lo mismo o cortarles las manos para que no lo hicieran más”. (1143,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4"/>
        </w:numPr>
        <w:spacing w:line="360" w:lineRule="auto"/>
        <w:rPr>
          <w:i/>
        </w:rPr>
      </w:pPr>
      <w:r>
        <w:rPr>
          <w:i/>
        </w:rPr>
        <w:t xml:space="preserve">“No se como hay personas en el mundo capaces de hacer una cosa así y lo único que yo les deseo a ellos es la muerte porque es lo que se merecen después de lo que han hecho”. (1459,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“Mi opinión de todo aquel que cometa delito sea terrorismo o asesinato, no siendo en defensa propia debe ir a la pena de muerte”. (1489,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4"/>
        </w:numPr>
        <w:spacing w:line="360" w:lineRule="auto"/>
        <w:rPr>
          <w:i/>
        </w:rPr>
      </w:pPr>
      <w:r>
        <w:rPr>
          <w:i/>
        </w:rPr>
        <w:t xml:space="preserve">“Si pienso una palabra es lo que en estos momentos estos terroristas pueden pensar es en la palabra MUERTE”. (1496,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4"/>
        </w:numPr>
        <w:spacing w:line="360" w:lineRule="auto"/>
        <w:rPr>
          <w:i/>
        </w:rPr>
      </w:pPr>
      <w:r>
        <w:rPr>
          <w:i/>
        </w:rPr>
        <w:t xml:space="preserve">“Que son todos unos hijos de puta y hay que matarlos a todos (los que lo han hecho)”. (1547,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“Son los mayores hijos de puta de este mundo.  Tendrían que encerrarles para siempre o bien aplicarles la pena de muerte. Porque no hay derecho a lo que han hecho, a hacer sufrir alas familias, ¿quién coño se creen?”. (1657,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“¡PENA DE MUERTE PARA LOS TERRORISTAS DEL </w:t>
      </w:r>
      <w:smartTag w:uri="urn:schemas-microsoft-com:office:smarttags" w:element="metricconverter">
        <w:smartTagPr>
          <w:attr w:name="ProductID" w:val="11 M"/>
        </w:smartTagPr>
        <w:r>
          <w:rPr>
            <w:i/>
          </w:rPr>
          <w:t>11 M</w:t>
        </w:r>
      </w:smartTag>
      <w:r>
        <w:rPr>
          <w:i/>
        </w:rPr>
        <w:t xml:space="preserve">! ¡NO TIENEN DERECHO A VIVIR!!”. (1659,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“Yo creo que en España tendría que haber pena de muerte pero sólo darla a las personas que han causado males a personas españolas, bien por: los de Al Quaeda, los de </w:t>
      </w:r>
      <w:smartTag w:uri="urn:schemas-microsoft-com:office:smarttags" w:element="PersonName">
        <w:smartTagPr>
          <w:attr w:name="ProductID" w:val="la ETA"/>
        </w:smartTagPr>
        <w:r>
          <w:rPr>
            <w:i/>
          </w:rPr>
          <w:t>la ETA</w:t>
        </w:r>
      </w:smartTag>
      <w:r>
        <w:rPr>
          <w:i/>
        </w:rPr>
        <w:t xml:space="preserve">, o por un hombre o una mujer que se matan entre ellos e incluso también a sus propios hijos”. (1689,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“Yo pienso que los atentados fueron un acto despreciable y vil, pienso que los terroristas cada vez tienen menos razón y que sus causas están deshumanizadas </w:t>
      </w:r>
      <w:r>
        <w:rPr>
          <w:i/>
        </w:rPr>
        <w:lastRenderedPageBreak/>
        <w:t xml:space="preserve">y que carecen de sentido. Pienso que la pena d muerte es la única salida a este problema”. (1796,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Que los políticos despierten, que en sus manos está la vida de todos ¿son niños?. Ni que estuvieran jugando. Hace falta mas disciplina así no pasarían las cosas que ocurren.” (1841, Madrid, de menos de 14 años, colegio concertado, ESO.)</w:t>
      </w:r>
    </w:p>
    <w:p w:rsidR="00E111CF" w:rsidRDefault="00E111CF" w:rsidP="00E111CF">
      <w:pPr>
        <w:numPr>
          <w:ilvl w:val="0"/>
          <w:numId w:val="4"/>
        </w:numPr>
        <w:spacing w:line="360" w:lineRule="auto"/>
        <w:rPr>
          <w:i/>
        </w:rPr>
      </w:pPr>
      <w:r>
        <w:rPr>
          <w:i/>
        </w:rPr>
        <w:t>“Al principio yo sentía una cierta satisfacción al ver que no había fallecido ningún miembro de mi familia, pero al ver tantos muertos y miles de familias desoladas sentí una rabia inimaginable hacia los autores de aquella masacre. A mi no me gustan las muertes, pero creo que se les debería condenar a la pena de muerte.” (1790, Madrid, de menos de 14 años, colegio concertado, ESO).</w:t>
      </w:r>
    </w:p>
    <w:p w:rsidR="00E111CF" w:rsidRDefault="00E111CF" w:rsidP="00E111CF">
      <w:pPr>
        <w:numPr>
          <w:ilvl w:val="0"/>
          <w:numId w:val="4"/>
        </w:numPr>
        <w:spacing w:line="360" w:lineRule="auto"/>
        <w:rPr>
          <w:i/>
        </w:rPr>
      </w:pPr>
      <w:r>
        <w:rPr>
          <w:i/>
        </w:rPr>
        <w:t xml:space="preserve">“Así que como hacerles esto mismo a los terroristas sería de muy mal gusto me gustaría que cuando vayan deteniendo los vayan condenando a pena de muerte.” (1794,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4"/>
        </w:numPr>
        <w:spacing w:line="360" w:lineRule="auto"/>
        <w:rPr>
          <w:i/>
        </w:rPr>
      </w:pPr>
      <w:r>
        <w:rPr>
          <w:i/>
        </w:rPr>
        <w:t>“Me parece fatal lo que han hecho. Deberían morir todos, pero con dolor y con sufrimiento. (</w:t>
      </w:r>
      <w:r>
        <w:rPr>
          <w:b/>
          <w:i/>
        </w:rPr>
        <w:t>NO TE JODE).</w:t>
      </w:r>
      <w:r>
        <w:rPr>
          <w:i/>
        </w:rPr>
        <w:t xml:space="preserve">” (1796,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4"/>
        </w:numPr>
        <w:spacing w:line="360" w:lineRule="auto"/>
        <w:rPr>
          <w:i/>
        </w:rPr>
      </w:pPr>
      <w:r>
        <w:rPr>
          <w:i/>
        </w:rPr>
        <w:t xml:space="preserve">“Yo creo que deberían colgar a los que lo hayan hecho en </w:t>
      </w:r>
      <w:smartTag w:uri="urn:schemas-microsoft-com:office:smarttags" w:element="PersonName">
        <w:smartTagPr>
          <w:attr w:name="ProductID" w:val="la Puerta"/>
        </w:smartTagPr>
        <w:r>
          <w:rPr>
            <w:i/>
          </w:rPr>
          <w:t>la Puerta</w:t>
        </w:r>
      </w:smartTag>
      <w:r>
        <w:rPr>
          <w:i/>
        </w:rPr>
        <w:t xml:space="preserve"> del Sol y así los demás aprenderán y se lo pensarán mas antes de hacerlo. *Recuerda que es mi opinión.  * (y de unos muchos más).” (1816,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4"/>
        </w:numPr>
        <w:spacing w:line="360" w:lineRule="auto"/>
        <w:rPr>
          <w:i/>
        </w:rPr>
      </w:pPr>
      <w:r>
        <w:rPr>
          <w:i/>
        </w:rPr>
        <w:t xml:space="preserve">“Siento un gran odio por aquellos que participaron en la masacre del 11-M ya que por su culpa muchas personas han muerto y sus familiares están sufriendo. ¡Ojala condenaran a muerte a los que han participado!”. (1828,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4"/>
        </w:numPr>
        <w:spacing w:line="360" w:lineRule="auto"/>
        <w:rPr>
          <w:i/>
        </w:rPr>
      </w:pPr>
      <w:r>
        <w:rPr>
          <w:i/>
        </w:rPr>
        <w:t xml:space="preserve">“A mi me parece muy mal lo que han hecho el 11-M por eso tenían que matarlos a todos. Son unos hijos de puta con perdón hacia las personas que loo estén leyendo”. (1836,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4"/>
        </w:numPr>
        <w:spacing w:line="360" w:lineRule="auto"/>
        <w:rPr>
          <w:i/>
        </w:rPr>
      </w:pPr>
      <w:r>
        <w:rPr>
          <w:i/>
        </w:rPr>
        <w:t xml:space="preserve">“.... para las personas de la masacre les tendrían q condenar a pena de muerte o si no meterles un tiro en la cabeza porque no hay derecho a las miles y miles de personas q les dejaron un vacío en su corazón”. (1855,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lastRenderedPageBreak/>
        <w:t xml:space="preserve">“Los terroristas tendrían que tener una muerte dolorosa para que supieran lo que es sufrir. ¡¡¡ SI A </w:t>
      </w:r>
      <w:smartTag w:uri="urn:schemas-microsoft-com:office:smarttags" w:element="PersonName">
        <w:smartTagPr>
          <w:attr w:name="ProductID" w:val="LA PENA DE"/>
        </w:smartTagPr>
        <w:smartTag w:uri="urn:schemas-microsoft-com:office:smarttags" w:element="PersonName">
          <w:smartTagPr>
            <w:attr w:name="ProductID" w:val="LA PENA"/>
          </w:smartTagPr>
          <w:r>
            <w:rPr>
              <w:i/>
            </w:rPr>
            <w:t>LA PENA</w:t>
          </w:r>
        </w:smartTag>
        <w:r>
          <w:rPr>
            <w:i/>
          </w:rPr>
          <w:t xml:space="preserve"> DE</w:t>
        </w:r>
      </w:smartTag>
      <w:r>
        <w:rPr>
          <w:i/>
        </w:rPr>
        <w:t xml:space="preserve"> MUERTE A LOS PUTOS TERRORISTAS!!!” (1847,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“Todos los putos moros causantes de loa masacre muertos, (pero antes torturados)”. (1856,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“Mi opinión es que deberían de condenar a todos esos asesinos a la pena de muerte. Porque las familias de todas las victimas del 11-M lo estarán pasando muy mal, mientras que esos asesinos están sueltos y andando por la calle como si nada.”.(1910,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“Yo pienso q todos los moracos y marroquis q provocan atentados y principalmente el del </w:t>
      </w:r>
      <w:smartTag w:uri="urn:schemas-microsoft-com:office:smarttags" w:element="metricconverter">
        <w:smartTagPr>
          <w:attr w:name="ProductID" w:val="11 M"/>
        </w:smartTagPr>
        <w:r>
          <w:rPr>
            <w:i/>
          </w:rPr>
          <w:t>11 M</w:t>
        </w:r>
      </w:smartTag>
      <w:r>
        <w:rPr>
          <w:i/>
        </w:rPr>
        <w:t xml:space="preserve"> se les tenía q condenar a la pena de muerte y no solo a ellos por ser de otra raza sino también a los hijos de puta de ETA porque para los ojos de cualquier persona el terrorismo, ya sea español o islámico es terrorismo y mueren personas inocentes. Pero no dejo de pensar q a los  islámicos se les debería de quemar con grasa de cerdo xq solo se guían por los mas fuertes y acojonando a la peña y eso creo q es lo más justo, que paguen por las muertes de todos esos inocentes y sus familias q están destrozadas. En cuanto a lo de el Geo inocente al que sacaron y despiazaron  una vez enterrado, les podían dar a todos un escarmiento y bueno en definitiva “arriba la pena de muerte” o q. se pudran incomunicados en cárceles”. (2001,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“Pero no creo en la pena de muerte como solución, porque seríamos unos asesinos, como son ellos”.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“A los terroristas que hicieron eso deberían matarles o ponerles a todos una bomba para que explotaran porque ellos a la hora de hacerlo no han pensado en nada ni nadie y nosotros debíamos hacer lo mismo con ellos”.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 ¡PUTO BIN LADEN Y AL-QAEDA!. Pagarás por los atentados del 11-M y del 11-S. ¡CABRONES!”. (2310,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Es increíble que personas que han vivido el dolor de la muerte de un ser querido, le desee eso mismo a otras personas. No se puede negociar con asesinos, sean de la nacionalidad o país que sean”. (2599, Madrid, d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4"/>
        </w:numPr>
        <w:spacing w:line="360" w:lineRule="auto"/>
        <w:rPr>
          <w:i/>
        </w:rPr>
      </w:pPr>
      <w:r>
        <w:rPr>
          <w:i/>
        </w:rPr>
        <w:lastRenderedPageBreak/>
        <w:t xml:space="preserve">“El mundo es una mierda!!”. (2656,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rPr>
          <w:i/>
        </w:rPr>
      </w:pPr>
      <w:r>
        <w:rPr>
          <w:i/>
        </w:rPr>
        <w:t xml:space="preserve">Sobre los autores pienso que cuando los tengan a todos primero los torturen y después los maten, y no solo a ellos, sino a toda su raza”. (2673,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rPr>
          <w:i/>
        </w:rPr>
      </w:pPr>
      <w:r>
        <w:rPr>
          <w:i/>
        </w:rPr>
        <w:t xml:space="preserve">“Siento que había que coger a cada musulmán  y hacerles en sus carnes lo que ellos hicieron y si no matarlos a todos por que casi todos se alegraron de lo que paso. ¡¡Pena de muerte a todos!!”. (2859,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“Son unos </w:t>
      </w:r>
      <w:r>
        <w:rPr>
          <w:i/>
          <w:u w:val="single"/>
        </w:rPr>
        <w:t>“hijos de puta”</w:t>
      </w:r>
      <w:r>
        <w:rPr>
          <w:i/>
        </w:rPr>
        <w:t xml:space="preserve">. Deberían morir todos !!!!!. Que reine </w:t>
      </w:r>
      <w:smartTag w:uri="urn:schemas-microsoft-com:office:smarttags" w:element="PersonName">
        <w:smartTagPr>
          <w:attr w:name="ProductID" w:val="la PAZ"/>
        </w:smartTagPr>
        <w:r>
          <w:rPr>
            <w:i/>
          </w:rPr>
          <w:t>la PAZ</w:t>
        </w:r>
      </w:smartTag>
      <w:r>
        <w:rPr>
          <w:i/>
        </w:rPr>
        <w:t xml:space="preserve"> “. (3053, Madrid, de </w:t>
      </w:r>
      <w:smartTag w:uri="urn:schemas-microsoft-com:office:smarttags" w:element="metricconverter">
        <w:smartTagPr>
          <w:attr w:name="ProductID" w:val="14 a"/>
        </w:smartTagPr>
        <w:r>
          <w:rPr>
            <w:i/>
          </w:rPr>
          <w:t>14 a</w:t>
        </w:r>
      </w:smartTag>
      <w:r>
        <w:rPr>
          <w:i/>
        </w:rPr>
        <w:t xml:space="preserve"> 16 años, colegio concertado, Bachillerato.)</w:t>
      </w:r>
    </w:p>
    <w:p w:rsidR="00E111CF" w:rsidRPr="002D5C93" w:rsidRDefault="00E111CF" w:rsidP="00E111CF">
      <w:pPr>
        <w:numPr>
          <w:ilvl w:val="0"/>
          <w:numId w:val="4"/>
        </w:numPr>
        <w:spacing w:line="360" w:lineRule="auto"/>
        <w:rPr>
          <w:i/>
        </w:rPr>
      </w:pPr>
      <w:r>
        <w:rPr>
          <w:i/>
        </w:rPr>
        <w:t xml:space="preserve">“Todos estos fanáticos deben ir a la silla eléctrica y punto. No se merecen vida con la masacre en Madrid, del 11 de marzo del 2004. Gracias a esos, Madrid está viviendo una tristeza muy dolorosa. Todo esto es por culpa del Aznar que no se merece ni vivir”. (3921, Aragón,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“Si de mí dependiera, los condenaría con una muerte lenta y dolorosa para que supieran lo que es el dolor”. (4068, Aragón,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“Lo que pienso es que tendrían que coger a todos los grupos terroristas islámicos, y matar a toda aquella persona que participó con ellos, o incluso que los apoyara. Además, todos los prisioneros que tuviera recluidos de éstos grupos, también los mataría, para que vieran que los demás también sabemos”. (4930, Baleares,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4"/>
        </w:numPr>
        <w:spacing w:line="360" w:lineRule="auto"/>
        <w:rPr>
          <w:i/>
        </w:rPr>
      </w:pPr>
      <w:r>
        <w:rPr>
          <w:i/>
        </w:rPr>
        <w:t xml:space="preserve">“No se si es lo mas justo, por que nadie tiene derecho a quitarle la vida a nadie, pero todas aquellas personas que hicieron semejante terror, sólo les deseo lo peor de este mundo, si es posible la muerte, y si no les castiga el hombre, ya lo hará Dios”. (4942, Baleares, de </w:t>
      </w:r>
      <w:smartTag w:uri="urn:schemas-microsoft-com:office:smarttags" w:element="metricconverter">
        <w:smartTagPr>
          <w:attr w:name="ProductID" w:val="17 a"/>
        </w:smartTagPr>
        <w:r>
          <w:rPr>
            <w:i/>
          </w:rPr>
          <w:t>17 a</w:t>
        </w:r>
      </w:smartTag>
      <w:r>
        <w:rPr>
          <w:i/>
        </w:rPr>
        <w:t xml:space="preserve"> 19 años, colegio concertado, FP)</w:t>
      </w:r>
    </w:p>
    <w:p w:rsidR="00E111CF" w:rsidRDefault="00E111CF" w:rsidP="00E111CF">
      <w:pPr>
        <w:numPr>
          <w:ilvl w:val="0"/>
          <w:numId w:val="4"/>
        </w:numPr>
        <w:spacing w:line="360" w:lineRule="auto"/>
        <w:rPr>
          <w:i/>
        </w:rPr>
      </w:pPr>
      <w:r>
        <w:rPr>
          <w:i/>
        </w:rPr>
        <w:t xml:space="preserve">“Si por mi dependiera les condenaría a todos los terroristas del atentado a pena de muerte”. (7666,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“Lo que hicieron no se puede expresar con un dibujo, había que meterlos a ellos en un tren ardiendo encerrados todos dentro. Que se jodan”. (7672,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lastRenderedPageBreak/>
        <w:t>“Hay que encerrarlos, quitarles su don más preciado, la libertad, y porque no, torturarlos todos los días de su vida con su propia medicina, terrorismo físico y psicológico hasta que 30, 40 ó puede que 50 años después de sufrir estos tormentos mueran de viejos. Eso si tras una vida de dolor y tortura”. (7703, Galicia, menos de 14 años, colegio público, ESO).</w:t>
      </w:r>
    </w:p>
    <w:p w:rsidR="00E111CF" w:rsidRDefault="00E111CF" w:rsidP="00E111CF">
      <w:pPr>
        <w:numPr>
          <w:ilvl w:val="0"/>
          <w:numId w:val="4"/>
        </w:numPr>
        <w:spacing w:line="360" w:lineRule="auto"/>
        <w:rPr>
          <w:i/>
        </w:rPr>
      </w:pPr>
      <w:r>
        <w:rPr>
          <w:i/>
        </w:rPr>
        <w:t xml:space="preserve">“Que los que han hecho eso son unos cabrones, hijos de puta, porque a ver porqué coño tienen que matar a personas inocentes, si quieren matar a alguien que se maten a si mismos y ya está.” (7821, Galicia, de </w:t>
      </w:r>
      <w:smartTag w:uri="urn:schemas-microsoft-com:office:smarttags" w:element="metricconverter">
        <w:smartTagPr>
          <w:attr w:name="ProductID" w:val="14 a"/>
        </w:smartTagPr>
        <w:r>
          <w:rPr>
            <w:i/>
          </w:rPr>
          <w:t>14 a</w:t>
        </w:r>
      </w:smartTag>
      <w:r>
        <w:rPr>
          <w:i/>
        </w:rPr>
        <w:t xml:space="preserve"> 16 años, colegio publico, ESO).</w:t>
      </w:r>
    </w:p>
    <w:p w:rsidR="00E111CF" w:rsidRDefault="00E111CF" w:rsidP="00E111CF">
      <w:pPr>
        <w:numPr>
          <w:ilvl w:val="0"/>
          <w:numId w:val="4"/>
        </w:numPr>
        <w:spacing w:line="360" w:lineRule="auto"/>
        <w:rPr>
          <w:i/>
        </w:rPr>
      </w:pPr>
      <w:r>
        <w:rPr>
          <w:i/>
        </w:rPr>
        <w:t xml:space="preserve">Había que meterlos a todos a pena de muerte. Y hacerlos sufrir igual que ellos hicieron sufrir a gente sin culpa y a sus familias. Todos son unos hijos de puta”. (7824,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“Creo que los autores de los atentados del 11-M en Madrid, tendrían que ser asesinados de la forma mas cruel y dolorosa porque el sufrimiento de las familias que perdieron algún familiar o el de los afectados no se paga con unos cuantos años de cárcel, porque con el Gobierno que tenemos a los 2 días estarían en la calle”. (7861, Galicia,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rPr>
          <w:i/>
        </w:rPr>
      </w:pPr>
      <w:r>
        <w:rPr>
          <w:i/>
        </w:rPr>
        <w:t xml:space="preserve">“Son unos criminales a los que ni habría que juzgarlos. Un tiro limpio sin preguntar nada”. (7865,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“Sobre los autores, a mi me da igual quien fuese, pero el que lo hizo lo tiene que pagar, o bien con una pena de muerte, y muy dolorosa, o bien teniendo cadena perpetua trabajando para España, así sería lo único de provecho que pueda hacer en la vida”. (7895, Galicia, menos de 14 años, colegio público, ESO).</w:t>
      </w:r>
    </w:p>
    <w:p w:rsidR="00E111CF" w:rsidRDefault="00E111CF" w:rsidP="00E111CF">
      <w:pPr>
        <w:numPr>
          <w:ilvl w:val="0"/>
          <w:numId w:val="4"/>
        </w:numPr>
        <w:spacing w:line="360" w:lineRule="auto"/>
        <w:rPr>
          <w:i/>
        </w:rPr>
      </w:pPr>
      <w:r>
        <w:rPr>
          <w:i/>
        </w:rPr>
        <w:t xml:space="preserve">“Lo que le haría a los que lo hicieron”. (DIBUJO. 7718,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(Dibujo) “Quien a muerte condena, a muerte debe de ser condenado”. (8291,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r>
        <w:rPr>
          <w:i/>
        </w:rPr>
        <w:tab/>
      </w:r>
    </w:p>
    <w:p w:rsidR="00E111CF" w:rsidRDefault="00E111CF" w:rsidP="00E111CF">
      <w:pPr>
        <w:numPr>
          <w:ilvl w:val="0"/>
          <w:numId w:val="4"/>
        </w:numPr>
        <w:spacing w:line="360" w:lineRule="auto"/>
        <w:rPr>
          <w:i/>
        </w:rPr>
      </w:pPr>
      <w:r>
        <w:rPr>
          <w:i/>
        </w:rPr>
        <w:t xml:space="preserve">Creo que si algún día cogen a todos los que intervinieron en ese acto les maten, pero no de un disparo, sino haciéndoles sufrir poco a poco, haciéndoles las peripecias que se puedan hacer, para que sufran su muerte lentamente”. (8209,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rPr>
          <w:i/>
        </w:rPr>
      </w:pPr>
      <w:r>
        <w:rPr>
          <w:i/>
        </w:rPr>
        <w:t xml:space="preserve">“Yo pondría a todos los responsables de esa masacre y les pegaba un tiro en la cabeza. ¡¡¡QUE SE JODAN1!!!. ¡¡¡SON UNOS HIJOS DE PUTA!!!. Yo me los </w:t>
      </w:r>
      <w:r>
        <w:rPr>
          <w:i/>
        </w:rPr>
        <w:lastRenderedPageBreak/>
        <w:t xml:space="preserve">cargaba a ¡¡¡TODOS!!!.” (8229,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ind w:left="714" w:hanging="357"/>
        <w:rPr>
          <w:i/>
        </w:rPr>
      </w:pPr>
      <w:r>
        <w:rPr>
          <w:b/>
          <w:i/>
        </w:rPr>
        <w:t xml:space="preserve">“ASESINOS!!!. Os deseo lo peor. DESGRACIADOS!!!. ¿Kien coño sois vosotros h.p. para matar a tanta gente?. En ese tren tendríais que ir vosotros fanáticos de mierda!!. “SI” A </w:t>
      </w:r>
      <w:smartTag w:uri="urn:schemas-microsoft-com:office:smarttags" w:element="PersonName">
        <w:smartTagPr>
          <w:attr w:name="ProductID" w:val="la PAZ"/>
        </w:smartTagPr>
        <w:r>
          <w:rPr>
            <w:b/>
            <w:i/>
          </w:rPr>
          <w:t>LA PAZ</w:t>
        </w:r>
      </w:smartTag>
      <w:r>
        <w:rPr>
          <w:b/>
          <w:i/>
        </w:rPr>
        <w:t xml:space="preserve">,” NO” A </w:t>
      </w:r>
      <w:smartTag w:uri="urn:schemas-microsoft-com:office:smarttags" w:element="PersonName">
        <w:smartTagPr>
          <w:attr w:name="ProductID" w:val="LA GUERRA.”"/>
        </w:smartTagPr>
        <w:r>
          <w:rPr>
            <w:b/>
            <w:i/>
          </w:rPr>
          <w:t>LA GUERRA.”</w:t>
        </w:r>
      </w:smartTag>
      <w:r>
        <w:rPr>
          <w:b/>
          <w:i/>
        </w:rPr>
        <w:t xml:space="preserve"> (8263, </w:t>
      </w:r>
      <w:smartTag w:uri="urn:schemas-microsoft-com:office:smarttags" w:element="PersonName">
        <w:smartTagPr>
          <w:attr w:name="ProductID" w:val="La Rioja"/>
        </w:smartTagPr>
        <w:r>
          <w:rPr>
            <w:b/>
            <w:i/>
          </w:rPr>
          <w:t>La Rioja</w:t>
        </w:r>
      </w:smartTag>
      <w:r>
        <w:rPr>
          <w:b/>
          <w:i/>
        </w:rPr>
        <w:t xml:space="preserve">, de </w:t>
      </w:r>
      <w:smartTag w:uri="urn:schemas-microsoft-com:office:smarttags" w:element="metricconverter">
        <w:smartTagPr>
          <w:attr w:name="ProductID" w:val="14 a"/>
        </w:smartTagPr>
        <w:r>
          <w:rPr>
            <w:b/>
            <w:i/>
          </w:rPr>
          <w:t>14 a</w:t>
        </w:r>
      </w:smartTag>
      <w:r>
        <w:rPr>
          <w:b/>
          <w:i/>
        </w:rPr>
        <w:t xml:space="preserve"> 16 años, colegio público, ESO).</w:t>
      </w:r>
    </w:p>
    <w:p w:rsidR="00E111CF" w:rsidRDefault="00E111CF" w:rsidP="00E111CF">
      <w:pPr>
        <w:numPr>
          <w:ilvl w:val="0"/>
          <w:numId w:val="4"/>
        </w:numPr>
        <w:spacing w:line="360" w:lineRule="auto"/>
        <w:ind w:left="714" w:hanging="357"/>
        <w:rPr>
          <w:i/>
        </w:rPr>
      </w:pPr>
      <w:r>
        <w:rPr>
          <w:i/>
        </w:rPr>
        <w:t xml:space="preserve">“Yo estoy pensando lo que puedo hacer a los terroristas: o ahorcarles o meterlos a un microondas y que se pudran. Y cortarles la cabeza”. (8287,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 “y eso no se puede perdonar y hay que condenarlos a los asesinos con una condena dura, la más dura que exista”. (8317,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“Para estos terroristas, deberían imponerles la pena de muerte porque lo que hicieron no tiene ninguna justificación”. (8358, Murcia,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4"/>
        </w:numPr>
        <w:spacing w:line="360" w:lineRule="auto"/>
        <w:ind w:left="714" w:hanging="357"/>
        <w:rPr>
          <w:i/>
        </w:rPr>
      </w:pPr>
      <w:r>
        <w:rPr>
          <w:i/>
        </w:rPr>
        <w:t xml:space="preserve">“Siento lastima y pena por las personas que han fallecido y por sus familiares”. (8991,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“Terroristas = pena de muerte. Siento pena por las familias y por los que iban en ese tren y estaban haciendo su vida normal y lo pagaron sin tener culpa”. (9005,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ind w:left="714" w:hanging="357"/>
        <w:rPr>
          <w:i/>
        </w:rPr>
      </w:pPr>
      <w:r>
        <w:rPr>
          <w:i/>
        </w:rPr>
        <w:t xml:space="preserve">Que todos son unos desgraciados porque no tienen porque venir a nuestro país a matar sin que nosotros les hiciéramos nada. Tenían que estar todos muertos por haber matado a gente inocente. (8914,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Si yo fuera quien manda cogería a todos los que pusieron las bombas y les ataría a un árbol con una cadena de los pies y los dejaría colgando, y loa dejaría ahí hasta que se pudriesen”. (8944, Valencia,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ind w:left="714" w:hanging="357"/>
        <w:rPr>
          <w:i/>
        </w:rPr>
      </w:pPr>
      <w:r>
        <w:rPr>
          <w:i/>
        </w:rPr>
        <w:t xml:space="preserve">Yo creo que habría que condenarlos a pena de muerte pero darles una muerte con el mayor sufrimiento que se pueda”. (8945,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Yo creo que deberían matar a todos los autores del 11-M. (DIBUJO).” (9158, Silla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lastRenderedPageBreak/>
        <w:t xml:space="preserve">“Yo si fuera el alcalde de Madrid le diría a la policía que me trajeran a los que han hecho eso y los mataría yo personalmente por hacer lo que han hecho”. (9055,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 los terroristas que han podido coger es mucho mejor matarlos por matar a mucha gente y no dejarlos en libertad porque si ellos han matado nosotros los rematamos torturándolos hasta que mueran lo mismo que los terroristas han hecho con mucha gente inocente”. (9062,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“Yo creo que son unos hijos de puta. ALTO A </w:t>
      </w:r>
      <w:smartTag w:uri="urn:schemas-microsoft-com:office:smarttags" w:element="PersonName">
        <w:smartTagPr>
          <w:attr w:name="ProductID" w:val="LA INVASION. MOROS"/>
        </w:smartTagPr>
        <w:smartTag w:uri="urn:schemas-microsoft-com:office:smarttags" w:element="PersonName">
          <w:smartTagPr>
            <w:attr w:name="ProductID" w:val="LA INVASION."/>
          </w:smartTagPr>
          <w:r>
            <w:rPr>
              <w:i/>
            </w:rPr>
            <w:t>LA INVASION.</w:t>
          </w:r>
        </w:smartTag>
        <w:r>
          <w:rPr>
            <w:i/>
          </w:rPr>
          <w:t xml:space="preserve"> MOROS</w:t>
        </w:r>
      </w:smartTag>
      <w:r>
        <w:rPr>
          <w:i/>
        </w:rPr>
        <w:t xml:space="preserve"> NO. Hay que matarlos a todos. ¡VIVA ESPAÑA! WHITE POWER </w:t>
      </w:r>
      <w:smartTag w:uri="urn:schemas-microsoft-com:office:smarttags" w:element="metricconverter">
        <w:smartTagPr>
          <w:attr w:name="ProductID" w:val="88”"/>
        </w:smartTagPr>
        <w:r>
          <w:rPr>
            <w:i/>
          </w:rPr>
          <w:t>88”</w:t>
        </w:r>
      </w:smartTag>
      <w:r>
        <w:rPr>
          <w:i/>
        </w:rPr>
        <w:t xml:space="preserve"> (9100, Valencia,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ind w:left="714" w:hanging="357"/>
        <w:rPr>
          <w:i/>
        </w:rPr>
      </w:pPr>
      <w:r>
        <w:rPr>
          <w:i/>
        </w:rPr>
        <w:t>“</w:t>
      </w:r>
      <w:r>
        <w:rPr>
          <w:b/>
          <w:i/>
          <w:u w:val="single"/>
        </w:rPr>
        <w:t>TORTURA, PRNA DE MUERTE, MORIR.</w:t>
      </w:r>
      <w:r>
        <w:rPr>
          <w:i/>
        </w:rPr>
        <w:t xml:space="preserve"> </w:t>
      </w:r>
      <w:r>
        <w:rPr>
          <w:b/>
          <w:i/>
        </w:rPr>
        <w:t>Hacerlos sufrir como todas las familias de los muertos.” (</w:t>
      </w:r>
      <w:r>
        <w:rPr>
          <w:i/>
        </w:rPr>
        <w:t xml:space="preserve">9307,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ind w:left="714" w:hanging="357"/>
        <w:rPr>
          <w:i/>
        </w:rPr>
      </w:pPr>
      <w:r>
        <w:rPr>
          <w:i/>
        </w:rPr>
        <w:t xml:space="preserve">“Los autores de la masacre en Madrid fueron unos grandísimos hijos de puta que a personas que iban a hacer su vida cotidiana, se la quitaron. Por eso a los autores que aun estén vivos les deseo que sufran una muerte como la que ellos hicieron, que comiendo algo les reviente en el estómago y salten en pedazos, destrozados, muertos”. (9203,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ind w:left="714" w:hanging="357"/>
        <w:rPr>
          <w:i/>
        </w:rPr>
      </w:pPr>
      <w:r>
        <w:rPr>
          <w:i/>
        </w:rPr>
        <w:t xml:space="preserve">“Si yo pudiera cogerlos, los encerraría en un lugar tan aislado que nunca mas supieran nada de ellos, pero si uno de ellos muere, otro nace, que pronto se hará como el que murió, nunca se va a acabar”. (9216,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ind w:left="714" w:hanging="357"/>
        <w:rPr>
          <w:i/>
        </w:rPr>
      </w:pPr>
      <w:r>
        <w:rPr>
          <w:i/>
        </w:rPr>
        <w:t xml:space="preserve">“No quiero ser mala, pero me gustaría que los terroristas pagaran con la misma moneda que las víctimas”. (9217,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ind w:left="714" w:hanging="357"/>
        <w:rPr>
          <w:i/>
        </w:rPr>
      </w:pPr>
      <w:r>
        <w:rPr>
          <w:i/>
        </w:rPr>
        <w:t xml:space="preserve">“Que los de Al-Qaeda son unos hijos de puta y deberían colgarlos a todos. Gente como esa no tiene derecho a vivir. Tienen que matarlos a todos y que les den por culo a los moros”. (924, Valencia,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4"/>
        </w:numPr>
        <w:spacing w:line="360" w:lineRule="auto"/>
        <w:ind w:left="714" w:hanging="357"/>
        <w:rPr>
          <w:i/>
        </w:rPr>
      </w:pPr>
      <w:r>
        <w:rPr>
          <w:i/>
        </w:rPr>
        <w:lastRenderedPageBreak/>
        <w:t xml:space="preserve">“Todos los culpables de la masacre son unos h... de p... Todos deberían de sufrir lo mismo que los que se murieron y que sus familias y deberían de matarlos a todos”. (9298, Valencia,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4"/>
        </w:numPr>
        <w:spacing w:line="360" w:lineRule="auto"/>
        <w:ind w:left="714" w:hanging="357"/>
        <w:rPr>
          <w:i/>
        </w:rPr>
      </w:pPr>
      <w:r>
        <w:rPr>
          <w:i/>
        </w:rPr>
        <w:t xml:space="preserve">“ (DIBUJO)”. (9416,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“(DIBUJO)”. (9529,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“Terroristas hijos del diablo, terroristas hijos de puta, deberían condenaros a la pena de muerte”. (9327,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ind w:left="714" w:hanging="357"/>
        <w:rPr>
          <w:i/>
        </w:rPr>
      </w:pPr>
      <w:r>
        <w:rPr>
          <w:i/>
        </w:rPr>
        <w:t xml:space="preserve">Deberían matar a los asesinos de toda esa gente sin culpa ninguna. Gente que por desgracia ese día subió al tren del 11-M, gente inocente y normal. Yo sinceramente cuando vi las noticias y vi todo el mal casi lloro. Un beso para toda la gente como yo, no mala”. (9336, Valencia,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ind w:left="714" w:hanging="357"/>
        <w:rPr>
          <w:i/>
        </w:rPr>
      </w:pPr>
      <w:r>
        <w:rPr>
          <w:i/>
        </w:rPr>
        <w:t xml:space="preserve">“Solo que si me dieran una pistola y me pusieran delante a los asesinos que destrozaron tantas vidas el 11 de Marzo, no me pensaría el pegarles 500 tiros a cada uno, y que se pudrieran, o mejor les ataría y los mataría a pedrazos, para que sufran y mueran sufriendo, porque es lo único que se merecen, que sufran todos los moros”. (9499, Valencia,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ind w:left="714" w:hanging="357"/>
        <w:rPr>
          <w:i/>
        </w:rPr>
      </w:pPr>
      <w:r>
        <w:rPr>
          <w:i/>
        </w:rPr>
        <w:t xml:space="preserve">“... Deberían matarlos y así seguro que habrían menos masacres tanto en España como fuera de la misma”. (9519, Valencia,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ind w:left="714" w:hanging="357"/>
        <w:rPr>
          <w:i/>
        </w:rPr>
      </w:pPr>
      <w:r>
        <w:rPr>
          <w:i/>
        </w:rPr>
        <w:t xml:space="preserve">“Yo creo que eso es gente que se le va la “pinza” y que no s quiere a si misma, pero nada. Esa gente hay que encontrarlos a todos y matarlos porque por culpa de ellos muchas, pero muchísimas gentes están sufriendo”. (9629,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ind w:left="714" w:hanging="357"/>
        <w:rPr>
          <w:i/>
        </w:rPr>
      </w:pPr>
      <w:r>
        <w:rPr>
          <w:i/>
        </w:rPr>
        <w:t xml:space="preserve">“Hijos de Puta. Pudríos en el infierno”. (9680,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“Yo no tengo familia en Madrid, pero a los  que hayan hecho ese atentado, 1º hay6 que torturarlos y hacerles sufrir y luego la pena de muere, a todos, sean ETA como si hayan sido árabes, los que sean pero la pena de muerte la tienen que tener a los descerebrados, porque esa gente no tienen sentimientos, ni compasión”. (9703,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lastRenderedPageBreak/>
        <w:t xml:space="preserve">En ese tren había mucha gente inocente que ha muerto por unos moros fanáticos que merecen ser torturados poco a poco y luego que sean asesinados para que así vean el dolor que las familias de las victimas están sufriendo”. (9726,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ind w:left="714" w:hanging="357"/>
        <w:rPr>
          <w:i/>
        </w:rPr>
      </w:pPr>
      <w:r>
        <w:rPr>
          <w:i/>
        </w:rPr>
        <w:t xml:space="preserve">“Creo que los que realizaron el atentado del 11 de Marzo deberían cogerlos y hacerlos sufrir antes de matarlos, pero hacerles sufrir mucho, mucho hasta la muerte”. (9740,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ind w:left="714" w:hanging="357"/>
        <w:rPr>
          <w:i/>
        </w:rPr>
      </w:pPr>
      <w:r>
        <w:rPr>
          <w:i/>
        </w:rPr>
        <w:t xml:space="preserve">Respecto a los autores deberían ser condenados a muerte porque si ellos no tienen respeto a la vida, los demás no la tendremos con ellos”. (9812, Valencia, de </w:t>
      </w:r>
      <w:smartTag w:uri="urn:schemas-microsoft-com:office:smarttags" w:element="metricconverter">
        <w:smartTagPr>
          <w:attr w:name="ProductID" w:val="14 a"/>
        </w:smartTagPr>
        <w:r>
          <w:rPr>
            <w:i/>
          </w:rPr>
          <w:t>14 a</w:t>
        </w:r>
      </w:smartTag>
      <w:r>
        <w:rPr>
          <w:i/>
        </w:rPr>
        <w:t xml:space="preserve"> 16 años).</w:t>
      </w:r>
    </w:p>
    <w:p w:rsidR="00E111CF" w:rsidRDefault="00E111CF" w:rsidP="00E111CF">
      <w:pPr>
        <w:numPr>
          <w:ilvl w:val="0"/>
          <w:numId w:val="4"/>
        </w:numPr>
        <w:spacing w:line="360" w:lineRule="auto"/>
        <w:ind w:left="714" w:hanging="357"/>
        <w:rPr>
          <w:i/>
        </w:rPr>
      </w:pPr>
      <w:r>
        <w:rPr>
          <w:i/>
        </w:rPr>
        <w:t xml:space="preserve">“Que ahorquen a los terroristas, no matarlos y hacerlos sufrir hasta que murieran de no poder mantenerse en pié”. (3308,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ind w:left="714" w:hanging="357"/>
        <w:rPr>
          <w:i/>
        </w:rPr>
      </w:pPr>
      <w:r>
        <w:rPr>
          <w:i/>
        </w:rPr>
        <w:t xml:space="preserve">“En nombre de toda Andalucía queremos da nuestro apoyo a todas aquellas familias que perdieron a sus familiares y pienso que se deberían enviar a inyección letal a las personas responsables del atentado”. (3306,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Yo creo que se debe hacer justicia y que no se les meta en la cárcel porque así no pagan lo que han hecho. Hay que matarlos por muy cruel que parezca, pero meterlos en la cárcel es como un premio y no debe ser así. Muerte a los asesinos”. (3310,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“Los deberían matar, que saliera en todos los canales de televisión, y a la misma hora para que todo el mundo lo viera, su fusilamiento”. (3441, Andalucía,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4"/>
        </w:numPr>
        <w:spacing w:line="360" w:lineRule="auto"/>
        <w:ind w:left="714" w:hanging="357"/>
        <w:rPr>
          <w:i/>
        </w:rPr>
      </w:pPr>
      <w:r>
        <w:rPr>
          <w:i/>
        </w:rPr>
        <w:t xml:space="preserve">“Yo opino que las personas que hicieran esto no tienen derecho a la vida, porque quitaron la vida a muchas personas y destrozaron muchas familias” (3619,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“A sus autores les condenaba a muerte y les causaba el mayor daño posible como ellos han hecho, quitando la vida a 198 personas inocentes y dejando a familias y en general al pueblo español ¡¡destrozado!!”. (3626,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lastRenderedPageBreak/>
        <w:t xml:space="preserve">“Yo por mí, mataría a todos los culpables del atentado, porque ahí han muerto demasiada gente sin tener culpa de nada”. (3632,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“Si en mis manos estuviera la existencia de este tipo de personas les sería condenados por la pena de muerte a matarlos directamente, sin ningún tipo de compasión. Si hacemos esto sería ponerse a la altura e ellos, pero después de esto no importa y mi conciencia estaría mucho más tranquila si toda esta gente estuviera MUERTA”. (3656, Andalucía, de </w:t>
      </w:r>
      <w:smartTag w:uri="urn:schemas-microsoft-com:office:smarttags" w:element="metricconverter">
        <w:smartTagPr>
          <w:attr w:name="ProductID" w:val="1 a"/>
        </w:smartTagPr>
        <w:r>
          <w:rPr>
            <w:i/>
          </w:rPr>
          <w:t>1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“Estoy contra la pena de muerte, peo tal y como va la sociedad estoy pensando en ponerme a favor”. (3661,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“No es explicable con palabras ni dibujos, solo con ver a toda Al Kaeda bajo tierra”. (3706, Andalucía,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ind w:left="714" w:hanging="357"/>
        <w:rPr>
          <w:i/>
        </w:rPr>
      </w:pPr>
      <w:r>
        <w:rPr>
          <w:i/>
        </w:rPr>
        <w:t xml:space="preserve">“Yo antes no estaba a favor de la pena de muerte, a partir de ese día sí”. (5676, Castilla-León,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ind w:left="714" w:hanging="357"/>
        <w:rPr>
          <w:i/>
        </w:rPr>
      </w:pPr>
      <w:r>
        <w:rPr>
          <w:i/>
        </w:rPr>
        <w:t>“Que son unos hijos de puta y había que matarlos a todos”. (5725, Castilla-León, más de 19 años, Colegio Público, Bachillerato).</w:t>
      </w:r>
    </w:p>
    <w:p w:rsidR="00E111CF" w:rsidRDefault="00E111CF" w:rsidP="00E111CF">
      <w:pPr>
        <w:spacing w:line="360" w:lineRule="auto"/>
        <w:rPr>
          <w:i/>
        </w:rPr>
      </w:pPr>
    </w:p>
    <w:p w:rsidR="00E111CF" w:rsidRDefault="00E111CF" w:rsidP="00E111CF">
      <w:pPr>
        <w:spacing w:line="360" w:lineRule="auto"/>
        <w:rPr>
          <w:i/>
        </w:rPr>
      </w:pPr>
    </w:p>
    <w:p w:rsidR="00E111CF" w:rsidRDefault="00E111CF" w:rsidP="00E111CF">
      <w:pPr>
        <w:spacing w:line="360" w:lineRule="auto"/>
        <w:rPr>
          <w:i/>
        </w:rPr>
      </w:pPr>
    </w:p>
    <w:p w:rsidR="00E111CF" w:rsidRDefault="00E111CF" w:rsidP="00E111CF">
      <w:pPr>
        <w:numPr>
          <w:ilvl w:val="0"/>
          <w:numId w:val="4"/>
        </w:numPr>
        <w:spacing w:line="360" w:lineRule="auto"/>
        <w:ind w:left="714" w:hanging="357"/>
        <w:rPr>
          <w:i/>
        </w:rPr>
      </w:pPr>
      <w:r>
        <w:rPr>
          <w:i/>
        </w:rPr>
        <w:t xml:space="preserve">“Son todos unos putos cabrones, y los tenían qu matar a sangre fría para que sintieran lo que es bueno. Que vayan a matar a su país. Dan todos asco.” (5790,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“Siento mucho miedo porque ha sido una masacre mortífera y pienso que no tienen perdón. Hay ke ponerlos pena de muerte por matar a tanta gente y destrozar a tantas familias unidas, además como ellos no tienen compasión con nosotros, pues nosotros con ellos tampoco la tenemos ke tener, asi ke mueran todos, tanto ETA como Alkaeda, los odio a todos” (5466, Castilla </w:t>
      </w:r>
      <w:smartTag w:uri="urn:schemas-microsoft-com:office:smarttags" w:element="PersonName">
        <w:smartTagPr>
          <w:attr w:name="ProductID" w:val="La Mancha"/>
        </w:smartTagPr>
        <w:r>
          <w:rPr>
            <w:i/>
          </w:rPr>
          <w:t>La Mancha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“DIBUJO” – (5480, Castilla-La Mancha, menos de 14 años, Colegio Público, ESO).</w:t>
      </w:r>
    </w:p>
    <w:p w:rsidR="00E111CF" w:rsidRDefault="00E111CF" w:rsidP="00E111CF">
      <w:pPr>
        <w:numPr>
          <w:ilvl w:val="0"/>
          <w:numId w:val="4"/>
        </w:numPr>
        <w:spacing w:line="360" w:lineRule="auto"/>
        <w:ind w:left="714" w:hanging="357"/>
        <w:rPr>
          <w:i/>
        </w:rPr>
      </w:pPr>
      <w:r>
        <w:rPr>
          <w:i/>
        </w:rPr>
        <w:t xml:space="preserve">“Yo siento asco y odio hacia esos seres inhumanos y no entiendo como puede haber gente sin escrúpulos. Les deseo la pena de muerte, que sufran como </w:t>
      </w:r>
      <w:r>
        <w:rPr>
          <w:i/>
        </w:rPr>
        <w:lastRenderedPageBreak/>
        <w:t xml:space="preserve">hemos sufrido todos los españoles. Y hacia las personas asesinadas siento pena porque ya no podrán estar con nosotros”. (5457,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“Pues a  los que hicieron eso en Madrid les tenían que cortar el pescuezo a todos, en vez de meterlos en la cárcel”. (5492,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“DIBUJO” – “Habéis hecho una masacre, no os merecéis vivir”. (6017, Cataluña,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ind w:left="714" w:hanging="357"/>
        <w:rPr>
          <w:i/>
        </w:rPr>
      </w:pPr>
      <w:r>
        <w:rPr>
          <w:i/>
        </w:rPr>
        <w:t xml:space="preserve">“Quien lo hizo debe morir brutalmente, no son humanos, son elementos que nos quieren hacer daño, independientemente de que sean moros o lo que sean”. (6244, Cataluña, de </w:t>
      </w:r>
      <w:smartTag w:uri="urn:schemas-microsoft-com:office:smarttags" w:element="metricconverter">
        <w:smartTagPr>
          <w:attr w:name="ProductID" w:val="14 a"/>
        </w:smartTagPr>
        <w:r>
          <w:rPr>
            <w:i/>
          </w:rPr>
          <w:t>14 a</w:t>
        </w:r>
      </w:smartTag>
      <w:r>
        <w:rPr>
          <w:i/>
        </w:rPr>
        <w:t xml:space="preserve"> 16 años, Colegio Concertado, Bachillerato)</w:t>
      </w:r>
    </w:p>
    <w:p w:rsidR="00E111CF" w:rsidRDefault="00E111CF" w:rsidP="00E111CF">
      <w:pPr>
        <w:numPr>
          <w:ilvl w:val="0"/>
          <w:numId w:val="4"/>
        </w:numPr>
        <w:spacing w:line="360" w:lineRule="auto"/>
        <w:ind w:left="714" w:hanging="357"/>
        <w:rPr>
          <w:i/>
        </w:rPr>
      </w:pPr>
      <w:r>
        <w:rPr>
          <w:i/>
        </w:rPr>
        <w:t xml:space="preserve">“No me considero racista  , pero a la gente que mata hay que pagarlos con la misma moneda, sea de la raza que sea”. (6250, Cataluña, de </w:t>
      </w:r>
      <w:smartTag w:uri="urn:schemas-microsoft-com:office:smarttags" w:element="metricconverter">
        <w:smartTagPr>
          <w:attr w:name="ProductID" w:val="14 a"/>
        </w:smartTagPr>
        <w:r>
          <w:rPr>
            <w:i/>
          </w:rPr>
          <w:t>14 a</w:t>
        </w:r>
      </w:smartTag>
      <w:r>
        <w:rPr>
          <w:i/>
        </w:rPr>
        <w:t xml:space="preserve"> 16 años, Colegio Concertado, Bachillerato)</w:t>
      </w:r>
    </w:p>
    <w:p w:rsidR="00E111CF" w:rsidRDefault="00E111CF" w:rsidP="00E111CF">
      <w:pPr>
        <w:numPr>
          <w:ilvl w:val="0"/>
          <w:numId w:val="4"/>
        </w:numPr>
        <w:spacing w:line="480" w:lineRule="auto"/>
        <w:ind w:left="714" w:hanging="357"/>
        <w:rPr>
          <w:i/>
        </w:rPr>
      </w:pPr>
      <w:r>
        <w:rPr>
          <w:i/>
        </w:rPr>
        <w:t xml:space="preserve">“Sinceramente creo que España se merecía algo así, pero no los inocentes, sino los políticos. A los autores les condenaría a cadena perpetua, porque si muere, no sentirá desgracia por haber hecho algo así, o por estar en la prisión, o por no morir por haber vengado a sus compatriotas. * la muerte es retorcida, por tanto, deforme”. (6526,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“En España deberían de cambiar muchas cosas empezando a cambiar las leyes, para así disminuir las muertes, tanto si son de terrorismo como de violencia de cualquier tipo”. (33,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4"/>
        </w:numPr>
        <w:spacing w:line="480" w:lineRule="auto"/>
        <w:ind w:left="714" w:hanging="357"/>
        <w:rPr>
          <w:i/>
        </w:rPr>
      </w:pPr>
      <w:r>
        <w:rPr>
          <w:i/>
        </w:rPr>
        <w:t xml:space="preserve">“Me parece que a todos los que han activado o han participado en el 11-M deberían matarles ya que si les sueltan van a matar ellos a mas personas. ME DAN ASCO!!. (374,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“Yo creo que eso fue algo realmente impresentable, los cabrones, porque es el nombre que se merecen, mataron a un montón de gente inocente y destruyeron gran cantidad de familias, ellos están totalmente locos y son unos fanáticos sin principios que no merecen vivir, ya que han quitado la vida a cientos de </w:t>
      </w:r>
      <w:r>
        <w:rPr>
          <w:i/>
        </w:rPr>
        <w:lastRenderedPageBreak/>
        <w:t xml:space="preserve">personas –DIBUJO: ¡VIVA ESPAÑA!.” (397,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“Yo pienso que España ha hecho mal metiéndose en la guerra de Irak; porque los musulmanes están locos y a los autores de la masacre del 11-M tendrían que matarles”. (413,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“DIBUJO”. ¡Que sinvergüenzas., les tendrían que condenar a muerte por hacer esto, 200 personas muertas, que pena) (Pues la verdad es que si bo tienen ni respeto, ni perdón, sinvergüenzas)”. (516,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“Por eso pienso que deben ser condenados a pena de muerte y de todas maneras no sería suficiente por todas las personas que han sido afectadas por esta masacre. Y doy las gracias a todo el mundo que ha hecho manifestaciones, a ayudado a los heridos, etc.. “ (513,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“DIBUJO” – FUERA ALQAEDA, HIJOS DE PUTA – MUERTOS TODOS!!!”. (536,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“DIBUJO” – Se deberían morir todos por todo lo que están haciencddo sufrir a las familias de los fallecidos por su culpa”. (550, Madrid, menos de 14 años, Colegio Público, ESO).</w:t>
      </w:r>
    </w:p>
    <w:p w:rsidR="00E111CF" w:rsidRDefault="00E111CF" w:rsidP="00E111CF">
      <w:pPr>
        <w:numPr>
          <w:ilvl w:val="0"/>
          <w:numId w:val="4"/>
        </w:numPr>
        <w:spacing w:line="480" w:lineRule="auto"/>
        <w:ind w:left="714" w:hanging="357"/>
        <w:rPr>
          <w:i/>
        </w:rPr>
      </w:pPr>
      <w:r>
        <w:rPr>
          <w:i/>
        </w:rPr>
        <w:t xml:space="preserve">“DIBUJO”. MUERTE A E.T.A. (554,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“DIBUHI” Eso deberían de hacer a todos los terroristas tanto de ETA como los otros.” (555, Madrid, menos de 14 años, Colegio Público, ESO.</w:t>
      </w:r>
    </w:p>
    <w:p w:rsidR="00E111CF" w:rsidRDefault="00E111CF" w:rsidP="00E111CF">
      <w:pPr>
        <w:numPr>
          <w:ilvl w:val="0"/>
          <w:numId w:val="4"/>
        </w:numPr>
        <w:spacing w:line="480" w:lineRule="auto"/>
        <w:ind w:left="714" w:hanging="357"/>
        <w:rPr>
          <w:i/>
        </w:rPr>
      </w:pPr>
      <w:r>
        <w:rPr>
          <w:i/>
        </w:rPr>
        <w:t xml:space="preserve">“Pena y mucho odio a los terroristas, merecen muchos años de carse hasta que se pudran, castigos duros como no comer, solo que beban agua, que limpien los </w:t>
      </w:r>
      <w:r>
        <w:rPr>
          <w:i/>
        </w:rPr>
        <w:lastRenderedPageBreak/>
        <w:t>suelos sucios, merecen muerte nada mas, les tenemos tanto odio, mataron mucha gente inocente por eso tienen que pagar con sus vidas. A la carse, que os vallais a la mierda ijos de puta,  putos, maricones, asesinos, jilipollas. Carse iros a la carse, os vais a pudrid en la carse jilipollas. Muerte es lo que os deseo”. (626, Madrid, menos de 14 años, Colegio Público, ESO).</w:t>
      </w:r>
    </w:p>
    <w:p w:rsidR="00E111CF" w:rsidRDefault="00E111CF" w:rsidP="00E111CF">
      <w:pPr>
        <w:numPr>
          <w:ilvl w:val="0"/>
          <w:numId w:val="4"/>
        </w:numPr>
        <w:spacing w:line="480" w:lineRule="auto"/>
        <w:ind w:left="714" w:hanging="357"/>
        <w:rPr>
          <w:i/>
        </w:rPr>
      </w:pPr>
      <w:r>
        <w:rPr>
          <w:i/>
        </w:rPr>
        <w:t xml:space="preserve">“DIBUJO”. (624,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“DIBUJO”. (625,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“Lo único que opino del 11-M es que no me ha extrañado nada, porque en este país la justiia es mínima, si tuviera que ponerle una nota a este país le pondría 0. Me gustaría que legalizaran la pena de muerte en España, así las personas no harían lo que les diese la gana. Los políticos también han sido asesinos en el 11-M”. (649,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480" w:lineRule="auto"/>
        <w:ind w:left="714" w:hanging="357"/>
        <w:rPr>
          <w:i/>
        </w:rPr>
      </w:pPr>
      <w:r>
        <w:rPr>
          <w:i/>
        </w:rPr>
        <w:t xml:space="preserve">“DIBUJO”. (676,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480" w:lineRule="auto"/>
        <w:ind w:left="714" w:hanging="357"/>
        <w:rPr>
          <w:i/>
        </w:rPr>
      </w:pPr>
      <w:r>
        <w:rPr>
          <w:i/>
        </w:rPr>
        <w:t xml:space="preserve">“Hasta este día no estaba de acuerdo con la pena de muerte, pero al pensar que en ese fatídico día podían haber muerto familiares y conocidos míos, me puso de acuerdo con la pena de muerte, es mas yo los hubiese matao sin preguntarlos.” (848,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“DIBUJO” Si a la pena de muerte. (983,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480" w:lineRule="auto"/>
        <w:ind w:left="714" w:hanging="357"/>
        <w:rPr>
          <w:i/>
        </w:rPr>
      </w:pPr>
      <w:r>
        <w:rPr>
          <w:i/>
        </w:rPr>
        <w:t xml:space="preserve">“191 muertes en Madrid y 2.953 en Manhatan, tenia que servir para legalizar </w:t>
      </w:r>
      <w:smartTag w:uri="urn:schemas-microsoft-com:office:smarttags" w:element="PersonName">
        <w:smartTagPr>
          <w:attr w:name="ProductID" w:val="LA PENA DE"/>
        </w:smartTagPr>
        <w:smartTag w:uri="urn:schemas-microsoft-com:office:smarttags" w:element="PersonName">
          <w:smartTagPr>
            <w:attr w:name="ProductID" w:val="LA PENA"/>
          </w:smartTagPr>
          <w:r>
            <w:rPr>
              <w:i/>
            </w:rPr>
            <w:t>la PENA</w:t>
          </w:r>
        </w:smartTag>
        <w:r>
          <w:rPr>
            <w:i/>
          </w:rPr>
          <w:t xml:space="preserve"> DE</w:t>
        </w:r>
      </w:smartTag>
      <w:r>
        <w:rPr>
          <w:i/>
        </w:rPr>
        <w:t xml:space="preserve"> MUERTE”. (1324,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480" w:lineRule="auto"/>
        <w:ind w:left="714" w:hanging="357"/>
        <w:rPr>
          <w:i/>
        </w:rPr>
      </w:pPr>
      <w:r>
        <w:rPr>
          <w:i/>
        </w:rPr>
        <w:t xml:space="preserve">“Que maten a todos esos hijos de puta que han hecho y planeado lo del 11-M”. (1358,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lastRenderedPageBreak/>
        <w:t xml:space="preserve">“... nunca me ha gustado la pena de muerte, pero porque deben vivir esos que han hecho a otros morir???”. (1341, Madrid, de </w:t>
      </w:r>
      <w:smartTag w:uri="urn:schemas-microsoft-com:office:smarttags" w:element="metricconverter">
        <w:smartTagPr>
          <w:attr w:name="ProductID" w:val="17 a"/>
        </w:smartTagPr>
        <w:r>
          <w:rPr>
            <w:i/>
          </w:rPr>
          <w:t>17 a</w:t>
        </w:r>
      </w:smartTag>
      <w:r>
        <w:rPr>
          <w:i/>
        </w:rPr>
        <w:t xml:space="preserve"> 19 años, Colegio Público, F.P.)</w:t>
      </w:r>
    </w:p>
    <w:p w:rsidR="00E111CF" w:rsidRDefault="00E111CF" w:rsidP="00E111CF">
      <w:pPr>
        <w:numPr>
          <w:ilvl w:val="0"/>
          <w:numId w:val="4"/>
        </w:numPr>
        <w:spacing w:line="480" w:lineRule="auto"/>
        <w:ind w:left="714" w:hanging="357"/>
        <w:rPr>
          <w:i/>
        </w:rPr>
      </w:pPr>
      <w:r>
        <w:rPr>
          <w:i/>
        </w:rPr>
        <w:t xml:space="preserve">“Pena de muerte a los musulmanes o marroquíes que atentaron en Madrid el 11-M”. (1342, Madrid, de </w:t>
      </w:r>
      <w:smartTag w:uri="urn:schemas-microsoft-com:office:smarttags" w:element="metricconverter">
        <w:smartTagPr>
          <w:attr w:name="ProductID" w:val="17 a"/>
        </w:smartTagPr>
        <w:r>
          <w:rPr>
            <w:i/>
          </w:rPr>
          <w:t>17 a</w:t>
        </w:r>
      </w:smartTag>
      <w:r>
        <w:rPr>
          <w:i/>
        </w:rPr>
        <w:t xml:space="preserve"> 19 años, Colegio Público, F.P.)</w:t>
      </w:r>
    </w:p>
    <w:p w:rsidR="00E111CF" w:rsidRDefault="00E111CF" w:rsidP="00E111CF">
      <w:pPr>
        <w:numPr>
          <w:ilvl w:val="0"/>
          <w:numId w:val="4"/>
        </w:numPr>
        <w:spacing w:line="480" w:lineRule="auto"/>
        <w:ind w:left="714" w:hanging="357"/>
        <w:rPr>
          <w:i/>
        </w:rPr>
      </w:pPr>
      <w:r>
        <w:rPr>
          <w:i/>
        </w:rPr>
        <w:t xml:space="preserve">“DIBUJO” – Hay que matarlos a todos. Musulmanes y Etarras.” (1360,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480" w:lineRule="auto"/>
        <w:ind w:left="714" w:hanging="357"/>
        <w:rPr>
          <w:i/>
        </w:rPr>
      </w:pPr>
      <w:r>
        <w:rPr>
          <w:i/>
        </w:rPr>
        <w:t xml:space="preserve">“DIBUJO” Era mi tierra, mi amado país, luche por ella desde que nací, nación que nunca debía morir, alce mi brazo, cogí mi fusil.” (2144,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“Me preocupa que asesinen en nombre de un Dios y que puedan ser coaccionados de esa forma en nombre de unos ideales. No quiero que se les condene a pena de muerte, ya que de esa forma estaríamos demostrando que nosotros también somos igual de crueles que ellos, deben cumplir condena en la cárcel”. (2086, Madrid, de 14 aq 16 años, Colegio público, ESO).</w:t>
      </w:r>
    </w:p>
    <w:p w:rsidR="00E111CF" w:rsidRDefault="00E111CF" w:rsidP="00E111CF">
      <w:pPr>
        <w:numPr>
          <w:ilvl w:val="0"/>
          <w:numId w:val="4"/>
        </w:numPr>
        <w:spacing w:line="480" w:lineRule="auto"/>
        <w:ind w:left="714" w:hanging="357"/>
        <w:rPr>
          <w:i/>
        </w:rPr>
      </w:pPr>
      <w:r>
        <w:rPr>
          <w:i/>
        </w:rPr>
        <w:t xml:space="preserve">“Deberían colgar a los terroristas por los huevos del pico del pirulí”. (2110,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“No me parece bien que por culpa de un loco como es Bush, tengan que pagar los españoles que, seguro que más de la mitad no estaban de acuerdo con la guerra. Yo pienso que a los que arresten debían de matarlos y no condenarlos con unos cuantos años de cárcel. Deberían de hacerles lo mismo que han hecho ellos”. (2162,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“La gente normal no debería pagar las cosas que hace el gobierno. Gente que yo conocía se ha quedado sin padres de un día para otro. Esa gente no tiene derecho a negar la vida a las personas, son unos hijos de P... Si yo fuera una de </w:t>
      </w:r>
      <w:r>
        <w:rPr>
          <w:i/>
        </w:rPr>
        <w:lastRenderedPageBreak/>
        <w:t xml:space="preserve">las personas afectadas, cogería una bomba y a los que hicieron esto les destrozaría. O mejor aun, les haría sufrir mucho antes de matarlos. Mucha gente sufrió aquel día, yo entre ellos. Puede que solo sea la simple opinión de un alumno de segundo de ESO, pero creo que tengo mucha razón al pensar esto que digo” “DIBUJO” (2257,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“Yo creo que igual que ya lo han hehco una vez lo pueden hacer dos y tres y las que hagan falta, se les debeería condenar a pena de muerte. Que a cada miembro de ETA que pillen, que le metan la porra por el culo”. (2253,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“Habría que coger a todos los asesinos esos y  matarlos a todos, al igual que a los etarras, pero sin ningún miedo. Muerto el perro se acabó la rabia, y así no habría ningún cabrón de esos que no te deja vivir tranquilo”. (2266,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DIBUJO (2747,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480" w:lineRule="auto"/>
        <w:ind w:left="714" w:hanging="357"/>
        <w:rPr>
          <w:i/>
        </w:rPr>
      </w:pPr>
      <w:r>
        <w:rPr>
          <w:i/>
        </w:rPr>
        <w:t xml:space="preserve">“Yo creo que los de Al Qaeda son unos H____ de P___. Y si fuera por mí estos iban al infierno y les pondría la pena de muerte, x q ellos yo creo que no saben lo que han sufrido los familias y la perdida q. han tenido ellos y Madrid”. (2704,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480" w:lineRule="auto"/>
        <w:ind w:left="714" w:hanging="357"/>
        <w:rPr>
          <w:i/>
        </w:rPr>
      </w:pPr>
      <w:r>
        <w:rPr>
          <w:i/>
        </w:rPr>
        <w:t xml:space="preserve">“Son unos... ya sabes deberían matarlos y cortarlos lo que mas les duele”. (2788,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480" w:lineRule="auto"/>
        <w:ind w:left="714" w:hanging="357"/>
        <w:rPr>
          <w:i/>
        </w:rPr>
      </w:pPr>
      <w:r>
        <w:rPr>
          <w:i/>
        </w:rPr>
        <w:t xml:space="preserve">“Siento pena porque han destrozado muchas familias. Los tendrían que poner a todos en fila y fusilarles”. (3238,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“A mi sinceramente los que hayan hecho la masacre en Madrid, yo les mataría, pero no matarles si no darles una muerte dura, así ellos sentirían lo que todo el </w:t>
      </w:r>
      <w:r>
        <w:rPr>
          <w:i/>
        </w:rPr>
        <w:lastRenderedPageBreak/>
        <w:t>mundo o casi todo el mundo sobre todo Madrid ha sentido, que es: pena, tristeza, vergüenza, etc.” (3253, Madrid, menos de 14 años, Colegio Público, ESO).</w:t>
      </w:r>
    </w:p>
    <w:p w:rsidR="00E111CF" w:rsidRDefault="00E111CF" w:rsidP="00E111CF">
      <w:pPr>
        <w:numPr>
          <w:ilvl w:val="0"/>
          <w:numId w:val="4"/>
        </w:numPr>
        <w:spacing w:line="480" w:lineRule="auto"/>
        <w:ind w:left="714" w:hanging="357"/>
        <w:rPr>
          <w:i/>
        </w:rPr>
      </w:pPr>
      <w:r>
        <w:rPr>
          <w:i/>
        </w:rPr>
        <w:t xml:space="preserve">“Ke cojan a esos kabrones y ke los agan en 1000 cachitos, ke los kemen, ke les pongan una bomba debajo el culo”. (5574, Castilla </w:t>
      </w:r>
      <w:smartTag w:uri="urn:schemas-microsoft-com:office:smarttags" w:element="PersonName">
        <w:smartTagPr>
          <w:attr w:name="ProductID" w:val="La Mancha"/>
        </w:smartTagPr>
        <w:r>
          <w:rPr>
            <w:i/>
          </w:rPr>
          <w:t>La Mancha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“...Por eso solo se puede sentir, odio, dolor, rabia y asco por esas malas personas. Lo único que se merecen es la muerte”. (5565, Castilla-La Mancha, menos de 14 años, Colegio Público, ESO).</w:t>
      </w:r>
    </w:p>
    <w:p w:rsidR="00E111CF" w:rsidRDefault="00E111CF" w:rsidP="00E111CF">
      <w:pPr>
        <w:numPr>
          <w:ilvl w:val="0"/>
          <w:numId w:val="4"/>
        </w:numPr>
        <w:spacing w:line="480" w:lineRule="auto"/>
        <w:ind w:left="714" w:hanging="357"/>
        <w:rPr>
          <w:i/>
        </w:rPr>
      </w:pPr>
      <w:r>
        <w:rPr>
          <w:i/>
        </w:rPr>
        <w:t xml:space="preserve">“Esos terroristas ya pueden ser negros o blancos, judios o españoles, eso es indiferente, esas personas son las que realmente deberían morir, lentamente y dolorosamente, que sufran por todo lo que han sufrido los Iraquíes, los Españoles y todos los demás países.” (6387, Cataluña,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spacing w:line="480" w:lineRule="auto"/>
        <w:ind w:left="357"/>
        <w:rPr>
          <w:i/>
        </w:rPr>
      </w:pPr>
    </w:p>
    <w:p w:rsidR="00E111CF" w:rsidRDefault="00E111CF" w:rsidP="00E111CF">
      <w:pPr>
        <w:spacing w:line="360" w:lineRule="auto"/>
        <w:rPr>
          <w:i/>
        </w:rPr>
      </w:pPr>
      <w:r>
        <w:rPr>
          <w:i/>
        </w:rPr>
        <w:t xml:space="preserve"> </w:t>
      </w:r>
    </w:p>
    <w:p w:rsidR="00E111CF" w:rsidRDefault="00E111CF" w:rsidP="00E111CF">
      <w:pPr>
        <w:spacing w:line="360" w:lineRule="auto"/>
        <w:rPr>
          <w:i/>
        </w:rPr>
      </w:pPr>
      <w:r>
        <w:rPr>
          <w:b/>
          <w:i/>
          <w:u w:val="single"/>
        </w:rPr>
        <w:t>1</w:t>
      </w:r>
      <w:bookmarkStart w:id="3" w:name="ir6"/>
      <w:bookmarkEnd w:id="3"/>
      <w:r>
        <w:rPr>
          <w:b/>
          <w:i/>
          <w:u w:val="single"/>
        </w:rPr>
        <w:t>.6:</w:t>
      </w:r>
    </w:p>
    <w:p w:rsidR="00E111CF" w:rsidRDefault="00E111CF" w:rsidP="00E111CF">
      <w:pPr>
        <w:numPr>
          <w:ilvl w:val="0"/>
          <w:numId w:val="4"/>
        </w:numPr>
        <w:spacing w:line="360" w:lineRule="auto"/>
        <w:rPr>
          <w:i/>
        </w:rPr>
      </w:pPr>
      <w:r>
        <w:rPr>
          <w:i/>
        </w:rPr>
        <w:t xml:space="preserve"> “No logro entender el porqué no se condena a los  terroristas a pena de muerte, es  inexplicable e ilógica la razón por la  cual el terrorista comete actos terroristas, lo mismo pienso de su juicio al no ser condenado a muerte, ya que el se llevo muchas”. (1039, Madrid, de 14 1 16 años, colegio privado, ESO).</w:t>
      </w:r>
    </w:p>
    <w:p w:rsidR="00E111CF" w:rsidRDefault="00E111CF" w:rsidP="00E111CF">
      <w:pPr>
        <w:numPr>
          <w:ilvl w:val="0"/>
          <w:numId w:val="4"/>
        </w:numPr>
        <w:spacing w:line="360" w:lineRule="auto"/>
        <w:rPr>
          <w:i/>
        </w:rPr>
      </w:pPr>
      <w:r>
        <w:rPr>
          <w:i/>
        </w:rPr>
        <w:t xml:space="preserve">“Estoy contra la pena de muerte. Y yo no mataría a los autores... pero tampoco les dejaría libres. Que paguen por lo que han hecho, pero yo no me voy a poner a su nivel. Son asesinos... sí, Yo.. no (1654,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Y no nos tenemos que rendir, pero siempre van a estar en nuestro corazón aquellas personas que murieron sin tener la culpa de nada</w:t>
      </w:r>
      <w:r w:rsidRPr="00167AE4">
        <w:rPr>
          <w:i/>
          <w:u w:val="single"/>
        </w:rPr>
        <w:t xml:space="preserve">. </w:t>
      </w:r>
      <w:r w:rsidRPr="00167AE4">
        <w:rPr>
          <w:b/>
          <w:i/>
          <w:u w:val="single"/>
        </w:rPr>
        <w:t>No</w:t>
      </w:r>
      <w:r>
        <w:rPr>
          <w:b/>
          <w:i/>
        </w:rPr>
        <w:t xml:space="preserve"> </w:t>
      </w:r>
      <w:r>
        <w:rPr>
          <w:i/>
        </w:rPr>
        <w:t xml:space="preserve">deseo la muerte </w:t>
      </w:r>
      <w:r>
        <w:rPr>
          <w:i/>
        </w:rPr>
        <w:lastRenderedPageBreak/>
        <w:t xml:space="preserve">a </w:t>
      </w:r>
      <w:r>
        <w:rPr>
          <w:i/>
          <w:u w:val="single"/>
        </w:rPr>
        <w:t>nadie</w:t>
      </w:r>
      <w:r w:rsidRPr="00167AE4">
        <w:rPr>
          <w:i/>
        </w:rPr>
        <w:t>. E</w:t>
      </w:r>
      <w:r>
        <w:rPr>
          <w:i/>
        </w:rPr>
        <w:t xml:space="preserve">SPAÑA unida contra el terrorismo.” (1792,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4"/>
        </w:numPr>
        <w:spacing w:line="360" w:lineRule="auto"/>
        <w:rPr>
          <w:i/>
        </w:rPr>
      </w:pPr>
      <w:r>
        <w:rPr>
          <w:i/>
        </w:rPr>
        <w:t xml:space="preserve">“Pero tampoco pienso que condenarles a pena de muerte sea una solución, porque sería como hacerles a ellos lo que nos han hecho a nosotros, y es estar al mismo nivel que ellos. Yo pienso que nadie tiene poder como para decidir sobre dejar vivir o no a nadie, y quien crea que sí, lo que no tiene es ética”. (2998, Madrid, de </w:t>
      </w:r>
      <w:smartTag w:uri="urn:schemas-microsoft-com:office:smarttags" w:element="metricconverter">
        <w:smartTagPr>
          <w:attr w:name="ProductID" w:val="14 a"/>
        </w:smartTagPr>
        <w:r>
          <w:rPr>
            <w:i/>
          </w:rPr>
          <w:t>14 a</w:t>
        </w:r>
      </w:smartTag>
      <w:r>
        <w:rPr>
          <w:i/>
        </w:rPr>
        <w:t xml:space="preserve"> 16 años, colegio privado, ESO).</w:t>
      </w:r>
    </w:p>
    <w:p w:rsidR="00E111CF" w:rsidRDefault="00E111CF" w:rsidP="00E111CF">
      <w:pPr>
        <w:numPr>
          <w:ilvl w:val="0"/>
          <w:numId w:val="4"/>
        </w:numPr>
        <w:spacing w:line="360" w:lineRule="auto"/>
        <w:rPr>
          <w:i/>
        </w:rPr>
      </w:pPr>
      <w:r>
        <w:rPr>
          <w:i/>
        </w:rPr>
        <w:t xml:space="preserve">“Tampoco estoy de acuerdo con la pena de muerte de los terroristas implicados porque estaríamos siendo como ellos. La ley del talión ya no tienen cabida”. (3032, Madrid, de </w:t>
      </w:r>
      <w:smartTag w:uri="urn:schemas-microsoft-com:office:smarttags" w:element="metricconverter">
        <w:smartTagPr>
          <w:attr w:name="ProductID" w:val="17 a"/>
        </w:smartTagPr>
        <w:r>
          <w:rPr>
            <w:i/>
          </w:rPr>
          <w:t>17 a</w:t>
        </w:r>
      </w:smartTag>
      <w:r>
        <w:rPr>
          <w:i/>
        </w:rPr>
        <w:t xml:space="preserve"> 19 años, colegio concertado, Bachillerato).</w:t>
      </w:r>
    </w:p>
    <w:p w:rsidR="00E111CF" w:rsidRDefault="00E111CF" w:rsidP="00E111CF">
      <w:pPr>
        <w:numPr>
          <w:ilvl w:val="0"/>
          <w:numId w:val="4"/>
        </w:numPr>
        <w:spacing w:line="360" w:lineRule="auto"/>
        <w:rPr>
          <w:i/>
        </w:rPr>
      </w:pPr>
      <w:r>
        <w:rPr>
          <w:i/>
        </w:rPr>
        <w:t xml:space="preserve">“Aún con todo el odio que siento hacia estos asesinos, no les deseo la muerte ya que sería un alivio, sería decir ¡ya está! y las cosas no se pueden acabar tan rápido. Además sus familias no tienen la culpa y no tenemos derecho a arrebatarles a sus hijos o maridos (al igual que ellos no lo tenían con nosotros, por supuesto). Creo que se merecen estar en la cárcel toda la vida, ya que es imposible que tengan remordimiento de conciencia, pero creo que ese es el peor castigo. La vida es un derecho que </w:t>
      </w:r>
      <w:r>
        <w:rPr>
          <w:i/>
          <w:u w:val="single"/>
        </w:rPr>
        <w:t>nadie</w:t>
      </w:r>
      <w:r>
        <w:rPr>
          <w:i/>
        </w:rPr>
        <w:t xml:space="preserve"> puede arrebatar a nadie, por mucho mal que haya hecho”. (3083,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“A pesar de lo sucedido con las torres Gemelas y en Madrid, tenemos  que  seguir con esperanzas de que algún día el TERRORISMO ACABE. Y no creo que sea correcto condenar a los terroristas a la pena de muerte, porque  eso sería rebajarnos y ser como ellos, y nosotros  al igual que ellos, no somos dueños de quitarle la vida a nadie, aunque se lo merezcan. NO AL TERRORISMO Y SI A </w:t>
      </w:r>
      <w:smartTag w:uri="urn:schemas-microsoft-com:office:smarttags" w:element="PersonName">
        <w:smartTagPr>
          <w:attr w:name="ProductID" w:val="LA PAZ Y"/>
        </w:smartTagPr>
        <w:smartTag w:uri="urn:schemas-microsoft-com:office:smarttags" w:element="PersonName">
          <w:smartTagPr>
            <w:attr w:name="ProductID" w:val="la PAZ"/>
          </w:smartTagPr>
          <w:r>
            <w:rPr>
              <w:i/>
            </w:rPr>
            <w:t>LA PAZ</w:t>
          </w:r>
        </w:smartTag>
        <w:r>
          <w:rPr>
            <w:i/>
          </w:rPr>
          <w:t xml:space="preserve"> Y</w:t>
        </w:r>
      </w:smartTag>
      <w:r>
        <w:rPr>
          <w:i/>
        </w:rPr>
        <w:t xml:space="preserve"> A </w:t>
      </w:r>
      <w:smartTag w:uri="urn:schemas-microsoft-com:office:smarttags" w:element="PersonName">
        <w:smartTagPr>
          <w:attr w:name="ProductID" w:val="LA IGUALDAD"/>
        </w:smartTagPr>
        <w:r>
          <w:rPr>
            <w:i/>
          </w:rPr>
          <w:t>LA IGUALDAD</w:t>
        </w:r>
      </w:smartTag>
      <w:r>
        <w:rPr>
          <w:i/>
        </w:rPr>
        <w:t xml:space="preserve">”.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A522B5" w:rsidRDefault="00E111CF" w:rsidP="00E111CF">
      <w:pPr>
        <w:numPr>
          <w:ilvl w:val="0"/>
          <w:numId w:val="4"/>
        </w:numPr>
        <w:spacing w:line="360" w:lineRule="auto"/>
        <w:rPr>
          <w:b/>
          <w:i/>
          <w:u w:val="single"/>
        </w:rPr>
      </w:pPr>
      <w:r>
        <w:rPr>
          <w:i/>
        </w:rPr>
        <w:t xml:space="preserve">“Espero que el pensamiento de esas personas que hicieron y hacen esas cosas cambien, que san más tolerantes y no hagan esas locuras. También que cuando hagan eso aunque se les tenga rencor no se les devuelva por que entonces siempre estamos en las mismas”. (3554,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5A5465" w:rsidRDefault="00E111CF" w:rsidP="00E111CF">
      <w:pPr>
        <w:numPr>
          <w:ilvl w:val="0"/>
          <w:numId w:val="4"/>
        </w:numPr>
        <w:spacing w:line="360" w:lineRule="auto"/>
        <w:rPr>
          <w:b/>
          <w:i/>
          <w:u w:val="single"/>
        </w:rPr>
      </w:pPr>
      <w:r>
        <w:rPr>
          <w:i/>
        </w:rPr>
        <w:lastRenderedPageBreak/>
        <w:t xml:space="preserve">“Somos los animales mas tontos que existen, extinguimos a nuestra propia especie, que me digan cuando un animal mata a otro de la misma especie, esa es mi opinión”. (3609,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5A5465" w:rsidRDefault="00E111CF" w:rsidP="00E111CF">
      <w:pPr>
        <w:numPr>
          <w:ilvl w:val="0"/>
          <w:numId w:val="4"/>
        </w:numPr>
        <w:spacing w:line="360" w:lineRule="auto"/>
        <w:rPr>
          <w:b/>
          <w:i/>
          <w:u w:val="single"/>
        </w:rPr>
      </w:pPr>
      <w:r>
        <w:rPr>
          <w:i/>
        </w:rPr>
        <w:t xml:space="preserve">“No pienso que haya que matar a los terroristas, porque nadie es quien para decidir quien tiene que morir y quien no, nos convertiríamos en seres como ellos. Además para ellos la muerte es buena, porque mueren como mártires y van al cielo con Alá, que es lo que quieren”. (3863,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0D56DA" w:rsidRDefault="00E111CF" w:rsidP="00E111CF">
      <w:pPr>
        <w:numPr>
          <w:ilvl w:val="0"/>
          <w:numId w:val="4"/>
        </w:numPr>
        <w:spacing w:line="360" w:lineRule="auto"/>
        <w:rPr>
          <w:b/>
          <w:i/>
          <w:u w:val="single"/>
        </w:rPr>
      </w:pPr>
      <w:r>
        <w:rPr>
          <w:i/>
        </w:rPr>
        <w:t xml:space="preserve">“Sobre sus autores lo único que espero es que los juzguen y los condenen a cadena perpetua, pero nunca a pena de muerte. Porque la pena de muerte no es una condena justa y lo único que se consigue con esto es rebajarse al mismo nivel que estos asesinos”. (3874,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252672" w:rsidRDefault="00E111CF" w:rsidP="00E111CF">
      <w:pPr>
        <w:numPr>
          <w:ilvl w:val="0"/>
          <w:numId w:val="4"/>
        </w:numPr>
        <w:spacing w:line="360" w:lineRule="auto"/>
        <w:rPr>
          <w:b/>
          <w:i/>
          <w:u w:val="single"/>
        </w:rPr>
      </w:pPr>
      <w:r>
        <w:rPr>
          <w:i/>
        </w:rPr>
        <w:t xml:space="preserve">“Siento odio y desprecio a los que hayan participado en ese atentado, y espero que los castiguen severamente, pero no matarlos  ya que yo por lo menos no le deseo la muerte a nadie”. (5005,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“La pena de muerte no es la solución para un fanático. Para hacer que una persona sufra es mejor hacer que piense y no tenga otra cosa que hacer, para que sepa que lo que hizo está mal. El remordimiento es el peor de los castigos”. (5097,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“No seas como ellos, déjalos” vivir, que al final todos juntos pagan”. (5121, Canarias,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ind w:left="714" w:hanging="357"/>
        <w:rPr>
          <w:i/>
        </w:rPr>
      </w:pPr>
      <w:r>
        <w:rPr>
          <w:i/>
        </w:rPr>
        <w:t xml:space="preserve">“Y a los moros los tenían que castigar pero bien. Tenían que estar trabajando sin cobrar un puto duro y comiendo solo pan y agua”. (5733, Castilla-León,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ind w:left="714" w:hanging="357"/>
        <w:rPr>
          <w:i/>
        </w:rPr>
      </w:pPr>
      <w:r w:rsidRPr="004D63AF">
        <w:rPr>
          <w:b/>
          <w:i/>
          <w:u w:val="single"/>
        </w:rPr>
        <w:t>“DIBUJO”</w:t>
      </w:r>
      <w:r>
        <w:rPr>
          <w:i/>
        </w:rPr>
        <w:t xml:space="preserve">. (5820, Castilla-León, de </w:t>
      </w:r>
      <w:smartTag w:uri="urn:schemas-microsoft-com:office:smarttags" w:element="metricconverter">
        <w:smartTagPr>
          <w:attr w:name="ProductID" w:val="14 a"/>
        </w:smartTagPr>
        <w:r>
          <w:rPr>
            <w:i/>
          </w:rPr>
          <w:t>14 a</w:t>
        </w:r>
      </w:smartTag>
      <w:r>
        <w:rPr>
          <w:i/>
        </w:rPr>
        <w:t xml:space="preserve"> 16 años, Colegio Publico, ESO).</w:t>
      </w:r>
    </w:p>
    <w:p w:rsidR="00E111CF" w:rsidRDefault="00E111CF" w:rsidP="00E111CF">
      <w:pPr>
        <w:numPr>
          <w:ilvl w:val="0"/>
          <w:numId w:val="4"/>
        </w:numPr>
        <w:spacing w:line="360" w:lineRule="auto"/>
        <w:ind w:left="714" w:hanging="357"/>
        <w:rPr>
          <w:i/>
        </w:rPr>
      </w:pPr>
      <w:r>
        <w:rPr>
          <w:i/>
        </w:rPr>
        <w:t xml:space="preserve">“Yo juzgo los atentados del 11-M aunque no pido la pena de muerte a los causantes, simplemente que los juzguen racionalmente y si es preciso meterlos en la cárcel, pero sin matarlos porque nadie tiene derecho a matar a nadie, ni ellos mismos, aunque ellos hayan hecho el brutal asesinato porque si lo hacemos nos convertimos en uno de ellos y así el mundo estaría peor de como esta”. (5363,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lastRenderedPageBreak/>
        <w:t xml:space="preserve">“Fue una masacre muy injusta porque muere mucha gente inocente. Todos los terroristas que estuviesen dentro de esa masacre los deberían poner en medio de la plaza y matarlos los padres, hijos de puta”. (5433,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“Que los terroristas del 11 de Marzo están locos porque no saben el daño que han hecho. Los deberían colgar a todos por matar a tanta gente”. (5434,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“Que como los pillasen a quien fue los podrían matar como a los chinos, dándole con gotas en la cabeza”. (5441, Castilla-La Mancha, d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“Mi opinión es que a los que han hecho esta masacre deberían estar todos muertos: la horca, la guillotina, la cámara de gas”. (5453,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“Que a los que han hecho la masacre, los deberían dejar en la cárcel para toda la vida. Porque matar personas no soluciona nada”. (6021,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“No creo que haya que matar a nadie nunca y menos por religión, que debería servir para unir a la gente no separarla”. (559,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Pienso que son unos cabrones y que no se merecen nada de este mundo aunque no les condenaría a la pena de muerte. Han hecho muchísimo daño a personas inocentes”. (719, Madrid, de </w:t>
      </w:r>
      <w:smartTag w:uri="urn:schemas-microsoft-com:office:smarttags" w:element="metricconverter">
        <w:smartTagPr>
          <w:attr w:name="ProductID" w:val="14 a"/>
        </w:smartTagPr>
        <w:r>
          <w:rPr>
            <w:i/>
          </w:rPr>
          <w:t>14 a</w:t>
        </w:r>
      </w:smartTag>
      <w:r>
        <w:rPr>
          <w:i/>
        </w:rPr>
        <w:t xml:space="preserve"> 16 años, Colegio Privado, ESO).</w:t>
      </w:r>
    </w:p>
    <w:p w:rsidR="00E111CF" w:rsidRDefault="00E111CF" w:rsidP="00E111CF">
      <w:pPr>
        <w:numPr>
          <w:ilvl w:val="0"/>
          <w:numId w:val="4"/>
        </w:numPr>
        <w:spacing w:line="480" w:lineRule="auto"/>
        <w:ind w:left="714" w:hanging="357"/>
        <w:rPr>
          <w:i/>
        </w:rPr>
      </w:pPr>
      <w:r>
        <w:rPr>
          <w:i/>
        </w:rPr>
        <w:t xml:space="preserve">Claro que lo que hicieron estuvo mal, ellos ejecutaban pena de muerte a España, Madrid, Atocha, la mañana del 11-M pero ¿porqye pagar con la misma moneda, se supone que somos una civilización civilizada? Y digo se supone porque la guerra en la que “España” (por no decir Aznar representando a España) ha participado ha sido en mi opinión tan malo como la masacre del 11-M.” (788, Madrid, de </w:t>
      </w:r>
      <w:smartTag w:uri="urn:schemas-microsoft-com:office:smarttags" w:element="metricconverter">
        <w:smartTagPr>
          <w:attr w:name="ProductID" w:val="14 a"/>
        </w:smartTagPr>
        <w:r>
          <w:rPr>
            <w:i/>
          </w:rPr>
          <w:t>14 a</w:t>
        </w:r>
      </w:smartTag>
      <w:r>
        <w:rPr>
          <w:i/>
        </w:rPr>
        <w:t xml:space="preserve"> 16 años, Colegio Privado, ESO).</w:t>
      </w:r>
    </w:p>
    <w:p w:rsidR="00E111CF" w:rsidRDefault="00E111CF" w:rsidP="00E111CF">
      <w:pPr>
        <w:numPr>
          <w:ilvl w:val="0"/>
          <w:numId w:val="4"/>
        </w:numPr>
        <w:spacing w:line="480" w:lineRule="auto"/>
        <w:ind w:left="714" w:hanging="357"/>
        <w:rPr>
          <w:i/>
        </w:rPr>
      </w:pPr>
      <w:r>
        <w:rPr>
          <w:i/>
        </w:rPr>
        <w:lastRenderedPageBreak/>
        <w:t xml:space="preserve">“Yo creo que no se les debe pagar con la misma moneda como hicieron con nosotros, porque eso es pensar como ellos: muerte, muerte y muerte! Y no creo que eso sea una solución para que sufran ás, se les puede hacer sufrir más de muchas maneras” (2161,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“Mucha gente opina que eso se dice porque no se conoce a nadie, pero yo personalmente tenía una amiga que iba al lado de la bomba y se murió, en cambio, sigo opinando que no se les debe condenar a muerte, sino que lo mejor es ponerlos a trabajar duramente y dejarles en la cárcel de por vida. La pena de muerte no la merece nadie, ni siquiera el más cruel de los asesinos, ya que ellos no tenían derecho a arrebatarles la vida a esas personas, nosotros no lo tenemos para quitársela a ellos”. (2209,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“Siento odio, en un principio, pensé en matar a los terroristas si los cogía la policiía, y yo mismo, pero pronto me di cuenta que yo no soy como ellos y hacer eso sería ponerme a su altura y actualmente pienso que con toda la vida en la cárcel sería suficiente” (2441,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480" w:lineRule="auto"/>
        <w:ind w:left="714" w:hanging="357"/>
        <w:rPr>
          <w:i/>
        </w:rPr>
      </w:pPr>
      <w:r>
        <w:rPr>
          <w:i/>
        </w:rPr>
        <w:t xml:space="preserve">“Y a raíz de esto ha surgido mucha violencia y racismo y creo que no merecen morir esos terroristas por muy malas personas que sean nadie merece la muerte, pero eso sí, merecen estar en la cárcel porque lo que han hecho no tiene perdón”. (2705,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spacing w:line="480" w:lineRule="auto"/>
        <w:rPr>
          <w:i/>
        </w:rPr>
      </w:pPr>
    </w:p>
    <w:p w:rsidR="00E111CF" w:rsidRDefault="00E111CF" w:rsidP="00E111CF">
      <w:pPr>
        <w:spacing w:line="360" w:lineRule="auto"/>
        <w:rPr>
          <w:b/>
          <w:i/>
          <w:u w:val="single"/>
        </w:rPr>
      </w:pPr>
      <w:r>
        <w:rPr>
          <w:b/>
          <w:i/>
          <w:u w:val="single"/>
        </w:rPr>
        <w:t>1.</w:t>
      </w:r>
      <w:bookmarkStart w:id="4" w:name="ir7"/>
      <w:bookmarkEnd w:id="4"/>
      <w:r>
        <w:rPr>
          <w:b/>
          <w:i/>
          <w:u w:val="single"/>
        </w:rPr>
        <w:t>7:</w:t>
      </w:r>
    </w:p>
    <w:p w:rsidR="00E111CF" w:rsidRDefault="00E111CF" w:rsidP="00E111CF">
      <w:pPr>
        <w:numPr>
          <w:ilvl w:val="0"/>
          <w:numId w:val="4"/>
        </w:numPr>
        <w:spacing w:line="360" w:lineRule="auto"/>
        <w:rPr>
          <w:i/>
        </w:rPr>
      </w:pPr>
      <w:r>
        <w:rPr>
          <w:i/>
        </w:rPr>
        <w:t xml:space="preserve">“Los autores de la masacre anuncian como motivo que es por la antigua Al-Andalus y por las tropas españolas que se encuentran en Irak, pero no se dan </w:t>
      </w:r>
      <w:r>
        <w:rPr>
          <w:i/>
        </w:rPr>
        <w:lastRenderedPageBreak/>
        <w:t>cuenta que son personas desequilibradas que lo único que quieren es hacer daño y de hecho lo han conseguido destrozando más de 200 familias”. (1009,</w:t>
      </w:r>
    </w:p>
    <w:p w:rsidR="00E111CF" w:rsidRDefault="00E111CF" w:rsidP="00E111CF">
      <w:pPr>
        <w:spacing w:line="360" w:lineRule="auto"/>
        <w:rPr>
          <w:i/>
        </w:rPr>
      </w:pPr>
      <w:r>
        <w:rPr>
          <w:i/>
        </w:rPr>
        <w:t xml:space="preserve">          </w:t>
      </w:r>
      <w:r w:rsidRPr="006C6D03">
        <w:rPr>
          <w:i/>
        </w:rPr>
        <w:t xml:space="preserve">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“Por muchas razones, o más bien excusas que pongan para “ explicar” el por qué de sus acciones; jamás tendrá sentido. No son personas”. (1312,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4"/>
        </w:numPr>
        <w:spacing w:line="360" w:lineRule="auto"/>
        <w:rPr>
          <w:i/>
        </w:rPr>
      </w:pPr>
      <w:r>
        <w:rPr>
          <w:i/>
        </w:rPr>
        <w:t xml:space="preserve">“Cuando se dice que todos somos hermanos y personas no me cabe en la cabeza que a unos moros de mierda se les pueda denominar personas como tu y como yo”. (1473, Madrid, de </w:t>
      </w:r>
      <w:smartTag w:uri="urn:schemas-microsoft-com:office:smarttags" w:element="metricconverter">
        <w:smartTagPr>
          <w:attr w:name="ProductID" w:val="14 a"/>
        </w:smartTagPr>
        <w:r>
          <w:rPr>
            <w:i/>
          </w:rPr>
          <w:t>14 a</w:t>
        </w:r>
      </w:smartTag>
      <w:r>
        <w:rPr>
          <w:i/>
        </w:rPr>
        <w:t xml:space="preserve"> 6 años, colegio concertado, ESO).</w:t>
      </w:r>
    </w:p>
    <w:p w:rsidR="00E111CF" w:rsidRDefault="00E111CF" w:rsidP="00E111CF">
      <w:pPr>
        <w:numPr>
          <w:ilvl w:val="0"/>
          <w:numId w:val="4"/>
        </w:numPr>
        <w:spacing w:line="360" w:lineRule="auto"/>
        <w:rPr>
          <w:i/>
        </w:rPr>
      </w:pPr>
      <w:r>
        <w:rPr>
          <w:i/>
        </w:rPr>
        <w:t xml:space="preserve">“Creo que a estas personas les han comido el coco con la religión y se han vuelto unos fanáticos a los que no les importa morir en nombre de su Dios”. (1501,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480" w:lineRule="auto"/>
        <w:ind w:left="714" w:hanging="357"/>
        <w:rPr>
          <w:i/>
        </w:rPr>
      </w:pPr>
      <w:r>
        <w:rPr>
          <w:i/>
        </w:rPr>
        <w:t xml:space="preserve">“Sobre los terroristas del 11-M lo único que quiero decir es que son enfermos mentales que en el fondo no saben lo que hacen, porque si estuvieran bien de la cabeza no podrían ser tan cobardes y malas personas como lo son”. (2349,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“Los musulmanes fanáticos están locos y son capaces de volver a repetir otro atentado en cualquier otro lugar. Todos estos fanáticos deberían ser por lo menos metidos en prisión. Si seguimos así puede que al final haya menos gente blanca que de otra raza, ¡VIVA ESPAÑA!. (414,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“Pues que me dan asco ese tipo de personas y son unos subnormales y mamones que se creen que por hacer eso van a ir al cielo (según dicen ellos)”. (2366, Madrid, menos de 14 años, colegio público, ESO).</w:t>
      </w:r>
    </w:p>
    <w:p w:rsidR="00E111CF" w:rsidRDefault="00E111CF" w:rsidP="00E111CF">
      <w:pPr>
        <w:numPr>
          <w:ilvl w:val="0"/>
          <w:numId w:val="4"/>
        </w:numPr>
        <w:spacing w:line="360" w:lineRule="auto"/>
        <w:rPr>
          <w:i/>
        </w:rPr>
      </w:pPr>
      <w:r>
        <w:rPr>
          <w:i/>
        </w:rPr>
        <w:t xml:space="preserve">“Sobre los autores pienso que no se como pueden dormir o mirarse al espejo sin ver a la mala persona que llevan dentro, y que deberían meterlos a todos de por vida en la cárcel para pagar lo que han hecho”. (2369,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“Pienso que han sido enfermos, los que hicieron eso, porque alguien en su sano juicio no sería capaz de hacer tanto daño, de no tener sentimientos y destrozar </w:t>
      </w:r>
      <w:r>
        <w:rPr>
          <w:i/>
        </w:rPr>
        <w:lastRenderedPageBreak/>
        <w:t>tantas vidas, tanto de los que murieron, como de los que siguen viviendo y tienen que cargar con ese sentimiento eternamente y soportar esa carga es muy duro” (2581, Madri8d, más de 19 años, colegio público, Bachillerato).</w:t>
      </w:r>
    </w:p>
    <w:p w:rsidR="00E111CF" w:rsidRDefault="00E111CF" w:rsidP="00E111CF">
      <w:pPr>
        <w:numPr>
          <w:ilvl w:val="0"/>
          <w:numId w:val="4"/>
        </w:numPr>
        <w:spacing w:line="360" w:lineRule="auto"/>
        <w:rPr>
          <w:i/>
        </w:rPr>
      </w:pPr>
      <w:r>
        <w:rPr>
          <w:i/>
        </w:rPr>
        <w:t xml:space="preserve">“Es perder el tiempo seguir hablando de 4 individuos mal nacidos que desgraciadamente han nacido en un lugar en el que aún se encuentran a años luz de Occidente”. (2623,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rPr>
          <w:i/>
        </w:rPr>
      </w:pPr>
      <w:r>
        <w:rPr>
          <w:i/>
        </w:rPr>
        <w:t xml:space="preserve">“No hay derecho. Las personas que lo han hecho están mal de la cabeza y deberían estar en un manicomio el resto de su vida”. (3138,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2D5C93" w:rsidRDefault="00E111CF" w:rsidP="00E111CF">
      <w:pPr>
        <w:numPr>
          <w:ilvl w:val="0"/>
          <w:numId w:val="4"/>
        </w:numPr>
        <w:spacing w:line="360" w:lineRule="auto"/>
        <w:rPr>
          <w:i/>
        </w:rPr>
      </w:pPr>
      <w:r>
        <w:rPr>
          <w:i/>
        </w:rPr>
        <w:t xml:space="preserve">“No tengo palabras para esta gente tan mala”. (3918, Aragón,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2D5C93" w:rsidRDefault="00E111CF" w:rsidP="00E111CF">
      <w:pPr>
        <w:numPr>
          <w:ilvl w:val="0"/>
          <w:numId w:val="4"/>
        </w:numPr>
        <w:spacing w:line="360" w:lineRule="auto"/>
        <w:rPr>
          <w:i/>
        </w:rPr>
      </w:pPr>
      <w:r>
        <w:rPr>
          <w:i/>
        </w:rPr>
        <w:t xml:space="preserve">“Opino que fue una barbaridad, que los que lo hicieron son una pandilla de degenerados”. (3938, Aragón,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rPr>
          <w:i/>
        </w:rPr>
      </w:pPr>
      <w:r>
        <w:rPr>
          <w:i/>
        </w:rPr>
        <w:t xml:space="preserve">“SIENTO UN TREMENDO DOLOR Y PENA POR LO QUE HICIERON. YO NO COMPRENDO POR QUÉ HACEN ESAS COSAS, PARECE QUE LES DIVIERTE. SON PERSONAS QUE NO PIENSAN LO QUE HACEN. </w:t>
      </w:r>
      <w:r>
        <w:rPr>
          <w:i/>
          <w:u w:val="single"/>
        </w:rPr>
        <w:t xml:space="preserve">NO AL TERRORISMO, SÍ A </w:t>
      </w:r>
      <w:smartTag w:uri="urn:schemas-microsoft-com:office:smarttags" w:element="PersonName">
        <w:smartTagPr>
          <w:attr w:name="ProductID" w:val="la PAZ"/>
        </w:smartTagPr>
        <w:r>
          <w:rPr>
            <w:i/>
            <w:u w:val="single"/>
          </w:rPr>
          <w:t>LA PAZ</w:t>
        </w:r>
      </w:smartTag>
      <w:r>
        <w:rPr>
          <w:i/>
        </w:rPr>
        <w:t xml:space="preserve">”. (4044, Aragón,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“Ellos también pasan esto en sus países y muere mucha gente por el terrorismo de los Americanos, Desde ahora deberíamos darnos cuenta de lo que es eso y saber que ellos también lo pasan”. (8742, Navarra, menos de 14 años, Colegio concertado, ESO).</w:t>
      </w:r>
    </w:p>
    <w:p w:rsidR="00E111CF" w:rsidRDefault="00E111CF" w:rsidP="00E111CF">
      <w:pPr>
        <w:numPr>
          <w:ilvl w:val="0"/>
          <w:numId w:val="4"/>
        </w:numPr>
        <w:spacing w:line="360" w:lineRule="auto"/>
        <w:rPr>
          <w:i/>
        </w:rPr>
      </w:pPr>
      <w:r>
        <w:rPr>
          <w:i/>
        </w:rPr>
        <w:t>Por culpa de unos cuantos “pardillos”, lo han pagado un montón de familias. ¡¡¡NO AL TERRORISMO!!!”. (8754, Navarra, menos de 14 años, Colegio privado, ESO).</w:t>
      </w:r>
    </w:p>
    <w:p w:rsidR="00E111CF" w:rsidRDefault="00E111CF" w:rsidP="00E111CF">
      <w:pPr>
        <w:numPr>
          <w:ilvl w:val="0"/>
          <w:numId w:val="4"/>
        </w:numPr>
        <w:spacing w:line="360" w:lineRule="auto"/>
        <w:rPr>
          <w:i/>
        </w:rPr>
      </w:pPr>
      <w:r>
        <w:rPr>
          <w:i/>
        </w:rPr>
        <w:t xml:space="preserve">“Odio que sean unos terroristas y encima vayan de mártires por la vida y creyendo que son unas buenas personas, que en realidad han destrozado a cientos de familias”. (8700, Navarra,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“Respecto al </w:t>
      </w:r>
      <w:smartTag w:uri="urn:schemas-microsoft-com:office:smarttags" w:element="metricconverter">
        <w:smartTagPr>
          <w:attr w:name="ProductID" w:val="11 M"/>
        </w:smartTagPr>
        <w:r>
          <w:rPr>
            <w:i/>
          </w:rPr>
          <w:t>11 M</w:t>
        </w:r>
      </w:smartTag>
      <w:r>
        <w:rPr>
          <w:i/>
        </w:rPr>
        <w:t>, no entiendo cómo pueden matar en nombre de Dios”. (8713, Navarra, menos de 14 años, Colegio privado, ESO).</w:t>
      </w:r>
    </w:p>
    <w:p w:rsidR="00E111CF" w:rsidRDefault="00E111CF" w:rsidP="00E111CF">
      <w:pPr>
        <w:numPr>
          <w:ilvl w:val="0"/>
          <w:numId w:val="4"/>
        </w:numPr>
        <w:spacing w:line="360" w:lineRule="auto"/>
        <w:rPr>
          <w:i/>
        </w:rPr>
      </w:pPr>
      <w:r>
        <w:rPr>
          <w:i/>
        </w:rPr>
        <w:lastRenderedPageBreak/>
        <w:t>“Pienso que son gente enfermiza que cree que hace el bien haciendo el mal y nunca se han puesto en la posición del otro, solo siguen una ideología política con el disfraz de una religión que ellos mismos han inventado. Deberían recibir una sentencia condenatoria dura, y si estoy a favor de la pena de muerte porque pienso que una persona pierde ese derecho a vivir cuando le quita la vida a otra”. (4940, Baleares, mas de 19 años, colegio concertado, FP.)</w:t>
      </w:r>
    </w:p>
    <w:p w:rsidR="00E111CF" w:rsidRDefault="00E111CF" w:rsidP="00E111CF">
      <w:pPr>
        <w:numPr>
          <w:ilvl w:val="0"/>
          <w:numId w:val="4"/>
        </w:numPr>
        <w:spacing w:line="360" w:lineRule="auto"/>
        <w:rPr>
          <w:i/>
        </w:rPr>
      </w:pPr>
      <w:r>
        <w:rPr>
          <w:i/>
        </w:rPr>
        <w:t>También ellos tienen la culpa de que mucha gente los odie, o sienta apatía por ellos, como en mi caso, los moros y judíos son gente que les gusta que los entiendan. Pero ellos no entienden o no quieren entender a nadir, y no me refiero que todos son así, pero si la mayoría, y en estos casos ya se sabe lo que pasa”. (4942, Baleares, de 17 a19 años, colegio concertado, FP.)</w:t>
      </w:r>
    </w:p>
    <w:p w:rsidR="00E111CF" w:rsidRDefault="00E111CF" w:rsidP="00E111CF">
      <w:pPr>
        <w:numPr>
          <w:ilvl w:val="0"/>
          <w:numId w:val="4"/>
        </w:numPr>
        <w:spacing w:line="360" w:lineRule="auto"/>
        <w:rPr>
          <w:i/>
        </w:rPr>
      </w:pPr>
      <w:r>
        <w:rPr>
          <w:i/>
        </w:rPr>
        <w:t xml:space="preserve">“Son unos cabrones que solo tienen odio por dentro y son unos cobardes por no dar la cara.” (7813,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“Yo, personalmente, no entiendo como una persona puede pensar en hacer algo tan violento y después tener la conciencia tranquila, tienen que ser de hierro, porque no tienen sentimientos”. (7910,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“Me parece que todos estos terroristas islámicos tienen demasiado comido el coco y hacen esas barbaridades pensando que cuando mueran van a ser recompensados por matar y eso no es verdad”. (7955,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b/>
          <w:i/>
        </w:rPr>
        <w:t xml:space="preserve">“CABRONES”. No son personas, ni animales, son mierda pura que no se merecen el aire que respiran, irakíes son todos iguales. </w:t>
      </w:r>
      <w:r>
        <w:rPr>
          <w:b/>
          <w:i/>
          <w:u w:val="single"/>
        </w:rPr>
        <w:t>Mierda.”</w:t>
      </w:r>
      <w:r>
        <w:rPr>
          <w:i/>
        </w:rPr>
        <w:t xml:space="preserve"> (8288, </w:t>
      </w:r>
      <w:smartTag w:uri="urn:schemas-microsoft-com:office:smarttags" w:element="PersonName">
        <w:smartTagPr>
          <w:attr w:name="ProductID" w:val="La Rioja. De"/>
        </w:smartTagPr>
        <w:smartTag w:uri="urn:schemas-microsoft-com:office:smarttags" w:element="PersonName">
          <w:smartTagPr>
            <w:attr w:name="ProductID" w:val="La Rioja."/>
          </w:smartTagPr>
          <w:r>
            <w:rPr>
              <w:i/>
            </w:rPr>
            <w:t>La Rioja.</w:t>
          </w:r>
        </w:smartTag>
        <w:r>
          <w:rPr>
            <w:i/>
          </w:rPr>
          <w:t xml:space="preserve"> De</w:t>
        </w:r>
      </w:smartTag>
      <w:r>
        <w:rPr>
          <w:i/>
        </w:rPr>
        <w:t xml:space="preserv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“Básicamente yo diría que desde pequeños se les obliga a aprender unas costumbres fanáticas ya que a mi opinión ningún niño se dedicaría a matar personas que ni conoce...” (8370, Murcia,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rPr>
          <w:i/>
        </w:rPr>
      </w:pPr>
      <w:r>
        <w:rPr>
          <w:i/>
        </w:rPr>
        <w:t xml:space="preserve">“Sin embargo, es una mezcla entre odio y cobardía. Odio por todas las muertes que “nosotros” les causamos. No es cosa de cientos de personas, sino que podemos contar por miles. Esa gente no tuvo tiempo de hacer manifestaciones ni enterrar a sus muertos, ya que ellos cada día tenían un 11-M.” (8975,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lastRenderedPageBreak/>
        <w:t xml:space="preserve">“Me parece vergonzoso y lamentable y que yo a todos los mataría porque son unos cabrones y unos sicópatas”. (9014,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rPr>
          <w:i/>
        </w:rPr>
      </w:pPr>
      <w:r>
        <w:rPr>
          <w:i/>
        </w:rPr>
        <w:t xml:space="preserve">“ Yo les diría a los que lo hicieron: ¡¡¡HIJOS DE PUTA, METEROS VUESTRAS PUTAM COMBAS POR EL CULO, ESTO LO PAGAREIS CON VUESTRA SANGRE, DESGRACIADOS, MALNACIDOS!!. CON ORGULLO: UNA ESPAÑOLA”. (9101,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“Sus autores son unos irracionales que actúan sin pensar, y que por culpa de ellos han muerto muchísimas víctimas inocentes”. (9303, Valencia, menos de 14 años, colegio concertado, ESO).</w:t>
      </w:r>
    </w:p>
    <w:p w:rsidR="00E111CF" w:rsidRDefault="00E111CF" w:rsidP="00E111CF">
      <w:pPr>
        <w:numPr>
          <w:ilvl w:val="0"/>
          <w:numId w:val="4"/>
        </w:numPr>
        <w:spacing w:line="360" w:lineRule="auto"/>
        <w:rPr>
          <w:i/>
        </w:rPr>
      </w:pPr>
      <w:r>
        <w:rPr>
          <w:i/>
        </w:rPr>
        <w:t xml:space="preserve">“Que son una panda de bestias que no piensan en los demás y lo que hicieron fue una barbaridad”. (9536,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“Mi opinión es que estas personas aún están por civilizar. Yo no soy racista pero desde el 11-M, no quiero ni moros, ni marroquíes en España”. (9353, Valencia, de 14 a16 años, colegio público, ESO).</w:t>
      </w:r>
    </w:p>
    <w:p w:rsidR="00E111CF" w:rsidRDefault="00E111CF" w:rsidP="00E111CF">
      <w:pPr>
        <w:numPr>
          <w:ilvl w:val="0"/>
          <w:numId w:val="4"/>
        </w:numPr>
        <w:spacing w:line="360" w:lineRule="auto"/>
        <w:rPr>
          <w:i/>
        </w:rPr>
      </w:pPr>
      <w:r>
        <w:rPr>
          <w:i/>
        </w:rPr>
        <w:t xml:space="preserve">“Están todos locos y lo siento porque hay algunos que no tienen culpa, pero en general son todos asquerosos y me dan mucho asco”. (9577,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rPr>
          <w:i/>
        </w:rPr>
      </w:pPr>
      <w:r>
        <w:rPr>
          <w:i/>
        </w:rPr>
        <w:t xml:space="preserve">“Las bombas que han puesto eso solo lo hacen los locos o los marginados, los que no tienen nada que hacer mejor que matar a gente inocente y lo que podían es matarse entre ellos!. (9862,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“Matar a la gente inocente. Pienso que no tienen corazón, que están hechos de piedra”. (9905,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rPr>
          <w:i/>
        </w:rPr>
      </w:pPr>
      <w:r>
        <w:rPr>
          <w:i/>
        </w:rPr>
        <w:t xml:space="preserve">¿Como podría yo denominar a los asesinos, escoria o basura que cree en la herramienta del odio y la destrucción, en lugar de la paz y la creación?”. (9903,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rPr>
          <w:i/>
        </w:rPr>
      </w:pPr>
      <w:r>
        <w:rPr>
          <w:i/>
        </w:rPr>
        <w:t xml:space="preserve">“No merecen las vidas que tienen, no tengo palabras para describir a esos Personajillos,...”.(3508,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rPr>
          <w:i/>
        </w:rPr>
      </w:pPr>
      <w:r>
        <w:rPr>
          <w:i/>
        </w:rPr>
        <w:t xml:space="preserve">Yo pienso que los autores de esos hechos no deben de estar muy bien de la cabeza, porque hay que estar muy mal para preparar un atentado y matar a tanta gente”. (3530,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rPr>
          <w:i/>
        </w:rPr>
      </w:pPr>
      <w:r>
        <w:rPr>
          <w:i/>
        </w:rPr>
        <w:lastRenderedPageBreak/>
        <w:t>“Me afectó bastante todo lo que ví en televisión y me dí cuenta que hay personas en el mundo que no tienen amor, sentimientos e incluso no se valoran ellos mismos y lo más importante que no tienen</w:t>
      </w:r>
      <w:r w:rsidRPr="00A522B5">
        <w:rPr>
          <w:i/>
          <w:u w:val="single"/>
        </w:rPr>
        <w:t xml:space="preserve"> personalidad</w:t>
      </w:r>
      <w:r>
        <w:rPr>
          <w:i/>
          <w:u w:val="single"/>
        </w:rPr>
        <w:t xml:space="preserve"> </w:t>
      </w:r>
      <w:r>
        <w:rPr>
          <w:i/>
        </w:rPr>
        <w:t xml:space="preserve">propia, ni ideales. No estoy de acuerdo con que les maten pero sí que los condenen a cadena perpetua y recapaciten sobre lo que han hecho”. (3628,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“Creo que los autores en sí no tienen la culpa, porque son personas creadas como máquinas a las que les comen la cabeza desde pequeñas para que maten en nombre del Islam. De todas formas espero que cojan a todos los culpables y los encierren de por vida”. (3644,m, Andalucía,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rPr>
          <w:i/>
        </w:rPr>
      </w:pPr>
      <w:r>
        <w:rPr>
          <w:i/>
        </w:rPr>
        <w:t xml:space="preserve">“Los terroristas que maten a los demás, tienen posibilidades de ir al infierno”. (5227, Canarias, de </w:t>
      </w:r>
      <w:smartTag w:uri="urn:schemas-microsoft-com:office:smarttags" w:element="metricconverter">
        <w:smartTagPr>
          <w:attr w:name="ProductID" w:val="14 a"/>
        </w:smartTagPr>
        <w:r>
          <w:rPr>
            <w:i/>
          </w:rPr>
          <w:t>14 a</w:t>
        </w:r>
      </w:smartTag>
      <w:r>
        <w:rPr>
          <w:i/>
        </w:rPr>
        <w:t xml:space="preserve"> 16 años, Colegio Privado, ESO).</w:t>
      </w:r>
    </w:p>
    <w:p w:rsidR="00E111CF" w:rsidRDefault="00E111CF" w:rsidP="00E111CF">
      <w:pPr>
        <w:numPr>
          <w:ilvl w:val="0"/>
          <w:numId w:val="4"/>
        </w:numPr>
        <w:spacing w:line="360" w:lineRule="auto"/>
        <w:rPr>
          <w:i/>
        </w:rPr>
      </w:pPr>
      <w:r>
        <w:rPr>
          <w:i/>
        </w:rPr>
        <w:t xml:space="preserve">“Hay que darle una oportunidad a todo el mundo, porque los que matan necesitan psicólogos porque se ve que están mal, porque les ha pasado algo muy fuerte en el pasado”. (5235,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“Ojala que lo que pasó en Madrid ls pase a ellos lo mismo, es que vayan al infierno”. (5184,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“Yo pienso que ellos creen que el Dios de ellos se lo pide, pero, nunca se lo pediría”. (5105,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“Con respecto a los terroristas de la masacre en Madrid, yo creo que se merecen la cárcel pero tampoco hay que pasarse, esas personas tienen comido el coco y auque han llegado muy lejos, creo que no hace falta condenarlos a una pena tan dura”. (5086,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“Yo pienso que los que hicieron esto, están locos y que no se puede matar a gente inocente porque sí. Deberían hacerlos sufrir como hemos sufrido nosotros y los familiares de esta gente. Y que se pudran en la miseria”. (5207,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“Yo pienso que el único animal que hay en la tierra es el hombre”. (5211,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“No se como pudieron hacer eso, como puede haber nacido gente sin corazón”. (5128,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lastRenderedPageBreak/>
        <w:t xml:space="preserve">“Yo creo que los que pusieron las bombas el 11-M tendrían que matarlos a ellos, porque han destrozado millones de familias. No saben pensar con la cabeza”. (5691,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rPr>
          <w:i/>
        </w:rPr>
      </w:pPr>
      <w:r>
        <w:rPr>
          <w:i/>
        </w:rPr>
        <w:t xml:space="preserve">“Solo pienso que esas personas que lo han hecho no tienen ni cabeza, ni corazón, porque esas personas que murieron y sus familias no tenían ninguna culpa de que un presidente estúpido se empeñara en destruir su pueblo”. (5763,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 no tienen corazón, deberían morir esos putos locos, me da mucha pena que maten por matar o que les gusta eso”. (5315,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360" w:lineRule="auto"/>
        <w:ind w:left="714" w:hanging="357"/>
        <w:rPr>
          <w:i/>
        </w:rPr>
      </w:pPr>
      <w:r>
        <w:rPr>
          <w:i/>
        </w:rPr>
        <w:t xml:space="preserve">“Hay terroristas que son así de desgraciados y son capaces de destrozar vidas, familias, e incluso a un país como España”. (5389,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4"/>
        </w:numPr>
        <w:spacing w:line="360" w:lineRule="auto"/>
        <w:ind w:left="714" w:hanging="357"/>
        <w:rPr>
          <w:i/>
        </w:rPr>
      </w:pPr>
      <w:r>
        <w:rPr>
          <w:i/>
        </w:rPr>
        <w:t xml:space="preserve">“Pues pienso que ya tenemos bastante con ETA para que vengan unos hijos de puta y se carguen por toda la cara a trabajadores, estudiantes, amas de casa,...”. (6022, Cataluña,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360" w:lineRule="auto"/>
        <w:ind w:left="714" w:hanging="357"/>
        <w:rPr>
          <w:i/>
        </w:rPr>
      </w:pPr>
      <w:r>
        <w:rPr>
          <w:i/>
        </w:rPr>
        <w:t xml:space="preserve">“Nunca debemos olvidar a las personas que han muerto por la locura y la maldad de unos musulmanes que están mal de la cabeza”.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360" w:lineRule="auto"/>
        <w:ind w:left="714" w:hanging="357"/>
        <w:rPr>
          <w:i/>
        </w:rPr>
      </w:pPr>
      <w:r>
        <w:rPr>
          <w:i/>
        </w:rPr>
        <w:t>“Yo creo que esta gente está un poco loca, pero esto se debe a que desde pequeños ya les comen el coco diciéndoles que si matan irán al paraíso”. (6497, Cataluña, menos de 14 años, Colegio Público, ESO).</w:t>
      </w:r>
    </w:p>
    <w:p w:rsidR="00E111CF" w:rsidRDefault="00E111CF" w:rsidP="00E111CF">
      <w:pPr>
        <w:numPr>
          <w:ilvl w:val="0"/>
          <w:numId w:val="4"/>
        </w:numPr>
        <w:spacing w:line="360" w:lineRule="auto"/>
        <w:ind w:left="714" w:hanging="357"/>
        <w:rPr>
          <w:i/>
        </w:rPr>
      </w:pPr>
      <w:r>
        <w:rPr>
          <w:i/>
        </w:rPr>
        <w:t>Esto que han hecho es de locos, los deberían llevar a un manicomio o aún peor”. (6521, Cataluña, de menos de 14 años, Colegio Público, ESO).</w:t>
      </w:r>
    </w:p>
    <w:p w:rsidR="00E111CF" w:rsidRDefault="00E111CF" w:rsidP="00E111CF">
      <w:pPr>
        <w:numPr>
          <w:ilvl w:val="0"/>
          <w:numId w:val="4"/>
        </w:numPr>
        <w:spacing w:line="360" w:lineRule="auto"/>
        <w:ind w:left="714" w:hanging="357"/>
        <w:rPr>
          <w:i/>
        </w:rPr>
      </w:pPr>
      <w:r>
        <w:rPr>
          <w:i/>
        </w:rPr>
        <w:t xml:space="preserve">“Yo creo que no hay derecho que muera tanta gente, porque haya gente que está mal de la cabeza se les ocurra ir destruyendo pueblos, ciudades...total por sentirse superiores o por lograr la independencia de algunos lugares”. (6494,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“A mi me parece que lo qu han hecho esos cabrones de mierda esta muy mal, han matado a gente que no les había hecho nada, pienso que son idiotas”. (6493,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lastRenderedPageBreak/>
        <w:t xml:space="preserve">“Creo que están locos, asesinaron a toda esta gente y ojala se nurieran todos los que tienen que ver con esos atentados”. (19,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480" w:lineRule="auto"/>
        <w:ind w:left="714" w:hanging="357"/>
        <w:rPr>
          <w:i/>
        </w:rPr>
      </w:pPr>
      <w:r>
        <w:rPr>
          <w:i/>
        </w:rPr>
        <w:t>“Los autores son la viva prueba del tipo de personas que se educan en las tradiciones religiosas y no reciben un  educación recta y discipliente. De aquí se deduce que si esas personas se educaran como es debido podrían alcanzar los conocimientos necesarios como para auto convencerse de que seguir a una religión, asesinar inocentes y odiar ciegamente es algo equivocado y no tendríamos que lamentar tantas muertes injustas  .” (42, Madrid, de 14 va 16 años, Colegio Concertado, ESO).</w:t>
      </w:r>
    </w:p>
    <w:p w:rsidR="00E111CF" w:rsidRDefault="00E111CF" w:rsidP="00E111CF">
      <w:pPr>
        <w:numPr>
          <w:ilvl w:val="0"/>
          <w:numId w:val="4"/>
        </w:numPr>
        <w:spacing w:line="480" w:lineRule="auto"/>
        <w:ind w:left="714" w:hanging="357"/>
        <w:rPr>
          <w:i/>
        </w:rPr>
      </w:pPr>
      <w:r>
        <w:rPr>
          <w:i/>
        </w:rPr>
        <w:t xml:space="preserve">“Creo que la gente que tiene por religión, la religión islámica, debería de saber bien de que va su religión antes de matarse y matar a otros por ella,...” (67,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480" w:lineRule="auto"/>
        <w:ind w:left="714" w:hanging="357"/>
        <w:rPr>
          <w:i/>
        </w:rPr>
      </w:pPr>
      <w:r>
        <w:rPr>
          <w:i/>
        </w:rPr>
        <w:t xml:space="preserve">“Los que atentaron contra España es gente fanática que la tienen lavado el cerebro y no son consciente del valor de la vida humana. No hay que condenarlo a pena de muerte, pero si encerrarlos para que reflexionen y sufran por lo que han hecho, hasta que les llegue su hora. Si les matamos, estamos haciendo lo mismo que ellos hacen con nosotros” . (660, Madrid,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4"/>
        </w:numPr>
        <w:spacing w:line="480" w:lineRule="auto"/>
        <w:ind w:left="714" w:hanging="357"/>
        <w:rPr>
          <w:i/>
        </w:rPr>
      </w:pPr>
      <w:r>
        <w:rPr>
          <w:i/>
        </w:rPr>
        <w:t xml:space="preserve">“Tenemos que quitar la idea de ese fanatismo por la religión en algunos paises porque hay una idea muy equivocada de lo que supone una creencia y la estamos llevando a unos extremos de violencia que habría que evitar; somos todos demasiado violentos y debemos poner dos dedos de frente ante todo”, (665,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480" w:lineRule="auto"/>
        <w:ind w:left="714" w:hanging="357"/>
        <w:rPr>
          <w:i/>
        </w:rPr>
      </w:pPr>
      <w:r>
        <w:rPr>
          <w:i/>
        </w:rPr>
        <w:lastRenderedPageBreak/>
        <w:t xml:space="preserve">No es justo. EE.UU. entra en una guerra, a todas luces ilegal, apoyado por nuestro fabuloso justo y demócrata presidente del momento (que no por España). Ya se sabía que el meter nuestras narices en barro ajeno al nuestro iba a acarrearnos serias consecuencias. Pero nuestras competentes autoridades desoyeron nuestros cánticos de paz, luego las advertencias del Servicio Secreto, y al final. Sucedió entre los inocentes. Pero no debemos dejar que el odio anegue nuestra mente. Nadie, repito nadie, tiene el poder de quitar la vida a un ser humano. Los terroristas son asesinos, no mártires. Además no se puede castigar la ignorancia con sangre”. (2128,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t xml:space="preserve">“Pienso que lo que han hecho no sirve para nada ya que el pueblo español no quería la guerra y trató de evitarlo con todos los medios disponibles, pero el gobierno no escuchó al pueblo. Nunca se debe hacer justicia por medio de muertes de inocentes ni castigar a los criminales con pena de muerte, porque se convertirán en mártires y los radicales islámicos y terroristas los considerarán como héroes” (2127, Madrid, de </w:t>
      </w:r>
      <w:smartTag w:uri="urn:schemas-microsoft-com:office:smarttags" w:element="metricconverter">
        <w:smartTagPr>
          <w:attr w:name="ProductID" w:val="14 a"/>
        </w:smartTagPr>
        <w:r>
          <w:rPr>
            <w:i/>
          </w:rPr>
          <w:t>14 a</w:t>
        </w:r>
      </w:smartTag>
      <w:r>
        <w:rPr>
          <w:i/>
        </w:rPr>
        <w:t xml:space="preserve"> 16, colegio público , ESO).</w:t>
      </w:r>
    </w:p>
    <w:p w:rsidR="00E111CF" w:rsidRDefault="00E111CF" w:rsidP="00E111CF">
      <w:pPr>
        <w:numPr>
          <w:ilvl w:val="0"/>
          <w:numId w:val="4"/>
        </w:numPr>
        <w:spacing w:line="480" w:lineRule="auto"/>
        <w:ind w:left="714" w:hanging="357"/>
        <w:rPr>
          <w:i/>
        </w:rPr>
      </w:pPr>
      <w:r>
        <w:rPr>
          <w:i/>
        </w:rPr>
        <w:t xml:space="preserve">“Fue muy mal lo que hicieron ese día, porque esos no son musulmanes, dicen que luchan por lo que dice el korán, eso es mentira, esos son unos cabrones que no tienen perdón de nadie, fue lo terrible de España en toda la historia”. (2220,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4"/>
        </w:numPr>
        <w:spacing w:line="480" w:lineRule="auto"/>
        <w:ind w:left="714" w:hanging="357"/>
        <w:rPr>
          <w:i/>
        </w:rPr>
      </w:pPr>
      <w:r>
        <w:rPr>
          <w:i/>
        </w:rPr>
        <w:t xml:space="preserve">“Y son unos animales, ya que unas personas no pueden hacer eso. Si son de AL Qaeda, creo que son unos tontos ya que por ir al paraíso matan a cientos de personas, y si es ETA, creo que también son tontos, ya que por la independencia de tu pueblo no creo que haga falta matar a personas inocentes” (2254,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4"/>
        </w:numPr>
        <w:spacing w:line="480" w:lineRule="auto"/>
        <w:ind w:left="714" w:hanging="357"/>
        <w:rPr>
          <w:i/>
        </w:rPr>
      </w:pPr>
      <w:r>
        <w:rPr>
          <w:i/>
        </w:rPr>
        <w:lastRenderedPageBreak/>
        <w:t>“Lo que pasa es que pienso que los moros son muy conflictivos, además están retrasados son unos machistas y nosotros somos desarrollados y no ahí las tratan como perros”. (2730, menos de 14 años, Colegio Concertado, ESO).</w:t>
      </w:r>
    </w:p>
    <w:p w:rsidR="00E111CF" w:rsidRDefault="00E111CF" w:rsidP="00E111CF">
      <w:pPr>
        <w:numPr>
          <w:ilvl w:val="0"/>
          <w:numId w:val="4"/>
        </w:numPr>
        <w:spacing w:line="480" w:lineRule="auto"/>
        <w:ind w:left="714" w:hanging="357"/>
        <w:rPr>
          <w:i/>
        </w:rPr>
      </w:pPr>
      <w:r>
        <w:rPr>
          <w:i/>
        </w:rPr>
        <w:t xml:space="preserve">“Los que lo hicieron son unos... cabrones fanáticos y subnormales”. (2766,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4"/>
        </w:numPr>
        <w:spacing w:line="480" w:lineRule="auto"/>
        <w:ind w:left="714" w:hanging="357"/>
        <w:rPr>
          <w:i/>
        </w:rPr>
      </w:pPr>
      <w:r>
        <w:rPr>
          <w:i/>
        </w:rPr>
        <w:t xml:space="preserve">“Yo se que su religión les enseña eso pero también podían pensar en las familias que esperan a sus personas queridas que nunca volverán a sus casas”. (3233,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spacing w:line="360" w:lineRule="auto"/>
        <w:rPr>
          <w:b/>
          <w:i/>
          <w:u w:val="single"/>
        </w:rPr>
      </w:pPr>
      <w:r>
        <w:rPr>
          <w:i/>
        </w:rPr>
        <w:t>“Personalmente creo que ninguna religión se puede defender con vidas humanas. Y es así como se demuestra que son unos fanáti</w:t>
      </w:r>
      <w:r>
        <w:rPr>
          <w:b/>
          <w:i/>
          <w:u w:val="single"/>
        </w:rPr>
        <w:t>2: SENTIMIENTO DE PENA POR LAS VICTIMAS.</w:t>
      </w:r>
    </w:p>
    <w:p w:rsidR="00E111CF" w:rsidRDefault="00E111CF" w:rsidP="00E111CF">
      <w:pPr>
        <w:numPr>
          <w:ilvl w:val="0"/>
          <w:numId w:val="7"/>
        </w:numPr>
        <w:spacing w:line="360" w:lineRule="auto"/>
        <w:rPr>
          <w:i/>
        </w:rPr>
      </w:pPr>
      <w:r>
        <w:rPr>
          <w:i/>
        </w:rPr>
        <w:t xml:space="preserve">“Siento un dolor inmenso porque la gente que murió no se lo merecía, o por lo menos no de esa manera. Solo se que Dios está arriba y no nos dejará, aunque a veces nos enseña lo malo de las personas”. (1485,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7"/>
        </w:numPr>
        <w:spacing w:line="360" w:lineRule="auto"/>
        <w:rPr>
          <w:i/>
        </w:rPr>
      </w:pPr>
      <w:r>
        <w:rPr>
          <w:i/>
        </w:rPr>
        <w:t xml:space="preserve">“Aunque en mi familia no nos afectó, pero una chica de nuestro barrio, su madre iba en el tren. Asistí a su funeral, y la familia estaba destrozada. Todos o casi todos los que estuvimos en el funeral acabamos llorando...”. (1606,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7"/>
        </w:numPr>
        <w:spacing w:line="360" w:lineRule="auto"/>
        <w:rPr>
          <w:i/>
        </w:rPr>
      </w:pPr>
      <w:r>
        <w:rPr>
          <w:i/>
        </w:rPr>
        <w:t xml:space="preserve">“Fue una masacre que nos rompió el corazón y dejó una huella en nuestros corazones”. (1684,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7"/>
        </w:numPr>
        <w:spacing w:line="360" w:lineRule="auto"/>
        <w:rPr>
          <w:i/>
        </w:rPr>
      </w:pPr>
      <w:r>
        <w:rPr>
          <w:i/>
        </w:rPr>
        <w:t xml:space="preserve">Muchísima pena, por los familiares que han perdido a sus seres queridos, algunos de ellos vinieron con una gran ilusión a España pero ahora se han de sentir muy desilusionados. Por suerte, están desarticulando la banda terrorista así ya no podrán hacer más daño.” (1767,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7"/>
        </w:numPr>
        <w:spacing w:line="360" w:lineRule="auto"/>
        <w:rPr>
          <w:i/>
        </w:rPr>
      </w:pPr>
      <w:r>
        <w:rPr>
          <w:i/>
        </w:rPr>
        <w:t xml:space="preserve">“Sobre la masacre del 11-M siento ira, rabia, impotencia y miedo y tristeza al pensar que tantas familias se han quedado sin alguien al que querían y no le volverán a ver nunca y solo por unas cuantas personas sin corazón ni escrúpulos que han decidido cuando van a morir unas personas que como todas </w:t>
      </w:r>
      <w:r>
        <w:rPr>
          <w:i/>
        </w:rPr>
        <w:lastRenderedPageBreak/>
        <w:t xml:space="preserve">las mañanas cogían el metro para trabajar y alimentar a sus familias.” (1758,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9"/>
        </w:numPr>
        <w:spacing w:line="360" w:lineRule="auto"/>
        <w:rPr>
          <w:i/>
        </w:rPr>
      </w:pPr>
      <w:r>
        <w:rPr>
          <w:b/>
          <w:i/>
        </w:rPr>
        <w:t>“AQUEL DIA.... ¡¡ EL CIELO TAMBIÉN LLORÓ !!.” (</w:t>
      </w:r>
      <w:r>
        <w:rPr>
          <w:i/>
        </w:rPr>
        <w:t xml:space="preserve">1935,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b/>
          <w:i/>
        </w:rPr>
        <w:t>“</w:t>
      </w:r>
      <w:r>
        <w:rPr>
          <w:i/>
        </w:rPr>
        <w:t xml:space="preserve">En una palabra lo que siento: - Pena: por las familias destrozadas. – Rencor: hacia todos los terroristas. – 1 Mínimo miedo: no quiero que vuelva a ocurrir. Los primeros días no quería salir de casa, no quería tampoco mirar a ninguna persona tanto sea de Irak de Marruecos, Arabia Saudí eso me daba igual, pero si miraba hacia alguna persona que no fuera español, mi mirada mostraría Ira lo primero, tristeza y temor después”. (2000,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9"/>
        </w:numPr>
        <w:spacing w:line="360" w:lineRule="auto"/>
        <w:rPr>
          <w:i/>
        </w:rPr>
      </w:pPr>
      <w:r>
        <w:rPr>
          <w:i/>
        </w:rPr>
        <w:t>He llorado mucho, y cada vez que veo alguna desgracia como los atentados de Marzo, o infinidad de conflictos en todo el mundo, lo que  hacen es ponerme triste, porque vuelvo a revivir toda la desgracia que viví, y que viven las familias, amigos y compañeros de las victimas”. (2608, Madrid, mas de 19 años, colegio público, Bachillerato).</w:t>
      </w:r>
    </w:p>
    <w:p w:rsidR="00E111CF" w:rsidRDefault="00E111CF" w:rsidP="00E111CF">
      <w:pPr>
        <w:numPr>
          <w:ilvl w:val="0"/>
          <w:numId w:val="9"/>
        </w:numPr>
        <w:spacing w:line="360" w:lineRule="auto"/>
        <w:rPr>
          <w:i/>
        </w:rPr>
      </w:pPr>
      <w:r>
        <w:rPr>
          <w:i/>
        </w:rPr>
        <w:t xml:space="preserve">“¡¡¡GRACIAS!!! ¡¡¡SIEMPRE LLEVARÉ A TODOS EN MI CORAZÓN!!!” (2992,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“Lo que de verdad siento hacia la masacre de Madrid es furia, es coraje, es dolor y tristeza.” (3914, Aragón,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“Es el árbol de la vida, con las ramas caídas, puesto que nos han dejado mal a todos, el agujero, es el trauma que ha causado en todos, las hojas caídas son las vidas perdidas y el árbol no está terminado porque todavía queda en nuestros corazones algo de lo ocurrido ese día”.  (4020, Aragón,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9"/>
        </w:numPr>
        <w:spacing w:line="360" w:lineRule="auto"/>
        <w:rPr>
          <w:i/>
        </w:rPr>
      </w:pPr>
      <w:r>
        <w:rPr>
          <w:i/>
        </w:rPr>
        <w:t xml:space="preserve">“Es una sensación de amargura, de tristeza, de dolor, un DOLOR IRRMEDIABLE solo quisiéramos toda España que los culpables paguen por ello, por que es algo inhumano, mi mas querido pésame para las familias de las víctimas”. (3983, Aragón,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“Siento mucha rabia, (y) una rabia que me puede llegar a quemar. No busco para nada la venganza, porque eso sería pagar con la misma moneda y encadenaría diversos atentados. Tan solo busco que todas aquellas personas </w:t>
      </w:r>
      <w:r>
        <w:rPr>
          <w:i/>
        </w:rPr>
        <w:lastRenderedPageBreak/>
        <w:t>culpables paguen por lo que han hecho”. (8709, Navarra, menos de 14 años, Colegio concertado, ESO).</w:t>
      </w:r>
    </w:p>
    <w:p w:rsidR="00E111CF" w:rsidRDefault="00E111CF" w:rsidP="00E111CF">
      <w:pPr>
        <w:numPr>
          <w:ilvl w:val="0"/>
          <w:numId w:val="9"/>
        </w:numPr>
        <w:spacing w:line="360" w:lineRule="auto"/>
        <w:rPr>
          <w:i/>
        </w:rPr>
      </w:pPr>
      <w:r>
        <w:rPr>
          <w:i/>
        </w:rPr>
        <w:t xml:space="preserve">“Todos estábamos conmovidos por lo ocurrido en los días posteriores, pero el tiempo pasa y con él llega el olvido de una gran parte de la población”. (5273, Cantabria,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“La paz comienza por mi, por ti y por casa, me duele lo que sucedió en Madrid, pero lo que más me duele es que se comercie con este tema”. (4945, Baleares, de </w:t>
      </w:r>
      <w:smartTag w:uri="urn:schemas-microsoft-com:office:smarttags" w:element="metricconverter">
        <w:smartTagPr>
          <w:attr w:name="ProductID" w:val="17 a"/>
        </w:smartTagPr>
        <w:r>
          <w:rPr>
            <w:i/>
          </w:rPr>
          <w:t>17 a</w:t>
        </w:r>
      </w:smartTag>
      <w:r>
        <w:rPr>
          <w:i/>
        </w:rPr>
        <w:t xml:space="preserve"> 19 años, colegio público, FP).</w:t>
      </w:r>
    </w:p>
    <w:p w:rsidR="00E111CF" w:rsidRDefault="00E111CF" w:rsidP="00E111CF">
      <w:pPr>
        <w:numPr>
          <w:ilvl w:val="0"/>
          <w:numId w:val="9"/>
        </w:numPr>
        <w:spacing w:line="360" w:lineRule="auto"/>
        <w:rPr>
          <w:i/>
        </w:rPr>
      </w:pPr>
      <w:r>
        <w:rPr>
          <w:i/>
        </w:rPr>
        <w:t xml:space="preserve">“ </w:t>
      </w:r>
      <w:r>
        <w:rPr>
          <w:b/>
          <w:i/>
        </w:rPr>
        <w:t xml:space="preserve">11-M = </w:t>
      </w:r>
      <w:r>
        <w:rPr>
          <w:i/>
        </w:rPr>
        <w:t xml:space="preserve">horror, terror, muerte, llanto, sufrimiento ....” (7685,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“Aquellas imágenes vistas por televisión eran impresionantes y sobre todo muy emocionantes los relatos de las “grandes víctimas” que salvaron a mucha gente. Ahora desde lo sucedido tengo muy claro lo que quiero ser “enfermera” para ayudar a todo el mundo que lo precise y en el momento que lo precise y sea de la raza que sea”. (7719, Galicia, menos de 14 años, colegio público, ESO).</w:t>
      </w:r>
    </w:p>
    <w:p w:rsidR="00E111CF" w:rsidRDefault="00E111CF" w:rsidP="00E111CF">
      <w:pPr>
        <w:numPr>
          <w:ilvl w:val="0"/>
          <w:numId w:val="9"/>
        </w:numPr>
        <w:spacing w:line="360" w:lineRule="auto"/>
        <w:rPr>
          <w:i/>
        </w:rPr>
      </w:pPr>
      <w:r>
        <w:rPr>
          <w:i/>
        </w:rPr>
        <w:t xml:space="preserve">“Este día fue muy triste y muy señalado y se quedará grabado en cada uno de los corazones de cada español”. (7817,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“A los autores del atentado: lo único que habéis conseguido han sido un montón de cuerpos sin vida. ¿Estáis contentos?”. (7662,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DIBUJO (7683,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(Dibujo) “Todos los corazones iba en ese tren”. (8383,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“Si la muerte acecha tu puerta no huyas, mira hacia delante y no temas que te depare el destino, ellos sin culpa ni sangre pagaron inocentes por culpables, y sin duda aquel oscuro día de Marzo en que se vio en muchos ojos apagarse la esperanza, nos invadió la resignación y nuestras lagrimas corrieron despavoridas recubiertas de dolor, será un día difícil de olvidar, la quimérica historia de un mundo sin guerra”. (8826, País Vasco, d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9"/>
        </w:numPr>
        <w:spacing w:line="360" w:lineRule="auto"/>
        <w:rPr>
          <w:i/>
        </w:rPr>
      </w:pPr>
      <w:r>
        <w:rPr>
          <w:i/>
        </w:rPr>
        <w:lastRenderedPageBreak/>
        <w:t>Yo creo que los que han hecho la masacre están locos porque matar no tienen sentido y además han destrozado muchas familias. (Dibujo)”. (9254, Valencia, menos de 14 años, colegio concertado, ESO).</w:t>
      </w:r>
    </w:p>
    <w:p w:rsidR="00E111CF" w:rsidRDefault="00E111CF" w:rsidP="00E111CF">
      <w:pPr>
        <w:numPr>
          <w:ilvl w:val="0"/>
          <w:numId w:val="9"/>
        </w:numPr>
        <w:spacing w:line="360" w:lineRule="auto"/>
        <w:rPr>
          <w:i/>
        </w:rPr>
      </w:pPr>
      <w:r>
        <w:rPr>
          <w:i/>
        </w:rPr>
        <w:t xml:space="preserve">“Lo llevo dentro del corazón lo que sucedió el 11 de Marzo porque creo que sus familias estarán muy mal y yo les apoyo dándoles  mi amor”. (9255,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9"/>
        </w:numPr>
        <w:spacing w:line="360" w:lineRule="auto"/>
        <w:rPr>
          <w:i/>
        </w:rPr>
      </w:pPr>
      <w:r>
        <w:rPr>
          <w:i/>
        </w:rPr>
        <w:t xml:space="preserve">En mi clase hay una silla vacía, faltas tú. Todos los días ese chico que veía, faltas tú. 11-M Apagaron las velas. 11-M Se fueron muchas vidas. 11-M Mucha gente sola se queda. 11M. Por ese tren que venía por la vía. 11-M Un puñado de gente decidió apagar las luces. En un segundo, el orgullo español dio en el suelo de bruces. Y queremos devolver el dolor. ¡Si, so! Enzarzaros en peleas ¡A ver quien tienen el arma más potente!. Mientras tanto tú observas detrás del televisor, impotente y cada vez faltará mas gente, mas sitios vacíos. Y por no dialogar ¿mas inteligentes?. Mas dolor, racismo, odio, batallas, pelas, sinrazón.. Muerte”. (9590, Comunidad Valenciana,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9"/>
        </w:numPr>
        <w:spacing w:line="360" w:lineRule="auto"/>
        <w:rPr>
          <w:i/>
        </w:rPr>
      </w:pPr>
      <w:r>
        <w:rPr>
          <w:i/>
        </w:rPr>
        <w:t xml:space="preserve">“Si yo hubiese perdido a un familiar que gracias a Dios no ha pasado, me suicidaba”. (9901,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“Sin más, las personas que participaron y contribuyeron en dicho acto merecen el más duro castigo”. (9910,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9"/>
        </w:numPr>
        <w:spacing w:line="360" w:lineRule="auto"/>
        <w:rPr>
          <w:i/>
        </w:rPr>
      </w:pPr>
      <w:r>
        <w:rPr>
          <w:i/>
        </w:rPr>
        <w:t xml:space="preserve">“Yo lo ví de una forma rara, aunque todo lo ocurrido esa mañana fue así, raro. Ese día, a primera hora, no estaba el profesor, así que aproveché esa mañana para dormir. Pero mi hermana, que tampoco madrugaba, se despertó y me desperté yo también al escuchar en TV lo que estaba pasando... y se me cayó el mundo encima al ver un tren  en las inmediaciones de la estación de Atocha partido en dos. Pero yo no pensé que realmente fueran casi 200 muertos y que fuera todo simultáneo... y ni siquiera que no fuera ETA. Me tuve que ir al instituto y allí a cada hora nos informaban, después del recreo hicimos un parón e hicieron ¿? los más pequeños. Nuestra tutora nos dijo que a lo mejor habían días de luto oficial y ahí fue cuando fui realmente consciente de lo ocurrido. Cuando llegué a casa lo primero que hice fue poner </w:t>
      </w:r>
      <w:smartTag w:uri="urn:schemas-microsoft-com:office:smarttags" w:element="PersonName">
        <w:smartTagPr>
          <w:attr w:name="ProductID" w:val="la TV"/>
        </w:smartTagPr>
        <w:r>
          <w:rPr>
            <w:i/>
          </w:rPr>
          <w:t>la TV</w:t>
        </w:r>
      </w:smartTag>
      <w:r>
        <w:rPr>
          <w:i/>
        </w:rPr>
        <w:t xml:space="preserve"> (que nunca lo hago) y me impresionó realmente. Después estuve toda la tarde y noche </w:t>
      </w:r>
      <w:r>
        <w:rPr>
          <w:i/>
        </w:rPr>
        <w:lastRenderedPageBreak/>
        <w:t xml:space="preserve">pegada literalmente a </w:t>
      </w:r>
      <w:smartTag w:uri="urn:schemas-microsoft-com:office:smarttags" w:element="PersonName">
        <w:smartTagPr>
          <w:attr w:name="ProductID" w:val="la TV. Yo"/>
        </w:smartTagPr>
        <w:smartTag w:uri="urn:schemas-microsoft-com:office:smarttags" w:element="PersonName">
          <w:smartTagPr>
            <w:attr w:name="ProductID" w:val="la TV."/>
          </w:smartTagPr>
          <w:r>
            <w:rPr>
              <w:i/>
            </w:rPr>
            <w:t>la TV.</w:t>
          </w:r>
        </w:smartTag>
        <w:r>
          <w:rPr>
            <w:i/>
          </w:rPr>
          <w:t xml:space="preserve"> Yo</w:t>
        </w:r>
      </w:smartTag>
      <w:r>
        <w:rPr>
          <w:i/>
        </w:rPr>
        <w:t xml:space="preserve"> reconozco que lloro por tonterías y no por lo realmente importante pero al ver las muestras de apoyo de todo un país, una nación entera unida a favor de la paz, el Príncipe de Asturias y las Infantas encabezando una manifestación, una mujer entre el hierro quemado de un tren, no pude evitar echarme a llorar”. (3696, Andalucía, d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9"/>
        </w:numPr>
        <w:spacing w:line="360" w:lineRule="auto"/>
        <w:rPr>
          <w:i/>
        </w:rPr>
      </w:pPr>
      <w:r>
        <w:rPr>
          <w:i/>
        </w:rPr>
        <w:t>“Fue un día que todos recordaremos, setimos pena, dolor, impotencia. Cuando veías las imágenes en la tele. Te entraban ganas de ir a Madrid y ayudar a los heridos a recogrer los desperfectos. Sinceramente me gustaría que los condenaran a cadena perpetua y que nunca más viesen la luz del sol, porque no se merecen nada. Un recuerdo eterno para esas víctimas</w:t>
      </w:r>
      <w:r w:rsidRPr="00B736B5">
        <w:rPr>
          <w:b/>
          <w:i/>
          <w:u w:val="single"/>
        </w:rPr>
        <w:t>: NO</w:t>
      </w:r>
      <w:r>
        <w:rPr>
          <w:i/>
        </w:rPr>
        <w:t xml:space="preserve"> AL TERRORISMO. SI A </w:t>
      </w:r>
      <w:smartTag w:uri="urn:schemas-microsoft-com:office:smarttags" w:element="PersonName">
        <w:smartTagPr>
          <w:attr w:name="ProductID" w:val="LA PAZ.”"/>
        </w:smartTagPr>
        <w:r>
          <w:rPr>
            <w:i/>
          </w:rPr>
          <w:t>LA PAZ.”</w:t>
        </w:r>
      </w:smartTag>
      <w:r>
        <w:rPr>
          <w:i/>
        </w:rPr>
        <w:t xml:space="preserve"> (3875, Andalucía,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9"/>
        </w:numPr>
        <w:spacing w:line="360" w:lineRule="auto"/>
        <w:rPr>
          <w:i/>
        </w:rPr>
      </w:pPr>
      <w:r>
        <w:rPr>
          <w:i/>
        </w:rPr>
        <w:t xml:space="preserve">“DIBUJO – NO A </w:t>
      </w:r>
      <w:smartTag w:uri="urn:schemas-microsoft-com:office:smarttags" w:element="PersonName">
        <w:smartTagPr>
          <w:attr w:name="ProductID" w:val="LA GUERRA"/>
        </w:smartTagPr>
        <w:r>
          <w:rPr>
            <w:i/>
          </w:rPr>
          <w:t>LA GUERRA</w:t>
        </w:r>
      </w:smartTag>
      <w:r>
        <w:rPr>
          <w:i/>
        </w:rPr>
        <w:t xml:space="preserve">”. (5202,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“No sigan matando “asesinos” no sienten nada, le podría haber ocurrido a tu propia madre y ahí que dirías?.” (5127,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“DIBUJO – Una España manchada de terror y odio, pero que todavía sabe perdonar”. (5383,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275B9E" w:rsidRDefault="00E111CF" w:rsidP="00E111CF">
      <w:pPr>
        <w:numPr>
          <w:ilvl w:val="0"/>
          <w:numId w:val="9"/>
        </w:numPr>
        <w:spacing w:line="360" w:lineRule="auto"/>
        <w:rPr>
          <w:b/>
          <w:i/>
          <w:u w:val="single"/>
        </w:rPr>
      </w:pPr>
      <w:r w:rsidRPr="000A2900">
        <w:rPr>
          <w:b/>
          <w:i/>
          <w:u w:val="single"/>
        </w:rPr>
        <w:t>“DIBUJO”</w:t>
      </w:r>
      <w:r>
        <w:rPr>
          <w:b/>
          <w:i/>
          <w:u w:val="single"/>
        </w:rPr>
        <w:t>.</w:t>
      </w:r>
      <w:r>
        <w:rPr>
          <w:i/>
        </w:rPr>
        <w:t xml:space="preserve">(5170,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275B9E" w:rsidRDefault="00E111CF" w:rsidP="00E111CF">
      <w:pPr>
        <w:numPr>
          <w:ilvl w:val="0"/>
          <w:numId w:val="9"/>
        </w:numPr>
        <w:spacing w:line="360" w:lineRule="auto"/>
        <w:rPr>
          <w:b/>
          <w:i/>
          <w:u w:val="single"/>
        </w:rPr>
      </w:pPr>
      <w:r>
        <w:rPr>
          <w:i/>
        </w:rPr>
        <w:t xml:space="preserve">“Ese día lloré mucho, me sentía muy mal, quería dejar de ver la tele pero no podía, cuanto más lo veía, más mal me ponía pero pensaba que habían personas peores que yo y seguía viendo las noticias”. (5071,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275B9E" w:rsidRDefault="00E111CF" w:rsidP="00E111CF">
      <w:pPr>
        <w:numPr>
          <w:ilvl w:val="0"/>
          <w:numId w:val="9"/>
        </w:numPr>
        <w:spacing w:line="360" w:lineRule="auto"/>
        <w:rPr>
          <w:b/>
          <w:i/>
          <w:u w:val="single"/>
        </w:rPr>
      </w:pPr>
      <w:r>
        <w:rPr>
          <w:i/>
        </w:rPr>
        <w:t xml:space="preserve">“Yo pienso que a esas personas, las que ocasionaron el atentado, deberían de condenarlos a que se pudran en la cárcel o matarlas para que vean lo que se sufre. Lo siento por las personas que murieron, pero lo siento más por sus familiares y por todos los ciudadanos de España. ME HAN QUITADO 200 HERMANOS”. (5191,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BD57C9" w:rsidRDefault="00E111CF" w:rsidP="00E111CF">
      <w:pPr>
        <w:numPr>
          <w:ilvl w:val="0"/>
          <w:numId w:val="9"/>
        </w:numPr>
        <w:spacing w:line="360" w:lineRule="auto"/>
        <w:rPr>
          <w:b/>
          <w:i/>
          <w:u w:val="single"/>
        </w:rPr>
      </w:pPr>
      <w:r>
        <w:rPr>
          <w:i/>
        </w:rPr>
        <w:t xml:space="preserve">“Sentí vergüenza por la humanidad, una humanidad que es capaz de sembrar el terror en unos segundos, dejar a miles de familias destrozadas por el dolor y a una nación hundida en la incomprensión y la confusión, sin importar nada, esas </w:t>
      </w:r>
      <w:r>
        <w:rPr>
          <w:i/>
        </w:rPr>
        <w:lastRenderedPageBreak/>
        <w:t xml:space="preserve">personas, causantes de este terrorífico día, no tienen sentimientos, no tienen corazón..... pero tienen el poder de arrebatar vidas... solo espero que este hecho no vuelva a ocurrir en otro lugar del mundo y que se busque una solución para acabar con tanta maldad. NO A </w:t>
      </w:r>
      <w:smartTag w:uri="urn:schemas-microsoft-com:office:smarttags" w:element="PersonName">
        <w:smartTagPr>
          <w:attr w:name="ProductID" w:val="LA GUERRA"/>
        </w:smartTagPr>
        <w:r>
          <w:rPr>
            <w:i/>
          </w:rPr>
          <w:t>LA GUERRA</w:t>
        </w:r>
      </w:smartTag>
      <w:r>
        <w:rPr>
          <w:i/>
        </w:rPr>
        <w:t xml:space="preserve">”. (5158, Canarias, de </w:t>
      </w:r>
      <w:smartTag w:uri="urn:schemas-microsoft-com:office:smarttags" w:element="metricconverter">
        <w:smartTagPr>
          <w:attr w:name="ProductID" w:val="17 a"/>
        </w:smartTagPr>
        <w:r>
          <w:rPr>
            <w:i/>
          </w:rPr>
          <w:t>17 a</w:t>
        </w:r>
      </w:smartTag>
      <w:r>
        <w:rPr>
          <w:i/>
        </w:rPr>
        <w:t xml:space="preserve"> 19 años, Colegio Público, ESO).</w:t>
      </w:r>
    </w:p>
    <w:p w:rsidR="00E111CF" w:rsidRPr="007258D3" w:rsidRDefault="00E111CF" w:rsidP="00E111CF">
      <w:pPr>
        <w:numPr>
          <w:ilvl w:val="0"/>
          <w:numId w:val="9"/>
        </w:numPr>
        <w:spacing w:line="360" w:lineRule="auto"/>
        <w:rPr>
          <w:b/>
          <w:i/>
          <w:u w:val="single"/>
        </w:rPr>
      </w:pPr>
      <w:r>
        <w:rPr>
          <w:i/>
        </w:rPr>
        <w:t xml:space="preserve">“Cuando ví las imágenes por la tele casi me da algo porque nada más veía dolor y sangre, yo no podía ni comer del sufrimiento que veía”. (5143,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B7400F" w:rsidRDefault="00E111CF" w:rsidP="00E111CF">
      <w:pPr>
        <w:numPr>
          <w:ilvl w:val="0"/>
          <w:numId w:val="9"/>
        </w:numPr>
        <w:spacing w:line="360" w:lineRule="auto"/>
        <w:rPr>
          <w:b/>
          <w:i/>
          <w:u w:val="single"/>
        </w:rPr>
      </w:pPr>
      <w:r>
        <w:rPr>
          <w:i/>
        </w:rPr>
        <w:t xml:space="preserve">“ ¿Lo qu interiormente siento?, la verdad es que no lo sé muy bien Es una mezcla de impotencia, rabia y muchas ganas de ayudar a las víctimas. Ya han pasado casi 4 meses de la masacre y todavía se me pone la carne de gallina cuando pienso en ella”. (5379,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9"/>
        </w:numPr>
        <w:spacing w:line="360" w:lineRule="auto"/>
        <w:rPr>
          <w:i/>
        </w:rPr>
      </w:pPr>
      <w:r>
        <w:rPr>
          <w:i/>
        </w:rPr>
        <w:t xml:space="preserve">“DIBUJO” – (5362,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360" w:lineRule="auto"/>
        <w:rPr>
          <w:i/>
        </w:rPr>
      </w:pPr>
      <w:r>
        <w:rPr>
          <w:i/>
        </w:rPr>
        <w:t xml:space="preserve">Me gustaría dar todo mi apoyo a esas familias que han sufrido este terrible atentado, o no solo este suceso, sino todos esos ataques donde ha muerto gente INOCENTE. Soy menor de edad y vivo en Cataluña que si pudiera dar de alguna manera ese apoyo a todas las familias de verdad lo haría. Porque aún veo las imágenes o a familiares o las mismas personas contándolo por la tele y me pongo a llorar, después de casi 3 meses. Nunca se podrá olvidar”. (6078,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9"/>
        </w:numPr>
        <w:spacing w:line="360" w:lineRule="auto"/>
        <w:rPr>
          <w:i/>
        </w:rPr>
      </w:pPr>
      <w:r>
        <w:rPr>
          <w:i/>
        </w:rPr>
        <w:t xml:space="preserve">“Siento enorme tristeza por toda la gente que ha perdido seres cercanos, queridos ... Me pongo en sus lugares y sin yo quererlo me saltan las lágrimas, solo de pensar que me puedo quedar huérfana o sin hermanos, algún día inesperado”. (6080,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9"/>
        </w:numPr>
        <w:spacing w:line="360" w:lineRule="auto"/>
        <w:rPr>
          <w:i/>
        </w:rPr>
      </w:pPr>
      <w:r>
        <w:rPr>
          <w:i/>
        </w:rPr>
        <w:t xml:space="preserve">“En algún lugar encontré un mundo perfecto, era más allá del cielo, donde el amor reinaba y el odio estaba muerto. En algún lugar una mujer lloraba, se encontraba en un tren oscuro, con una desierta mirada. En algún lugar bombas sonaban, hacían sordos mis oídos, voces gritaban. En algún lugar un niño quedaba huérfano, estaba solo y crecía con el odio dentro. En algún lugar gente avanzaba, pedían justicia, la palabra más soñada. En algún lugar queda un </w:t>
      </w:r>
      <w:r>
        <w:rPr>
          <w:i/>
        </w:rPr>
        <w:lastRenderedPageBreak/>
        <w:t xml:space="preserve">recuerdo, que pese al calor no nos manchen con sangre de infierno”. (6164,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9"/>
        </w:numPr>
        <w:spacing w:line="360" w:lineRule="auto"/>
        <w:rPr>
          <w:i/>
        </w:rPr>
      </w:pPr>
      <w:r>
        <w:rPr>
          <w:i/>
        </w:rPr>
        <w:t xml:space="preserve">“En este instituto cuando pasó el atentado oí de la boca de una persona: “que se jodan los madrileños”, no entiendo como puede salir de la boca de una persona eso. No dirían lo mismo si se hubiera muerto un familiar en ese tren”. (6515,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480" w:lineRule="auto"/>
        <w:ind w:left="714" w:hanging="357"/>
        <w:rPr>
          <w:i/>
        </w:rPr>
      </w:pPr>
      <w:r>
        <w:rPr>
          <w:i/>
        </w:rPr>
        <w:t xml:space="preserve">Yo casi lloraba, veía esas imágenes por las noticias, que dentro del tren iban sacando los móviles, esa gente que había podido sobrevivir empapado en sangre. Adios a todas las víctimas de la masacre del 11-M en Madrid”. (6532,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480" w:lineRule="auto"/>
        <w:ind w:left="714" w:hanging="357"/>
        <w:rPr>
          <w:i/>
        </w:rPr>
      </w:pPr>
      <w:r>
        <w:rPr>
          <w:i/>
        </w:rPr>
        <w:t xml:space="preserve">“Los 192 muertos están en nuestros corazones, ahora sois ángeles!!.” (231, Madrid, de </w:t>
      </w:r>
      <w:smartTag w:uri="urn:schemas-microsoft-com:office:smarttags" w:element="metricconverter">
        <w:smartTagPr>
          <w:attr w:name="ProductID" w:val="17 a"/>
        </w:smartTagPr>
        <w:r>
          <w:rPr>
            <w:i/>
          </w:rPr>
          <w:t>17 a</w:t>
        </w:r>
      </w:smartTag>
      <w:r>
        <w:rPr>
          <w:i/>
        </w:rPr>
        <w:t xml:space="preserve"> 19 años, Colegio Concertado, Bachillerato).</w:t>
      </w:r>
    </w:p>
    <w:p w:rsidR="00E111CF" w:rsidRDefault="00E111CF" w:rsidP="00E111CF">
      <w:pPr>
        <w:numPr>
          <w:ilvl w:val="0"/>
          <w:numId w:val="9"/>
        </w:numPr>
        <w:spacing w:line="480" w:lineRule="auto"/>
        <w:ind w:left="714" w:hanging="357"/>
        <w:rPr>
          <w:i/>
        </w:rPr>
      </w:pPr>
      <w:r>
        <w:rPr>
          <w:i/>
        </w:rPr>
        <w:t xml:space="preserve">“DIBUJO” (385,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480" w:lineRule="auto"/>
        <w:ind w:left="714" w:hanging="357"/>
        <w:rPr>
          <w:i/>
        </w:rPr>
      </w:pPr>
      <w:r>
        <w:rPr>
          <w:i/>
        </w:rPr>
        <w:t xml:space="preserve">“DIBUJO” (502,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9"/>
        </w:numPr>
        <w:spacing w:line="480" w:lineRule="auto"/>
        <w:ind w:left="714" w:hanging="357"/>
        <w:rPr>
          <w:i/>
        </w:rPr>
      </w:pPr>
      <w:r>
        <w:rPr>
          <w:i/>
        </w:rPr>
        <w:t xml:space="preserve">“DIBUJO” – Siento dolor y pena, sobre todo cada vez que pienso en que ya no puedo hacer nada... No sé porque quieren hacer tanto daño a personas normales y buenas. Si no lo paramos no se que va a ser del mundo... lo están destruyendo poco a poco...” (666,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480" w:lineRule="auto"/>
        <w:ind w:left="714" w:hanging="357"/>
        <w:rPr>
          <w:i/>
        </w:rPr>
      </w:pPr>
      <w:r>
        <w:rPr>
          <w:i/>
        </w:rPr>
        <w:t xml:space="preserve">“DIBUJO” – El mundo llora una tragedia y odia el terrorismo. Pero no piensa que la guerra es otro tipo de terrorismo. Y otra cosa es que quien hoya hecho esto es un fascista. Y también hay que pensar que en el terrorismo mueren muchas familias pero en la guerra mueren cientos más”. (924,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480" w:lineRule="auto"/>
        <w:ind w:left="714" w:hanging="357"/>
        <w:rPr>
          <w:i/>
        </w:rPr>
      </w:pPr>
      <w:r>
        <w:rPr>
          <w:i/>
        </w:rPr>
        <w:t xml:space="preserve">“DIBUJO” (928, Madrid, de </w:t>
      </w:r>
      <w:smartTag w:uri="urn:schemas-microsoft-com:office:smarttags" w:element="metricconverter">
        <w:smartTagPr>
          <w:attr w:name="ProductID" w:val="14 a"/>
        </w:smartTagPr>
        <w:r>
          <w:rPr>
            <w:i/>
          </w:rPr>
          <w:t>14 a</w:t>
        </w:r>
      </w:smartTag>
      <w:r>
        <w:rPr>
          <w:i/>
        </w:rPr>
        <w:t xml:space="preserve"> 16 años, Colegio Público, , ESO).</w:t>
      </w:r>
    </w:p>
    <w:p w:rsidR="00E111CF" w:rsidRDefault="00E111CF" w:rsidP="00E111CF">
      <w:pPr>
        <w:numPr>
          <w:ilvl w:val="0"/>
          <w:numId w:val="9"/>
        </w:numPr>
        <w:spacing w:line="480" w:lineRule="auto"/>
        <w:ind w:left="714" w:hanging="357"/>
        <w:rPr>
          <w:i/>
        </w:rPr>
      </w:pPr>
      <w:r>
        <w:rPr>
          <w:i/>
        </w:rPr>
        <w:t xml:space="preserve">“En cada lágrima mía está dibujada vuestra alma”.” (979, Madrid,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9"/>
        </w:numPr>
        <w:spacing w:line="480" w:lineRule="auto"/>
        <w:ind w:left="714" w:hanging="357"/>
        <w:rPr>
          <w:i/>
        </w:rPr>
      </w:pPr>
      <w:r>
        <w:rPr>
          <w:i/>
        </w:rPr>
        <w:lastRenderedPageBreak/>
        <w:t xml:space="preserve">A mi personalmente todo esto me da ganas de alejarme de la sociedad, sin aislarme. Irme a la montaña en contacto con la naturaleza y los animales porque ellos no son falsos ni tampoco sienten odio y rabia, algo que no debería existir”. (998, Madrid, de </w:t>
      </w:r>
      <w:smartTag w:uri="urn:schemas-microsoft-com:office:smarttags" w:element="metricconverter">
        <w:smartTagPr>
          <w:attr w:name="ProductID" w:val="17 a"/>
        </w:smartTagPr>
        <w:r>
          <w:rPr>
            <w:i/>
          </w:rPr>
          <w:t>17 a</w:t>
        </w:r>
      </w:smartTag>
      <w:r>
        <w:rPr>
          <w:i/>
        </w:rPr>
        <w:t xml:space="preserve"> 19 años, Colegio Privado, Bachillerato).</w:t>
      </w:r>
    </w:p>
    <w:p w:rsidR="00E111CF" w:rsidRDefault="00E111CF" w:rsidP="00E111CF">
      <w:pPr>
        <w:numPr>
          <w:ilvl w:val="0"/>
          <w:numId w:val="9"/>
        </w:numPr>
        <w:spacing w:line="480" w:lineRule="auto"/>
        <w:ind w:left="714" w:hanging="357"/>
        <w:rPr>
          <w:i/>
        </w:rPr>
      </w:pPr>
      <w:r>
        <w:rPr>
          <w:i/>
        </w:rPr>
        <w:t xml:space="preserve">“TERROR, MUERTE, PENA, DESGRACIA, DOLOR, LAGRIMAS, SANGRE, TRISTEZA, IMPOTENCIA, RABIA, DESOLACION, HORROR, PESADILLA, MASACRE, - AYUDA, UNION, SOLIDARIDAD, COMPASION. (1003,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9"/>
        </w:numPr>
        <w:spacing w:line="480" w:lineRule="auto"/>
        <w:ind w:left="714" w:hanging="357"/>
        <w:rPr>
          <w:i/>
        </w:rPr>
      </w:pPr>
      <w:r>
        <w:rPr>
          <w:i/>
        </w:rPr>
        <w:t xml:space="preserve">“Siento muchísima pena por esa gente, y el calvario y el horror que debieron pasar. También siento pena por sus familias y solo de pensar que les podía haber tocado a alguien conocido, se me pone el vello de punta”. (2258,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9"/>
        </w:numPr>
        <w:spacing w:line="480" w:lineRule="auto"/>
        <w:ind w:left="714" w:hanging="357"/>
        <w:rPr>
          <w:i/>
        </w:rPr>
      </w:pPr>
      <w:r>
        <w:rPr>
          <w:i/>
        </w:rPr>
        <w:t>“Esta poesía está inventada por mí: Cuanta angustia y dolor / Miedo y con temblor / se produjo el 11 de Marzo / En un simple vagón / A cuántas familias hicieron llorar / A niños y niñas de muy poca edad / Gracias a la gente voluntaria / que el 11 de Marzo dieron sus vidas / por salvar / A por quien más tenía un llanto / ¿dónde está el tío Pedro? / ¿dónde está el abuelo andr´ñes? / pero sólo una respuesta hay para esto / la gente mala, hija, que no tiene corazón / cuánta angustia y dolor / miedo y con temblor / se produjo el 11 de Marzo ¡ en un simple vagón/”. (2373, Madrid, menos de 14 años, Colegio Público, ESO).</w:t>
      </w:r>
    </w:p>
    <w:p w:rsidR="00E111CF" w:rsidRDefault="00E111CF" w:rsidP="00E111CF">
      <w:pPr>
        <w:numPr>
          <w:ilvl w:val="0"/>
          <w:numId w:val="9"/>
        </w:numPr>
        <w:spacing w:line="480" w:lineRule="auto"/>
        <w:ind w:left="714" w:hanging="357"/>
        <w:rPr>
          <w:i/>
        </w:rPr>
      </w:pPr>
      <w:r>
        <w:rPr>
          <w:i/>
        </w:rPr>
        <w:t xml:space="preserve">Es la sensación de que Madrid se ha quedado vacío, y aunque vayan a cumplirse ya dos meses, ni siquiera podemos respirar, y el silencio en esas estaciones... no se puede explicar; hay que estar metidos allí e intentar no derrumbarse. Recordamos cada día nuestras pérdidas, el caos y el no saber ni </w:t>
      </w:r>
      <w:r>
        <w:rPr>
          <w:i/>
        </w:rPr>
        <w:lastRenderedPageBreak/>
        <w:t xml:space="preserve">dónde esconderte para dejar de oir sirenas que van y no vuelven...” (2456, Madrid, de </w:t>
      </w:r>
      <w:smartTag w:uri="urn:schemas-microsoft-com:office:smarttags" w:element="metricconverter">
        <w:smartTagPr>
          <w:attr w:name="ProductID" w:val="17 a"/>
        </w:smartTagPr>
        <w:r>
          <w:rPr>
            <w:i/>
          </w:rPr>
          <w:t>17 a</w:t>
        </w:r>
      </w:smartTag>
      <w:r>
        <w:rPr>
          <w:i/>
        </w:rPr>
        <w:t xml:space="preserve"> 19, Colegio Público, Bachillerato).</w:t>
      </w:r>
    </w:p>
    <w:p w:rsidR="00E111CF" w:rsidRDefault="00E111CF" w:rsidP="00E111CF">
      <w:pPr>
        <w:numPr>
          <w:ilvl w:val="0"/>
          <w:numId w:val="9"/>
        </w:numPr>
        <w:spacing w:line="480" w:lineRule="auto"/>
        <w:ind w:left="714" w:hanging="357"/>
        <w:rPr>
          <w:i/>
        </w:rPr>
      </w:pPr>
      <w:r>
        <w:rPr>
          <w:i/>
        </w:rPr>
        <w:t>“No tengo palabras para describir lo que siento, solamente decir que me da demasiada pena el punto al que estamos llegando, que me encantaría ver a los autores de este día tan fatídico simplemente por el placer de poder decirles a la cara la poca consideración y la gran maldad y en fin un millón de palabras que no debo escribir en este papel por respeto al que lo lea, aunque no signifique que no las piense ¡BASTA YA!” (2485, Madrid, más de 19 años, Colegio Público, FP).</w:t>
      </w:r>
    </w:p>
    <w:p w:rsidR="00E111CF" w:rsidRDefault="00E111CF" w:rsidP="00E111CF">
      <w:pPr>
        <w:numPr>
          <w:ilvl w:val="0"/>
          <w:numId w:val="9"/>
        </w:numPr>
        <w:spacing w:line="480" w:lineRule="auto"/>
        <w:ind w:left="714" w:hanging="357"/>
        <w:rPr>
          <w:i/>
        </w:rPr>
      </w:pPr>
      <w:r>
        <w:rPr>
          <w:i/>
        </w:rPr>
        <w:t>“((NO ME GUSTA EL MUNDO QUE ESTAMOS CREANDO)) ¿? ES MUY TRISTE!” (2498, Madrid, más de 19 años, Colegio Público, FP).</w:t>
      </w:r>
    </w:p>
    <w:p w:rsidR="00E111CF" w:rsidRDefault="00E111CF" w:rsidP="00E111CF">
      <w:pPr>
        <w:numPr>
          <w:ilvl w:val="0"/>
          <w:numId w:val="9"/>
        </w:numPr>
        <w:spacing w:line="480" w:lineRule="auto"/>
        <w:ind w:left="714" w:hanging="357"/>
        <w:rPr>
          <w:i/>
        </w:rPr>
      </w:pPr>
      <w:r>
        <w:rPr>
          <w:i/>
        </w:rPr>
        <w:t xml:space="preserve">Ese día fue un día que dudo que ningún madrileño olvide , porque fue horrible ver continuamente en la televisión imágenes del accidente, de los heridos.  Y pensar que ha sucedido en un lugar que todos conocemos. En el que todos hemos estado. Y que quizá nosotros podríamos haber estado viajando en ese tren”. (2716,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B7400F" w:rsidRDefault="00E111CF" w:rsidP="00E111CF">
      <w:pPr>
        <w:numPr>
          <w:ilvl w:val="0"/>
          <w:numId w:val="9"/>
        </w:numPr>
        <w:spacing w:line="480" w:lineRule="auto"/>
        <w:ind w:left="714" w:hanging="357"/>
        <w:rPr>
          <w:i/>
        </w:rPr>
      </w:pPr>
      <w:r>
        <w:rPr>
          <w:i/>
        </w:rPr>
        <w:t xml:space="preserve">“Sobre lo ocurrido el día 11, desde ese momento hasta ahora he sentido muchas cosas. El primer sentimiento fue la angustia hasta que pude asegurarme de que toda mi familia estaba bien. Después laimpotencia, saberme en manos de los demás, de gente que, en un momento dado puede jugar con mi vida. Esto me llevó a la ira. La ira contra todo, contra la mentira, contra la manipulación, contra la gente que nos manipula y nos miente... Después de dos días en los que se mezclaron todos estos sentimientos dentro de mí, me invadió la tristeza, la tristeza de pensar en que, aunque afortunadamente a nadie de mi entorno le </w:t>
      </w:r>
      <w:r>
        <w:rPr>
          <w:i/>
        </w:rPr>
        <w:lastRenderedPageBreak/>
        <w:t xml:space="preserve">ocurrió nada, cientos de vidas habían sido terminadas, destrozadas, amputadas....” (3217,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spacing w:line="360" w:lineRule="auto"/>
        <w:rPr>
          <w:b/>
          <w:i/>
          <w:u w:val="single"/>
        </w:rPr>
      </w:pPr>
      <w:r>
        <w:rPr>
          <w:b/>
          <w:i/>
          <w:u w:val="single"/>
        </w:rPr>
        <w:t xml:space="preserve">2.1:                                                      </w:t>
      </w:r>
    </w:p>
    <w:p w:rsidR="00E111CF" w:rsidRDefault="00E111CF" w:rsidP="00E111CF">
      <w:pPr>
        <w:numPr>
          <w:ilvl w:val="0"/>
          <w:numId w:val="10"/>
        </w:numPr>
        <w:tabs>
          <w:tab w:val="clear" w:pos="1440"/>
        </w:tabs>
        <w:spacing w:line="360" w:lineRule="auto"/>
        <w:ind w:left="720"/>
        <w:rPr>
          <w:i/>
        </w:rPr>
      </w:pPr>
      <w:r>
        <w:rPr>
          <w:i/>
        </w:rPr>
        <w:t xml:space="preserve">“Parece mentira que un ser humano pueda llegar a arrebatar tantas vidas en un solo día y no me refiero solo a los que han fallecido sino también a todas y cada una de las personas que viven en Madrid porque todos nosotros y me incluyo a mí misma entre los dolidos, sentimos mucho la pérdida de4 los seres humanos  porque solo Dios nos da la vida.” (1761,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8"/>
        </w:numPr>
        <w:spacing w:line="360" w:lineRule="auto"/>
        <w:ind w:left="714" w:hanging="357"/>
        <w:rPr>
          <w:i/>
        </w:rPr>
      </w:pPr>
      <w:r>
        <w:rPr>
          <w:i/>
        </w:rPr>
        <w:t xml:space="preserve">“He puesto una vela en Atocha y con esto quiero decir que lo siento mucho se que no es nada pero algo es.” (1780,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8"/>
        </w:numPr>
        <w:spacing w:line="360" w:lineRule="auto"/>
        <w:ind w:left="714" w:hanging="357"/>
        <w:rPr>
          <w:i/>
        </w:rPr>
      </w:pPr>
      <w:r>
        <w:rPr>
          <w:i/>
        </w:rPr>
        <w:t xml:space="preserve">“Pues francamente me sentí muy dolida, incluso dos lagrimas asomaron por mi mejilla. Solo desee y deseo que esto acabe”. (3496,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5A6833" w:rsidRDefault="00E111CF" w:rsidP="00E111CF">
      <w:pPr>
        <w:numPr>
          <w:ilvl w:val="0"/>
          <w:numId w:val="8"/>
        </w:numPr>
        <w:spacing w:line="360" w:lineRule="auto"/>
        <w:ind w:left="714" w:hanging="357"/>
        <w:rPr>
          <w:i/>
        </w:rPr>
      </w:pPr>
      <w:r>
        <w:rPr>
          <w:i/>
        </w:rPr>
        <w:t xml:space="preserve">“Interiormente me sentí, sinceramente, llena de pena. No me podía creer lo que había sucedido, era demasiado grande y malo como para ser cierto. Al oir las noticias y al ver la televisión me dí cuenta de que aquello había sido una brutalidad y me puse a llorar. Después, cuando aún seguían en los medios de comunicación lo sucedido, me llene de odio y al ver esas personas destrozadas me hizo sentirme en blanco, como diciendo: ¿pero es real?”. (3860,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C669AD" w:rsidRDefault="00E111CF" w:rsidP="00E111CF">
      <w:pPr>
        <w:spacing w:line="360" w:lineRule="auto"/>
        <w:rPr>
          <w:b/>
          <w:i/>
          <w:u w:val="single"/>
        </w:rPr>
      </w:pPr>
      <w:bookmarkStart w:id="5" w:name="ir3"/>
      <w:bookmarkEnd w:id="5"/>
      <w:r>
        <w:rPr>
          <w:b/>
          <w:i/>
          <w:u w:val="single"/>
        </w:rPr>
        <w:t>2.3:</w:t>
      </w:r>
    </w:p>
    <w:p w:rsidR="00E111CF" w:rsidRDefault="00E111CF" w:rsidP="00E111CF">
      <w:pPr>
        <w:numPr>
          <w:ilvl w:val="0"/>
          <w:numId w:val="8"/>
        </w:numPr>
        <w:spacing w:line="360" w:lineRule="auto"/>
        <w:rPr>
          <w:i/>
        </w:rPr>
      </w:pPr>
      <w:r>
        <w:rPr>
          <w:i/>
        </w:rPr>
        <w:t xml:space="preserve">“Odio a todas las personas que solo buscan hacer daño sin ningún motivo,  solo por diversión, yo les mataba a sangre fría”. (1201,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8"/>
        </w:numPr>
        <w:spacing w:line="360" w:lineRule="auto"/>
        <w:rPr>
          <w:i/>
        </w:rPr>
      </w:pPr>
      <w:r>
        <w:rPr>
          <w:i/>
        </w:rPr>
        <w:t xml:space="preserve">“Pues lo que siento es rabia por un par de locos, la masacre que han armado, y las familias que han destrozado solo por cuestiones políticas que podrían solucionar de otras maneras”. (1666,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8"/>
        </w:numPr>
        <w:spacing w:line="360" w:lineRule="auto"/>
        <w:rPr>
          <w:i/>
        </w:rPr>
      </w:pPr>
      <w:r>
        <w:rPr>
          <w:i/>
        </w:rPr>
        <w:t xml:space="preserve">“Que los odio a los autores de la masacre porque han destrozado la vida de muchas familias y han matado a gente inocente. Por eso les deseo todo lo peor a los autores”. (1997,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8"/>
        </w:numPr>
        <w:spacing w:line="360" w:lineRule="auto"/>
        <w:rPr>
          <w:i/>
        </w:rPr>
      </w:pPr>
      <w:r>
        <w:rPr>
          <w:i/>
        </w:rPr>
        <w:lastRenderedPageBreak/>
        <w:t xml:space="preserve">“Hola, lo q. yo siento con la única palabra q. puedo describir mi dolor es </w:t>
      </w:r>
      <w:r w:rsidRPr="002F3486">
        <w:rPr>
          <w:i/>
        </w:rPr>
        <w:t>ODIO</w:t>
      </w:r>
      <w:r>
        <w:rPr>
          <w:i/>
        </w:rPr>
        <w:t xml:space="preserve">”. (1999,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8"/>
        </w:numPr>
        <w:spacing w:line="360" w:lineRule="auto"/>
        <w:rPr>
          <w:i/>
        </w:rPr>
      </w:pPr>
      <w:r>
        <w:rPr>
          <w:i/>
        </w:rPr>
        <w:t xml:space="preserve">“La verdad sobre este tema, lo único que siento es odio y mucha tristeza, principalmente odio hacia sus autores porque lo que han intentado ha sido sembrar terror en cada punto de este país”. (5270, Cantabria,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8"/>
        </w:numPr>
        <w:spacing w:line="360" w:lineRule="auto"/>
        <w:rPr>
          <w:i/>
        </w:rPr>
      </w:pPr>
      <w:r>
        <w:rPr>
          <w:i/>
        </w:rPr>
        <w:t xml:space="preserve">“Lo que siento interiormente es odio hacia las personas que fueron capaces de realizar semejante barbaridad atentando contra la vida de cientos de inocentes”. (5277, Cantabria,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8"/>
        </w:numPr>
        <w:spacing w:line="360" w:lineRule="auto"/>
        <w:rPr>
          <w:i/>
        </w:rPr>
      </w:pPr>
      <w:r>
        <w:rPr>
          <w:i/>
        </w:rPr>
        <w:t xml:space="preserve">“También siento odio por la gente que a hecho estas cosas sobre la masacre de Madrid, pero  no todos tienen la culpa de la masacre por que la raza que ha hecho esto seguro que todos no están a favor”. (7924,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8"/>
        </w:numPr>
        <w:spacing w:line="360" w:lineRule="auto"/>
        <w:rPr>
          <w:i/>
        </w:rPr>
      </w:pPr>
      <w:r>
        <w:rPr>
          <w:i/>
        </w:rPr>
        <w:t xml:space="preserve">“La opresión lleva al miedo, el  miedo lleva al odio, el odio lleva a la ira, la ira lleva al caos...”. (8298,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8"/>
        </w:numPr>
        <w:spacing w:line="360" w:lineRule="auto"/>
        <w:rPr>
          <w:i/>
        </w:rPr>
      </w:pPr>
      <w:r>
        <w:rPr>
          <w:i/>
        </w:rPr>
        <w:t xml:space="preserve">“Joder, eso fue una putada y que deberían matar a los autores por hijos de puta. Si yo los pillara, primero los torturaría y luego mataría uno por uno. Ojala se pudran. </w:t>
      </w:r>
      <w:r>
        <w:rPr>
          <w:b/>
          <w:i/>
        </w:rPr>
        <w:t>¡¡¡CABRONES!!!</w:t>
      </w:r>
      <w:r>
        <w:rPr>
          <w:i/>
        </w:rPr>
        <w:t xml:space="preserve">. ¡¡¡Que os den por culo vuestras putas madres!!!. Que os folle un pez espadas mamones. Xq. no cogéis las bombas y os las metéis por el culo haber si explotáis, os clavaría un cuchillo y metería vuestras entrañas en la comida de vuestras madres, “pa” que saborearan a los degenerados de sus hijos. P.D.O.: Que os pudráis en el infierno so mamones y xq no puedo que si no me cagaría encima vuestra”. (8437, Murcia,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8"/>
        </w:numPr>
        <w:spacing w:line="360" w:lineRule="auto"/>
        <w:rPr>
          <w:i/>
        </w:rPr>
      </w:pPr>
      <w:r>
        <w:rPr>
          <w:i/>
        </w:rPr>
        <w:t xml:space="preserve">“Siento impotencia por no poder hacer nada y mucha lástima por las familias, todas inocentes. Los autores me dan asco”. (3262, Andalucía,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Pr="00DA0A2C" w:rsidRDefault="00E111CF" w:rsidP="00E111CF">
      <w:pPr>
        <w:numPr>
          <w:ilvl w:val="0"/>
          <w:numId w:val="8"/>
        </w:numPr>
        <w:spacing w:line="360" w:lineRule="auto"/>
        <w:rPr>
          <w:b/>
          <w:i/>
        </w:rPr>
      </w:pPr>
      <w:r w:rsidRPr="0053158A">
        <w:rPr>
          <w:b/>
          <w:i/>
        </w:rPr>
        <w:t>“Yo me cago en la puta de la mamona de to su puta mare con sus muertos de sus abuelos”</w:t>
      </w:r>
      <w:r>
        <w:rPr>
          <w:b/>
          <w:i/>
        </w:rPr>
        <w:t>.</w:t>
      </w:r>
      <w:r>
        <w:rPr>
          <w:i/>
        </w:rPr>
        <w:t xml:space="preserve"> (3763,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BD57C9" w:rsidRDefault="00E111CF" w:rsidP="00E111CF">
      <w:pPr>
        <w:numPr>
          <w:ilvl w:val="0"/>
          <w:numId w:val="8"/>
        </w:numPr>
        <w:spacing w:line="360" w:lineRule="auto"/>
        <w:rPr>
          <w:b/>
          <w:i/>
        </w:rPr>
      </w:pPr>
      <w:r>
        <w:rPr>
          <w:i/>
        </w:rPr>
        <w:t xml:space="preserve">“Sobre los autores, los odio a muerte”. (5004, Canarias, de </w:t>
      </w:r>
      <w:smartTag w:uri="urn:schemas-microsoft-com:office:smarttags" w:element="metricconverter">
        <w:smartTagPr>
          <w:attr w:name="ProductID" w:val="14 a"/>
        </w:smartTagPr>
        <w:r>
          <w:rPr>
            <w:i/>
          </w:rPr>
          <w:t>14 a</w:t>
        </w:r>
      </w:smartTag>
      <w:r>
        <w:rPr>
          <w:i/>
        </w:rPr>
        <w:t xml:space="preserve"> 16 años, Colegio Publico, ESO).</w:t>
      </w:r>
    </w:p>
    <w:p w:rsidR="00E111CF" w:rsidRPr="00BD57C9" w:rsidRDefault="00E111CF" w:rsidP="00E111CF">
      <w:pPr>
        <w:numPr>
          <w:ilvl w:val="0"/>
          <w:numId w:val="8"/>
        </w:numPr>
        <w:spacing w:line="360" w:lineRule="auto"/>
        <w:rPr>
          <w:b/>
          <w:i/>
        </w:rPr>
      </w:pPr>
      <w:r>
        <w:rPr>
          <w:i/>
        </w:rPr>
        <w:t xml:space="preserve">“”...me gustaría hablar con alguno de los terroristas y decirle como se debe estar sintiendo esas personas que han perdido a sus seres más queridos y </w:t>
      </w:r>
      <w:r>
        <w:rPr>
          <w:i/>
        </w:rPr>
        <w:lastRenderedPageBreak/>
        <w:t xml:space="preserve">poderle decir toda la rabia, todo el odio, todo el coraje, toda la impotencia que sentimos nosotros y sobre todo las personas que lo están viviendo más profundo en ver que no los van a volver a recuperar y que no pueden hacer nada”. (5072,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185A7D" w:rsidRDefault="00E111CF" w:rsidP="00E111CF">
      <w:pPr>
        <w:numPr>
          <w:ilvl w:val="0"/>
          <w:numId w:val="8"/>
        </w:numPr>
        <w:spacing w:line="360" w:lineRule="auto"/>
        <w:rPr>
          <w:b/>
          <w:i/>
        </w:rPr>
      </w:pPr>
      <w:r>
        <w:rPr>
          <w:i/>
        </w:rPr>
        <w:t xml:space="preserve">“Yo he sentido rabia, tisteza e impotencia, impotencia porque no podía hacer nada, solo mirar y rezar para que no hubieran más heridos. Si tuviera el poder de retroceder en el tiempo salvaría a todas las personas”. (5149,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8"/>
        </w:numPr>
        <w:spacing w:line="480" w:lineRule="auto"/>
        <w:ind w:left="714" w:hanging="357"/>
        <w:rPr>
          <w:b/>
          <w:i/>
        </w:rPr>
      </w:pPr>
      <w:r>
        <w:rPr>
          <w:i/>
        </w:rPr>
        <w:t>La masacre de 11-M lo único que me hizo sentir fue asco por las personas que pudieron llegar a cometer esos asesinatos, fue un día horrible para toda España y para otros países que tenían a mucha de su gente en aquellos trenes”. (5718, Castilla-León, más de 19 años, Colegio Público, Bachillerato)</w:t>
      </w:r>
    </w:p>
    <w:p w:rsidR="00E111CF" w:rsidRPr="00AF4F29" w:rsidRDefault="00E111CF" w:rsidP="00E111CF">
      <w:pPr>
        <w:numPr>
          <w:ilvl w:val="0"/>
          <w:numId w:val="8"/>
        </w:numPr>
        <w:spacing w:line="480" w:lineRule="auto"/>
        <w:ind w:left="714" w:hanging="357"/>
        <w:rPr>
          <w:b/>
          <w:i/>
        </w:rPr>
      </w:pPr>
      <w:r>
        <w:rPr>
          <w:b/>
          <w:i/>
        </w:rPr>
        <w:t>“DIBUJO”</w:t>
      </w:r>
      <w:r>
        <w:rPr>
          <w:i/>
        </w:rPr>
        <w:t xml:space="preserve"> (409,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8"/>
        </w:numPr>
        <w:spacing w:line="480" w:lineRule="auto"/>
        <w:ind w:left="714" w:hanging="357"/>
        <w:rPr>
          <w:i/>
        </w:rPr>
      </w:pPr>
      <w:r w:rsidRPr="00AF4F29">
        <w:rPr>
          <w:i/>
        </w:rPr>
        <w:t>“Esa gente no debería estar en España. No merecen vivir y están completamente locos. Mi profesora estuvo allí y la verda</w:t>
      </w:r>
      <w:r>
        <w:rPr>
          <w:i/>
        </w:rPr>
        <w:t>d</w:t>
      </w:r>
      <w:r w:rsidRPr="00AF4F29">
        <w:rPr>
          <w:i/>
        </w:rPr>
        <w:t>, no podía casi ni hablar. Deberían castigarlos y que no hagan sufrir más a la gente, estamos aterrorizados. Ya no sabes a dónde ir. España se hunde, no va bien”</w:t>
      </w:r>
      <w:r>
        <w:rPr>
          <w:i/>
        </w:rPr>
        <w:t>. (2410, Madrid, menos de 14 años, Colegio Público, ESO).</w:t>
      </w:r>
    </w:p>
    <w:p w:rsidR="00E111CF" w:rsidRDefault="00E111CF" w:rsidP="00E111CF">
      <w:pPr>
        <w:numPr>
          <w:ilvl w:val="0"/>
          <w:numId w:val="8"/>
        </w:numPr>
        <w:spacing w:line="480" w:lineRule="auto"/>
        <w:ind w:left="714" w:hanging="357"/>
        <w:rPr>
          <w:i/>
        </w:rPr>
      </w:pPr>
      <w:r>
        <w:rPr>
          <w:i/>
        </w:rPr>
        <w:t>“Siento rabia y miedo, porque nosotros (el pueblo) no hemos hecho nada para que nos hayan matado a tanta gente, somos personas inocentes” (2525,</w:t>
      </w:r>
      <w:r w:rsidRPr="00D953CC">
        <w:rPr>
          <w:i/>
        </w:rPr>
        <w:t xml:space="preserve"> </w:t>
      </w:r>
      <w:r>
        <w:rPr>
          <w:i/>
        </w:rPr>
        <w:t xml:space="preserve">, Madrid,  de </w:t>
      </w:r>
      <w:smartTag w:uri="urn:schemas-microsoft-com:office:smarttags" w:element="metricconverter">
        <w:smartTagPr>
          <w:attr w:name="ProductID" w:val="17 a"/>
        </w:smartTagPr>
        <w:r>
          <w:rPr>
            <w:i/>
          </w:rPr>
          <w:t>17 a</w:t>
        </w:r>
      </w:smartTag>
      <w:r>
        <w:rPr>
          <w:i/>
        </w:rPr>
        <w:t xml:space="preserve"> 19 años, Colegio Público, FP).</w:t>
      </w:r>
    </w:p>
    <w:p w:rsidR="00E111CF" w:rsidRDefault="00E111CF" w:rsidP="00E111CF">
      <w:pPr>
        <w:numPr>
          <w:ilvl w:val="0"/>
          <w:numId w:val="8"/>
        </w:numPr>
        <w:spacing w:line="480" w:lineRule="auto"/>
        <w:ind w:left="714" w:hanging="357"/>
        <w:rPr>
          <w:i/>
        </w:rPr>
      </w:pPr>
      <w:r>
        <w:rPr>
          <w:i/>
        </w:rPr>
        <w:t xml:space="preserve">DIBUJO   “Los putos etarras de Al qaeda solo tienen un nombre: Hijos de Puta. ¿Por qué no se matan ellos? ¿Por qué joden la vida de los demás?”. (2769,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8"/>
        </w:numPr>
        <w:spacing w:line="480" w:lineRule="auto"/>
        <w:ind w:left="714" w:hanging="357"/>
        <w:rPr>
          <w:i/>
        </w:rPr>
      </w:pPr>
      <w:r>
        <w:rPr>
          <w:i/>
        </w:rPr>
        <w:t xml:space="preserve">DIBUJO (2771,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AF4F29" w:rsidRDefault="00E111CF" w:rsidP="00E111CF">
      <w:pPr>
        <w:numPr>
          <w:ilvl w:val="0"/>
          <w:numId w:val="8"/>
        </w:numPr>
        <w:spacing w:line="480" w:lineRule="auto"/>
        <w:ind w:left="714" w:hanging="357"/>
        <w:rPr>
          <w:i/>
        </w:rPr>
      </w:pPr>
      <w:r>
        <w:rPr>
          <w:i/>
        </w:rPr>
        <w:t xml:space="preserve">“Sobre sus autores siento asco y a la vez pena, por que deben de estar enfermos de la cabeza, por hacer eso y algún día lo van a pagar. Y sobre lo q ocurrió </w:t>
      </w:r>
      <w:r>
        <w:rPr>
          <w:i/>
        </w:rPr>
        <w:lastRenderedPageBreak/>
        <w:t xml:space="preserve">pienso q hemos sufrido mucho todos por culpa de unos h.p.” (5613,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spacing w:line="360" w:lineRule="auto"/>
        <w:rPr>
          <w:b/>
          <w:i/>
          <w:u w:val="single"/>
        </w:rPr>
      </w:pPr>
      <w:r w:rsidRPr="00981B52">
        <w:rPr>
          <w:b/>
          <w:i/>
          <w:caps/>
          <w:u w:val="single"/>
        </w:rPr>
        <w:t xml:space="preserve">3: </w:t>
      </w:r>
      <w:smartTag w:uri="urn:schemas-microsoft-com:office:smarttags" w:element="PersonName">
        <w:smartTagPr>
          <w:attr w:name="ProductID" w:val="LA CAUSA Y"/>
        </w:smartTagPr>
        <w:r w:rsidRPr="00981B52">
          <w:rPr>
            <w:b/>
            <w:i/>
            <w:caps/>
            <w:u w:val="single"/>
          </w:rPr>
          <w:t>La causa y</w:t>
        </w:r>
      </w:smartTag>
      <w:r w:rsidRPr="00981B52">
        <w:rPr>
          <w:b/>
          <w:i/>
          <w:caps/>
          <w:u w:val="single"/>
        </w:rPr>
        <w:t xml:space="preserve"> </w:t>
      </w:r>
      <w:smartTag w:uri="urn:schemas-microsoft-com:office:smarttags" w:element="PersonName">
        <w:smartTagPr>
          <w:attr w:name="ProductID" w:val="LA CULPA ES"/>
        </w:smartTagPr>
        <w:r w:rsidRPr="00981B52">
          <w:rPr>
            <w:b/>
            <w:i/>
            <w:caps/>
            <w:u w:val="single"/>
          </w:rPr>
          <w:t>la culpa es</w:t>
        </w:r>
      </w:smartTag>
      <w:r w:rsidRPr="00981B52">
        <w:rPr>
          <w:b/>
          <w:i/>
          <w:caps/>
          <w:u w:val="single"/>
        </w:rPr>
        <w:t xml:space="preserve"> </w:t>
      </w:r>
      <w:smartTag w:uri="urn:schemas-microsoft-com:office:smarttags" w:element="PersonName">
        <w:smartTagPr>
          <w:attr w:name="ProductID" w:val="LA GUERRA DE"/>
        </w:smartTagPr>
        <w:r w:rsidRPr="00981B52">
          <w:rPr>
            <w:b/>
            <w:i/>
            <w:caps/>
            <w:u w:val="single"/>
          </w:rPr>
          <w:t>la guerra de</w:t>
        </w:r>
      </w:smartTag>
      <w:r w:rsidRPr="00981B52">
        <w:rPr>
          <w:b/>
          <w:i/>
          <w:caps/>
          <w:u w:val="single"/>
        </w:rPr>
        <w:t xml:space="preserve"> Irak y </w:t>
      </w:r>
      <w:smartTag w:uri="urn:schemas-microsoft-com:office:smarttags" w:element="PersonName">
        <w:smartTagPr>
          <w:attr w:name="ProductID" w:val="LA DECISIￓN DEL"/>
        </w:smartTagPr>
        <w:r w:rsidRPr="00981B52">
          <w:rPr>
            <w:b/>
            <w:i/>
            <w:caps/>
            <w:u w:val="single"/>
          </w:rPr>
          <w:t>la decisión del</w:t>
        </w:r>
      </w:smartTag>
      <w:r w:rsidRPr="00981B52">
        <w:rPr>
          <w:b/>
          <w:i/>
          <w:caps/>
          <w:u w:val="single"/>
        </w:rPr>
        <w:t xml:space="preserve"> Gobierno (PP).</w:t>
      </w:r>
    </w:p>
    <w:p w:rsidR="00E111CF" w:rsidRPr="00BA0A71" w:rsidRDefault="00E111CF" w:rsidP="00E111CF">
      <w:pPr>
        <w:numPr>
          <w:ilvl w:val="0"/>
          <w:numId w:val="11"/>
        </w:numPr>
        <w:spacing w:line="360" w:lineRule="auto"/>
        <w:ind w:left="714" w:hanging="357"/>
        <w:rPr>
          <w:b/>
          <w:i/>
          <w:u w:val="single"/>
        </w:rPr>
      </w:pPr>
      <w:r>
        <w:rPr>
          <w:i/>
        </w:rPr>
        <w:t xml:space="preserve">“Yo opino que los moros y los americanos son unos desgraciados, los dos, pero más los americanos. Y España más por apoyar la guerra y chuparle el culo a Bush. Por culpa de esto los moros han clocado una bomba para vengase, y lo ha hecho en nombre del puto Islam, que no debería de ser así.” (3345,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E328CF" w:rsidRDefault="00E111CF" w:rsidP="00E111CF">
      <w:pPr>
        <w:numPr>
          <w:ilvl w:val="0"/>
          <w:numId w:val="11"/>
        </w:numPr>
        <w:spacing w:line="360" w:lineRule="auto"/>
        <w:ind w:left="714" w:hanging="357"/>
        <w:rPr>
          <w:b/>
          <w:i/>
          <w:u w:val="single"/>
        </w:rPr>
      </w:pPr>
      <w:r>
        <w:rPr>
          <w:i/>
        </w:rPr>
        <w:t xml:space="preserve">Yo se que la masacre de Madrid impactó mucho en los españoles, porque murieron muchos civiles, pero ¿acaso no son civiles los miles de muertos de Irak?, pero eso a nadie le impacta porque los medios de comunicación nos lo ponen como nada. Esto aferra más mi postura de que la culpa la tienen los países occidentales que quieren manipular nuestra opinión”. (        , Andalucía, d </w:t>
      </w:r>
      <w:smartTag w:uri="urn:schemas-microsoft-com:office:smarttags" w:element="metricconverter">
        <w:smartTagPr>
          <w:attr w:name="ProductID" w:val="14 a"/>
        </w:smartTagPr>
        <w:r>
          <w:rPr>
            <w:i/>
          </w:rPr>
          <w:t>14 a</w:t>
        </w:r>
      </w:smartTag>
      <w:r>
        <w:rPr>
          <w:i/>
        </w:rPr>
        <w:t xml:space="preserve"> 16 años, Colegio Público, ESO).</w:t>
      </w:r>
    </w:p>
    <w:p w:rsidR="00E111CF" w:rsidRPr="00E328CF" w:rsidRDefault="00E111CF" w:rsidP="00E111CF">
      <w:pPr>
        <w:numPr>
          <w:ilvl w:val="0"/>
          <w:numId w:val="11"/>
        </w:numPr>
        <w:spacing w:line="360" w:lineRule="auto"/>
        <w:ind w:left="714" w:hanging="357"/>
        <w:rPr>
          <w:b/>
          <w:i/>
          <w:u w:val="single"/>
        </w:rPr>
      </w:pPr>
      <w:r>
        <w:rPr>
          <w:i/>
        </w:rPr>
        <w:t xml:space="preserve">“Yo cuando escuche el atentado de Madrid pues no me lo creía, xq hubo imágenes muy fuertes y impactantes. Cosa que siempre veía en potros países como </w:t>
      </w:r>
      <w:smartTag w:uri="urn:schemas-microsoft-com:office:smarttags" w:element="PersonName">
        <w:smartTagPr>
          <w:attr w:name="ProductID" w:val="LA GUERRA"/>
        </w:smartTagPr>
        <w:r>
          <w:rPr>
            <w:i/>
          </w:rPr>
          <w:t>la Guerra</w:t>
        </w:r>
      </w:smartTag>
      <w:r>
        <w:rPr>
          <w:i/>
        </w:rPr>
        <w:t xml:space="preserve"> de Irak, aunque también eran fuertes”. (3373, Andalucía, de </w:t>
      </w:r>
      <w:smartTag w:uri="urn:schemas-microsoft-com:office:smarttags" w:element="metricconverter">
        <w:smartTagPr>
          <w:attr w:name="ProductID" w:val="17 a"/>
        </w:smartTagPr>
        <w:r>
          <w:rPr>
            <w:i/>
          </w:rPr>
          <w:t>17 a</w:t>
        </w:r>
      </w:smartTag>
      <w:r>
        <w:rPr>
          <w:i/>
        </w:rPr>
        <w:t xml:space="preserve"> 19 años, Colegio Público, ESO).</w:t>
      </w:r>
    </w:p>
    <w:p w:rsidR="00E111CF" w:rsidRPr="00AE7770" w:rsidRDefault="00E111CF" w:rsidP="00E111CF">
      <w:pPr>
        <w:numPr>
          <w:ilvl w:val="0"/>
          <w:numId w:val="11"/>
        </w:numPr>
        <w:spacing w:line="360" w:lineRule="auto"/>
        <w:ind w:left="714" w:hanging="357"/>
        <w:rPr>
          <w:b/>
          <w:i/>
          <w:u w:val="single"/>
        </w:rPr>
      </w:pPr>
      <w:r>
        <w:rPr>
          <w:i/>
        </w:rPr>
        <w:t xml:space="preserve">“¿Que más da que los muertos sean españoles o irakíes?. Todas son personas y da igual que los maten unos terroristas fundamentalistas o los ejércitos de las democracias occidentales. No a las guerras imperialistas, que provocan el odio de otros países hacia nosotros”. (3386,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6B24E7" w:rsidRDefault="00E111CF" w:rsidP="00E111CF">
      <w:pPr>
        <w:numPr>
          <w:ilvl w:val="0"/>
          <w:numId w:val="11"/>
        </w:numPr>
        <w:spacing w:line="360" w:lineRule="auto"/>
        <w:ind w:left="714" w:hanging="357"/>
        <w:rPr>
          <w:b/>
          <w:i/>
          <w:u w:val="single"/>
        </w:rPr>
      </w:pPr>
      <w:r>
        <w:rPr>
          <w:i/>
        </w:rPr>
        <w:t xml:space="preserve">“Les deseo lo peor para aquellos que colaboraron directa o indirectamente en los atentados. También pienso que la culpa la tuvo Bush, Aznar y Blair, ya que provocaron la ira de los musulmanes con una guerra sin sentido”. (3446,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4E51A7" w:rsidRDefault="00E111CF" w:rsidP="00E111CF">
      <w:pPr>
        <w:numPr>
          <w:ilvl w:val="0"/>
          <w:numId w:val="11"/>
        </w:numPr>
        <w:spacing w:line="360" w:lineRule="auto"/>
        <w:ind w:left="714" w:hanging="357"/>
        <w:rPr>
          <w:b/>
          <w:i/>
          <w:u w:val="single"/>
        </w:rPr>
      </w:pPr>
      <w:r>
        <w:rPr>
          <w:i/>
        </w:rPr>
        <w:t xml:space="preserve">“La masacre del 11-M me ha parecido una brutalidad, porque esas personas que la sufrieron no tienen culpa de la venganza que quieran hacer los terroristas ante los políticos. Que se maten entre ellos y que no perjudiquen a los demás”. (3814, Andalucía, de </w:t>
      </w:r>
      <w:smartTag w:uri="urn:schemas-microsoft-com:office:smarttags" w:element="metricconverter">
        <w:smartTagPr>
          <w:attr w:name="ProductID" w:val="17 a"/>
        </w:smartTagPr>
        <w:r>
          <w:rPr>
            <w:i/>
          </w:rPr>
          <w:t>17 a</w:t>
        </w:r>
      </w:smartTag>
      <w:r>
        <w:rPr>
          <w:i/>
        </w:rPr>
        <w:t xml:space="preserve"> 19 años, Colegio Público, ESO).</w:t>
      </w:r>
    </w:p>
    <w:p w:rsidR="00E111CF" w:rsidRPr="00E92BDD" w:rsidRDefault="00E111CF" w:rsidP="00E111CF">
      <w:pPr>
        <w:numPr>
          <w:ilvl w:val="0"/>
          <w:numId w:val="11"/>
        </w:numPr>
        <w:spacing w:line="360" w:lineRule="auto"/>
        <w:ind w:left="714" w:hanging="357"/>
        <w:rPr>
          <w:b/>
          <w:i/>
          <w:u w:val="single"/>
        </w:rPr>
      </w:pPr>
      <w:r>
        <w:rPr>
          <w:i/>
        </w:rPr>
        <w:lastRenderedPageBreak/>
        <w:t xml:space="preserve">“Es una pena que los políticos hayan utilizado la muerte de 190 personas para su beneficio y que lo que surgió como algo espontáneo de un pueblo dolido (las velas en Atocha) se haya convertido en una visita para salir en la foto por parte de los diplomáticos, reyes....” (5680, Castilla-León,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E92BDD" w:rsidRDefault="00E111CF" w:rsidP="00E111CF">
      <w:pPr>
        <w:numPr>
          <w:ilvl w:val="0"/>
          <w:numId w:val="11"/>
        </w:numPr>
        <w:spacing w:line="360" w:lineRule="auto"/>
        <w:ind w:left="714" w:hanging="357"/>
        <w:rPr>
          <w:b/>
          <w:i/>
          <w:u w:val="single"/>
        </w:rPr>
      </w:pPr>
      <w:r>
        <w:rPr>
          <w:i/>
        </w:rPr>
        <w:t xml:space="preserve">“Yo pienso que esta masacre que pasó en Madrid y la del 11-S en New York fue a causa de la intervención en Irak, todo por culpa del PP que era l que apoyaba la guerra y estaba a favor de Bush y sus movidas”. (5319, Castilla-La Mancha, de </w:t>
      </w:r>
      <w:smartTag w:uri="urn:schemas-microsoft-com:office:smarttags" w:element="metricconverter">
        <w:smartTagPr>
          <w:attr w:name="ProductID" w:val="17 a"/>
        </w:smartTagPr>
        <w:r>
          <w:rPr>
            <w:i/>
          </w:rPr>
          <w:t>17 a</w:t>
        </w:r>
      </w:smartTag>
      <w:r>
        <w:rPr>
          <w:i/>
        </w:rPr>
        <w:t xml:space="preserve"> 19 años, Colegio Público, ESO).</w:t>
      </w:r>
    </w:p>
    <w:p w:rsidR="00E111CF" w:rsidRPr="007F69A9" w:rsidRDefault="00E111CF" w:rsidP="00E111CF">
      <w:pPr>
        <w:numPr>
          <w:ilvl w:val="0"/>
          <w:numId w:val="11"/>
        </w:numPr>
        <w:spacing w:line="360" w:lineRule="auto"/>
        <w:ind w:left="714" w:hanging="357"/>
        <w:rPr>
          <w:b/>
          <w:i/>
          <w:u w:val="single"/>
        </w:rPr>
      </w:pPr>
      <w:r>
        <w:rPr>
          <w:i/>
        </w:rPr>
        <w:t>“.... no se deberían tomar decisiones, tan drásticas como el iniciar una guerra promovida por el odio, el dinero y las diferencias (desde dentro del país, con Sadam Hussein y desde fuera con los eternos justicieros del mundo, como Bush, Blair, o el propio Aznar).</w:t>
      </w:r>
    </w:p>
    <w:p w:rsidR="00E111CF" w:rsidRPr="007F69A9" w:rsidRDefault="00E111CF" w:rsidP="00E111CF">
      <w:pPr>
        <w:numPr>
          <w:ilvl w:val="0"/>
          <w:numId w:val="11"/>
        </w:numPr>
        <w:spacing w:line="360" w:lineRule="auto"/>
        <w:ind w:left="714" w:hanging="357"/>
        <w:rPr>
          <w:b/>
          <w:i/>
          <w:u w:val="single"/>
        </w:rPr>
      </w:pPr>
      <w:r>
        <w:rPr>
          <w:i/>
        </w:rPr>
        <w:t>“DIBUJO” – (5353, Castilla –</w:t>
      </w:r>
      <w:smartTag w:uri="urn:schemas-microsoft-com:office:smarttags" w:element="PersonName">
        <w:smartTagPr>
          <w:attr w:name="ProductID" w:val="La Mancha"/>
        </w:smartTagPr>
        <w:r>
          <w:rPr>
            <w:i/>
          </w:rPr>
          <w:t>La Mancha</w:t>
        </w:r>
      </w:smartTag>
      <w:r>
        <w:rPr>
          <w:i/>
        </w:rPr>
        <w:t xml:space="preserve">,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F408CE" w:rsidRDefault="00E111CF" w:rsidP="00E111CF">
      <w:pPr>
        <w:numPr>
          <w:ilvl w:val="0"/>
          <w:numId w:val="11"/>
        </w:numPr>
        <w:spacing w:line="360" w:lineRule="auto"/>
        <w:ind w:left="714" w:hanging="357"/>
        <w:rPr>
          <w:b/>
          <w:i/>
          <w:u w:val="single"/>
        </w:rPr>
      </w:pPr>
      <w:r>
        <w:rPr>
          <w:i/>
        </w:rPr>
        <w:t xml:space="preserve">“DIBUJO” – (5403,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15168F" w:rsidRDefault="00E111CF" w:rsidP="00E111CF">
      <w:pPr>
        <w:numPr>
          <w:ilvl w:val="0"/>
          <w:numId w:val="11"/>
        </w:numPr>
        <w:spacing w:line="360" w:lineRule="auto"/>
        <w:ind w:left="714" w:hanging="357"/>
        <w:rPr>
          <w:b/>
          <w:i/>
          <w:u w:val="single"/>
        </w:rPr>
      </w:pPr>
      <w:r>
        <w:rPr>
          <w:i/>
        </w:rPr>
        <w:t>“Se podía haber evitado el 11-M, “M” de masacre, muerte, etc., porque nosotros, (aunque muchos sin quererlo) participando en una guerra ilegal, nos convertimos en terroristas. Pero no hay que pensar en quién tiene la culpa, sino en todas las familias rotas, hogares destrozados, habitaciones que nunca volverán a ser utilizadas por sus ocupantes, terror, desesperación, llanto... dolor”. – DIBUJO - (5408, Castilla-La Mancha, menos de 14 años, Colegio Público, ESO).</w:t>
      </w:r>
    </w:p>
    <w:p w:rsidR="00E111CF" w:rsidRDefault="00E111CF" w:rsidP="00E111CF">
      <w:pPr>
        <w:numPr>
          <w:ilvl w:val="0"/>
          <w:numId w:val="11"/>
        </w:numPr>
        <w:spacing w:line="360" w:lineRule="auto"/>
        <w:rPr>
          <w:i/>
        </w:rPr>
      </w:pPr>
      <w:r>
        <w:rPr>
          <w:i/>
        </w:rPr>
        <w:t xml:space="preserve">Ese atentado únicamente fue la venganza de esa guerra injusta, pero eso sí los españoles no teníamos la culpa”. (6160,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1"/>
        </w:numPr>
        <w:spacing w:line="360" w:lineRule="auto"/>
        <w:rPr>
          <w:i/>
        </w:rPr>
      </w:pPr>
      <w:r>
        <w:rPr>
          <w:i/>
        </w:rPr>
        <w:t xml:space="preserve">“Ellos nos devolvieron lo que nosotros hicimos”. (6181,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1"/>
        </w:numPr>
        <w:spacing w:line="480" w:lineRule="auto"/>
        <w:ind w:left="714" w:hanging="357"/>
        <w:rPr>
          <w:i/>
        </w:rPr>
      </w:pPr>
      <w:r>
        <w:rPr>
          <w:i/>
        </w:rPr>
        <w:t xml:space="preserve">“...por eso, es verdad que son unos terroristas y que merecen lo peor, pero también tenemos que pensar que nosotros también hemos matado mucha gente </w:t>
      </w:r>
      <w:r>
        <w:rPr>
          <w:i/>
        </w:rPr>
        <w:lastRenderedPageBreak/>
        <w:t xml:space="preserve">en su país y más de lo que se ve en las noticias o diarios”. (6500,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1"/>
        </w:numPr>
        <w:spacing w:line="480" w:lineRule="auto"/>
        <w:ind w:left="714" w:hanging="357"/>
        <w:rPr>
          <w:i/>
        </w:rPr>
      </w:pPr>
      <w:r>
        <w:rPr>
          <w:i/>
        </w:rPr>
        <w:t xml:space="preserve">“La verdad toda esta culpa la tiene EE.UU. ya que antes de las Torres Gemelas, vamos desde los principios llevan jodiendo a la mayoría de los pueblos orientales”. (245,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1"/>
        </w:numPr>
        <w:spacing w:line="480" w:lineRule="auto"/>
        <w:ind w:left="714" w:hanging="357"/>
        <w:rPr>
          <w:i/>
        </w:rPr>
      </w:pPr>
      <w:r>
        <w:rPr>
          <w:i/>
        </w:rPr>
        <w:t xml:space="preserve">“El atentado del 11-M se realizó en España, el país más débil de la guerra de Irak, el país que no “pinta” nada y el país que ahora tiene que pagar con la vida de mas de 100 personas lo que hizo el gobierno anterior, en lo que nos metieron los populares!!. ¡¡VIVA </w:t>
      </w:r>
      <w:smartTag w:uri="urn:schemas-microsoft-com:office:smarttags" w:element="PersonName">
        <w:smartTagPr>
          <w:attr w:name="ProductID" w:val="LA REPUBLICA"/>
        </w:smartTagPr>
        <w:r>
          <w:rPr>
            <w:i/>
          </w:rPr>
          <w:t>LA REPUBLICA</w:t>
        </w:r>
      </w:smartTag>
      <w:r>
        <w:rPr>
          <w:i/>
        </w:rPr>
        <w:t xml:space="preserve">!!.” (423,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1"/>
        </w:numPr>
        <w:spacing w:line="480" w:lineRule="auto"/>
        <w:ind w:left="714" w:hanging="357"/>
        <w:rPr>
          <w:i/>
        </w:rPr>
      </w:pPr>
      <w:r>
        <w:rPr>
          <w:i/>
        </w:rPr>
        <w:t xml:space="preserve">Pienso que el 11-M es producto del odio del tercer mundo hacia occidente, producto de la explotación de las multinacionales, las cuales seguramente están muy involucradas en el terrorismo”. (659, Madrid,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11"/>
        </w:numPr>
        <w:spacing w:line="480" w:lineRule="auto"/>
        <w:ind w:left="714" w:hanging="357"/>
        <w:rPr>
          <w:i/>
        </w:rPr>
      </w:pPr>
      <w:r>
        <w:rPr>
          <w:i/>
        </w:rPr>
        <w:t xml:space="preserve">“Realmente hemos apoyado una guerra y hemos MATADO, ellos están haciendo lo mismo, hemos matado a gente inocente, ellos han hecho lo mismo, han causado mucho daño..” (971,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1"/>
        </w:numPr>
        <w:spacing w:line="480" w:lineRule="auto"/>
        <w:ind w:left="714" w:hanging="357"/>
        <w:rPr>
          <w:i/>
        </w:rPr>
      </w:pPr>
      <w:r>
        <w:rPr>
          <w:i/>
        </w:rPr>
        <w:t xml:space="preserve">“Además estoy harta de esta sociedad que solo cambia su partido político por miedo a que les ocurra algo a ellos y no son capaces de pensar que España a colaborado en una guerra donde han matado a gente  a diario y donde lo que nos ha pasado a nosotros no es nada comparado con lo que les pasa a ellos todos los días. Si esto no hubiese pasado, estoy segura que seguiríamos metidos en la misma mierda. Y si estaba cambiado no ha sido por esa pobre gente si no </w:t>
      </w:r>
      <w:r>
        <w:rPr>
          <w:i/>
        </w:rPr>
        <w:lastRenderedPageBreak/>
        <w:t xml:space="preserve">por miedo a que nos pueda pasar a nosotros la próxima vez”. (974, Madrid,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11"/>
        </w:numPr>
        <w:spacing w:line="480" w:lineRule="auto"/>
        <w:ind w:left="714" w:hanging="357"/>
        <w:rPr>
          <w:i/>
        </w:rPr>
      </w:pPr>
      <w:r>
        <w:rPr>
          <w:i/>
        </w:rPr>
        <w:t xml:space="preserve">“En definitiva, la culpa la tiene el que ha permitido que la guerra fuese hacia adelante. Igual que a nosotros nos apetecería hacer algo por acabar con ellos, ellos tb lo tenían en contra nuestra. “Si no quieres guerra, no hagas guerra”. (3219,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15168F" w:rsidRDefault="00E111CF" w:rsidP="00E111CF">
      <w:pPr>
        <w:spacing w:line="360" w:lineRule="auto"/>
        <w:rPr>
          <w:i/>
        </w:rPr>
      </w:pPr>
    </w:p>
    <w:p w:rsidR="00E111CF" w:rsidRPr="00AE7770" w:rsidRDefault="00E111CF" w:rsidP="00E111CF">
      <w:pPr>
        <w:spacing w:line="360" w:lineRule="auto"/>
        <w:rPr>
          <w:b/>
          <w:i/>
          <w:u w:val="single"/>
        </w:rPr>
      </w:pPr>
    </w:p>
    <w:p w:rsidR="00E111CF" w:rsidRDefault="00E111CF" w:rsidP="00E111CF">
      <w:pPr>
        <w:spacing w:line="360" w:lineRule="auto"/>
        <w:rPr>
          <w:b/>
          <w:i/>
          <w:u w:val="single"/>
        </w:rPr>
      </w:pPr>
      <w:r>
        <w:rPr>
          <w:b/>
          <w:i/>
          <w:u w:val="single"/>
        </w:rPr>
        <w:t>3</w:t>
      </w:r>
      <w:bookmarkStart w:id="6" w:name="tresconuno"/>
      <w:bookmarkEnd w:id="6"/>
      <w:r>
        <w:rPr>
          <w:b/>
          <w:i/>
          <w:u w:val="single"/>
        </w:rPr>
        <w:t>.1:</w:t>
      </w:r>
    </w:p>
    <w:p w:rsidR="00E111CF" w:rsidRDefault="00E111CF" w:rsidP="00E111CF">
      <w:pPr>
        <w:numPr>
          <w:ilvl w:val="0"/>
          <w:numId w:val="13"/>
        </w:numPr>
        <w:spacing w:line="360" w:lineRule="auto"/>
        <w:rPr>
          <w:i/>
        </w:rPr>
      </w:pPr>
      <w:r>
        <w:rPr>
          <w:i/>
        </w:rPr>
        <w:t xml:space="preserve"> “Yo estoy en  contra de los Americanos mamarrachos, a esos les metía en una nave y me liaba a tirar bombas”. (3467, Andalucía, de </w:t>
      </w:r>
      <w:smartTag w:uri="urn:schemas-microsoft-com:office:smarttags" w:element="metricconverter">
        <w:smartTagPr>
          <w:attr w:name="ProductID" w:val="17 a"/>
        </w:smartTagPr>
        <w:r>
          <w:rPr>
            <w:i/>
          </w:rPr>
          <w:t>17 a</w:t>
        </w:r>
      </w:smartTag>
      <w:r>
        <w:rPr>
          <w:i/>
        </w:rPr>
        <w:t xml:space="preserve"> 19 años, Colegio Público, F.P.)</w:t>
      </w:r>
    </w:p>
    <w:p w:rsidR="00E111CF" w:rsidRDefault="00E111CF" w:rsidP="00E111CF">
      <w:pPr>
        <w:numPr>
          <w:ilvl w:val="0"/>
          <w:numId w:val="13"/>
        </w:numPr>
        <w:spacing w:line="360" w:lineRule="auto"/>
        <w:rPr>
          <w:i/>
        </w:rPr>
      </w:pPr>
      <w:r>
        <w:rPr>
          <w:i/>
        </w:rPr>
        <w:t xml:space="preserve">“”Siento que han muerto muchas personas inocentes debido a la masacre ocasionada en Estados Unidos porque ellos respondieron con Guerra Irak y lo pagaron los de Madrid el haberle apoyado en la guerra”. (3634, Andalucía, de </w:t>
      </w:r>
      <w:smartTag w:uri="urn:schemas-microsoft-com:office:smarttags" w:element="metricconverter">
        <w:smartTagPr>
          <w:attr w:name="ProductID" w:val="14 a"/>
        </w:smartTagPr>
        <w:r>
          <w:rPr>
            <w:i/>
          </w:rPr>
          <w:t>14 a</w:t>
        </w:r>
      </w:smartTag>
      <w:r>
        <w:rPr>
          <w:i/>
        </w:rPr>
        <w:t xml:space="preserve"> 16 años     , Colegio Público, ESO).</w:t>
      </w:r>
    </w:p>
    <w:p w:rsidR="00E111CF" w:rsidRDefault="00E111CF" w:rsidP="00E111CF">
      <w:pPr>
        <w:numPr>
          <w:ilvl w:val="0"/>
          <w:numId w:val="13"/>
        </w:numPr>
        <w:spacing w:line="360" w:lineRule="auto"/>
        <w:rPr>
          <w:i/>
        </w:rPr>
      </w:pPr>
      <w:r>
        <w:rPr>
          <w:i/>
        </w:rPr>
        <w:t xml:space="preserve">“Veo que los que llevaron a cabo el atentado en Madrid no se merecen la pena de muerte, porque para ellos sería ir a su paraíso. Creo que los terroristas se merecen la cadena perpetua. Pero no solo los árabes sino también los norteamericanos.” (3741,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3"/>
        </w:numPr>
        <w:spacing w:line="360" w:lineRule="auto"/>
        <w:rPr>
          <w:i/>
        </w:rPr>
      </w:pPr>
      <w:r w:rsidRPr="006B24E7">
        <w:rPr>
          <w:i/>
        </w:rPr>
        <w:t xml:space="preserve"> </w:t>
      </w:r>
      <w:r>
        <w:rPr>
          <w:i/>
        </w:rPr>
        <w:t xml:space="preserve">“No me ha gustado la reacción de los terroristas, pero creo que la culpa la tiene Aznar por mandar tropas españolas a Irak, porque esa guerra es una guerra sin motivos buenos, sino ha surgido de la agonía de Bush y de todos los que le apoyaron para sacar todo el petróleo de Irak y quedárselo y enriquecerse”. (3817, Andalucía,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3"/>
        </w:numPr>
        <w:spacing w:line="360" w:lineRule="auto"/>
        <w:rPr>
          <w:i/>
        </w:rPr>
      </w:pPr>
      <w:r>
        <w:rPr>
          <w:i/>
        </w:rPr>
        <w:t xml:space="preserve">“Ahora ya no sirve de nada volverse loco buscando a los culpables, porque el verdadero culpable de esto es Aznar que fue quien mandó a España a la guerra (en nuestra contra) y por eso han tomado represalias. Yo me pregunto¿ son mas importantes 200 victimas españolas que miles de irakíes?. Pues para nuestra cultura se ve que si y esto me preocupa. Y por otra parte ¿cual es la diferencia </w:t>
      </w:r>
      <w:r>
        <w:rPr>
          <w:i/>
        </w:rPr>
        <w:lastRenderedPageBreak/>
        <w:t>entre terrorismo y lo que hicieron en Irak? Ninguna. Para mi Aznar y su gobierno (y todo aquel que lo apoye) son terroristas que han matado a gente por determinadas posturas que creían correctas. Aznar mató por petróleo, al menos los terroristas matan por ideología que está igual de mal”. (5069, Canarias, mas de 19 años, Colegio Público, F.P.)</w:t>
      </w:r>
    </w:p>
    <w:p w:rsidR="00E111CF" w:rsidRDefault="00E111CF" w:rsidP="00E111CF">
      <w:pPr>
        <w:numPr>
          <w:ilvl w:val="0"/>
          <w:numId w:val="13"/>
        </w:numPr>
        <w:spacing w:line="360" w:lineRule="auto"/>
        <w:rPr>
          <w:i/>
        </w:rPr>
      </w:pPr>
      <w:r>
        <w:rPr>
          <w:i/>
        </w:rPr>
        <w:t xml:space="preserve">“En vez de buscar Bush a Sadam Husein debería haber buscado a Bill Laden que ese si que es un cabrón. Si fuese por mi lo buscaría y lo pegaría tal paliza y después lo encerraría 2 o 7 años y después lo mataría”. (5027,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3"/>
        </w:numPr>
        <w:spacing w:line="360" w:lineRule="auto"/>
        <w:rPr>
          <w:i/>
        </w:rPr>
      </w:pPr>
      <w:r>
        <w:rPr>
          <w:i/>
        </w:rPr>
        <w:t xml:space="preserve">“Para mi el atentado de Madrid fue una verdadera atrocidad, pero el Estado lo ha estado utilizando para “distraer” la atención del pueblo español, para que no se fijen en lo que está sucediendo en Irak, ya que eso si que me parece para condenar a muerte a los mandamases, gobernadores, políticos o escoria social en general, que han ordenado realizar ese genocidio”. (5034,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3"/>
        </w:numPr>
        <w:spacing w:line="360" w:lineRule="auto"/>
        <w:rPr>
          <w:i/>
        </w:rPr>
      </w:pPr>
      <w:r>
        <w:rPr>
          <w:i/>
        </w:rPr>
        <w:t xml:space="preserve">Yo creo que la masacre del 11-M, es por culpa del retrasado mental de Aznar, por meter las narices en la guerra absolutamente injusta, creada por el hijo de puta de Bush, que sus intereses claramente no son encontrar las armas de destrucción masiva, sino que lo que buscaba era sacarse $ con el petróleo”. (5794,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3"/>
        </w:numPr>
        <w:spacing w:line="360" w:lineRule="auto"/>
        <w:rPr>
          <w:i/>
        </w:rPr>
      </w:pPr>
      <w:r>
        <w:rPr>
          <w:i/>
        </w:rPr>
        <w:t xml:space="preserve">“Los terroristas son unos hijos de puta. Sobre todo los musulmanes y Bush también por provocar la guerra y el cabrón de Aznar por apoyarla”. (5792,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3"/>
        </w:numPr>
        <w:spacing w:line="360" w:lineRule="auto"/>
        <w:rPr>
          <w:i/>
        </w:rPr>
      </w:pPr>
      <w:r>
        <w:rPr>
          <w:i/>
        </w:rPr>
        <w:t xml:space="preserve">“Creo que lo que ocurrió en Madrid, nos parece más duro porque ha ocurrido en Madrid, en la capital de España, que es un país desarrollado, en cambio cuando EE.UU. entró en Irak para “robar” sus pozos petrolíferos con agresividad y violencia y mató a miles de personas (incluso más que en los atentados del 11-M) nadie dijo nada, una noticia más y punto. Nadie dijo “estos americanos hijos de puta...” pero el 11-M si dijeron “estos moros hijos de puta...”. Mi opinión es que  los autores del 11-M no tienen perdón, pero mucho menos perdón tiene el Señor Bush. El 11-M es solo una consecuencia de la venganza de los islámicos; islámicos que seguramente lo perdieron todo (familia, casa, trabajo....) gracias a </w:t>
      </w:r>
      <w:smartTag w:uri="urn:schemas-microsoft-com:office:smarttags" w:element="PersonName">
        <w:smartTagPr>
          <w:attr w:name="ProductID" w:val="LA GUERRA"/>
        </w:smartTagPr>
        <w:r>
          <w:rPr>
            <w:i/>
          </w:rPr>
          <w:t>la Guerra</w:t>
        </w:r>
      </w:smartTag>
      <w:r>
        <w:rPr>
          <w:i/>
        </w:rPr>
        <w:t xml:space="preserve"> de Irak, en la que España </w:t>
      </w:r>
      <w:r>
        <w:rPr>
          <w:i/>
        </w:rPr>
        <w:lastRenderedPageBreak/>
        <w:t xml:space="preserve">desgraciadamente estuvo presente. No hay que llamar terrorismo al 11-S y al 11-M, hay que llamar terrorismo a la prepotencia y soberbia de EE.UU. y su política mentirosa y racista”. (5313,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3"/>
        </w:numPr>
        <w:spacing w:line="360" w:lineRule="auto"/>
        <w:rPr>
          <w:i/>
        </w:rPr>
      </w:pPr>
      <w:r>
        <w:rPr>
          <w:i/>
        </w:rPr>
        <w:t xml:space="preserve">“Los únicos </w:t>
      </w:r>
      <w:r>
        <w:rPr>
          <w:i/>
          <w:u w:val="single"/>
        </w:rPr>
        <w:t>asesinos</w:t>
      </w:r>
      <w:r>
        <w:rPr>
          <w:i/>
        </w:rPr>
        <w:t xml:space="preserve"> fueron Aznar y Bush con su súper guerra. Personas como estas no tienen que estar a cargo del mundo”. (5355, Castilla-La Mancha,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13"/>
        </w:numPr>
        <w:spacing w:line="360" w:lineRule="auto"/>
        <w:rPr>
          <w:i/>
        </w:rPr>
      </w:pPr>
      <w:r>
        <w:rPr>
          <w:i/>
        </w:rPr>
        <w:t xml:space="preserve">Eso es lo que ha pasado en el 11-M, los autores, los terroristas por consecuencia de una guerra injusta que ha creado más terrorismo y odio y aún así Bush sale haciendo bromas sobre la guerra, es un gran terrorista hijo de puta”. (5370, Castilla-L Mancha,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3"/>
        </w:numPr>
        <w:spacing w:line="360" w:lineRule="auto"/>
        <w:rPr>
          <w:i/>
        </w:rPr>
      </w:pPr>
      <w:r>
        <w:rPr>
          <w:i/>
        </w:rPr>
        <w:t xml:space="preserve">“El atentado en Madrid lo produjeron unos fanáticos musulmanes que se podría haber evitado, si España en </w:t>
      </w:r>
      <w:smartTag w:uri="urn:schemas-microsoft-com:office:smarttags" w:element="PersonName">
        <w:smartTagPr>
          <w:attr w:name="ProductID" w:val="LA GUERRA"/>
        </w:smartTagPr>
        <w:r>
          <w:rPr>
            <w:i/>
          </w:rPr>
          <w:t>la Guerra</w:t>
        </w:r>
      </w:smartTag>
      <w:r>
        <w:rPr>
          <w:i/>
        </w:rPr>
        <w:t xml:space="preserve"> de Irak no hubiera apoyado una guerra ilegal provocada por Bush, en la que no sabían si había armas de destrucción masiva, pero si sabían que había petróleo”.</w:t>
      </w:r>
    </w:p>
    <w:p w:rsidR="00E111CF" w:rsidRDefault="00E111CF" w:rsidP="00E111CF">
      <w:pPr>
        <w:numPr>
          <w:ilvl w:val="0"/>
          <w:numId w:val="13"/>
        </w:numPr>
        <w:spacing w:line="360" w:lineRule="auto"/>
        <w:rPr>
          <w:i/>
        </w:rPr>
      </w:pPr>
      <w:r>
        <w:rPr>
          <w:i/>
        </w:rPr>
        <w:t>“La guerra en Irak ha sido toda una farsa para poder quedarse los países más potentes el petróleo de Irak. Y que toda la guerra ha sido: Para acabar el trabajo del padre Bush. Para matar a gente musulmana sin culpa. Para apropiarse del petróleo de Irak. Para que España se alíe con los países más potentes, EE.UU y Regne Unit.</w:t>
      </w:r>
    </w:p>
    <w:p w:rsidR="00E111CF" w:rsidRDefault="00E111CF" w:rsidP="00E111CF">
      <w:pPr>
        <w:numPr>
          <w:ilvl w:val="0"/>
          <w:numId w:val="13"/>
        </w:numPr>
        <w:spacing w:line="360" w:lineRule="auto"/>
        <w:rPr>
          <w:i/>
        </w:rPr>
      </w:pPr>
      <w:r>
        <w:rPr>
          <w:i/>
        </w:rPr>
        <w:t xml:space="preserve">“También creo que “nos lo buscamos” (nuestro gobierno) participando en la guerra de Irak, una guerra injusta y con intereses petrolíferos. Toda aquella gente que murió, seguro que tenía su opinión sobre la guerra y sobre los atentados y es una pena que tuviesen que morir por nosotr5os, reflexionar sobre nuestra opinión, cambiarla o confirmarla y cambiar el país, el gobierno...”. (6132,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3"/>
        </w:numPr>
        <w:spacing w:line="360" w:lineRule="auto"/>
        <w:rPr>
          <w:i/>
        </w:rPr>
      </w:pPr>
      <w:r>
        <w:rPr>
          <w:i/>
        </w:rPr>
        <w:t xml:space="preserve">“Lo que pasó el 11-M, fue un trágico suceso cometido por gente que no tienen valentía para atacar a los responsables directos (Aznar, Bush, Blair)...” (6554,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3"/>
        </w:numPr>
        <w:spacing w:line="480" w:lineRule="auto"/>
        <w:ind w:left="714" w:hanging="357"/>
        <w:rPr>
          <w:i/>
        </w:rPr>
      </w:pPr>
      <w:r>
        <w:rPr>
          <w:i/>
        </w:rPr>
        <w:t xml:space="preserve">“Yo creo que a quien hubieran de haber atentado son a Bush, no a las torres gemelas, a Aznar, no a los trenes, ir a Blair,...”. (6512,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3"/>
        </w:numPr>
        <w:spacing w:line="480" w:lineRule="auto"/>
        <w:ind w:left="714" w:hanging="357"/>
        <w:rPr>
          <w:i/>
        </w:rPr>
      </w:pPr>
      <w:r>
        <w:rPr>
          <w:i/>
        </w:rPr>
        <w:lastRenderedPageBreak/>
        <w:t xml:space="preserve">“DIBUJO” - ¿Quien fue el causante de los madrileños muertos?. ¿EE.UU. o AlQaeda?. “ (761, Madrid, de </w:t>
      </w:r>
      <w:smartTag w:uri="urn:schemas-microsoft-com:office:smarttags" w:element="metricconverter">
        <w:smartTagPr>
          <w:attr w:name="ProductID" w:val="17 a"/>
        </w:smartTagPr>
        <w:r>
          <w:rPr>
            <w:i/>
          </w:rPr>
          <w:t>17 a</w:t>
        </w:r>
      </w:smartTag>
      <w:r>
        <w:rPr>
          <w:i/>
        </w:rPr>
        <w:t xml:space="preserve"> 19 años, Colegio Privado, Bachillerato).</w:t>
      </w:r>
    </w:p>
    <w:p w:rsidR="00E111CF" w:rsidRDefault="00E111CF" w:rsidP="00E111CF">
      <w:pPr>
        <w:numPr>
          <w:ilvl w:val="0"/>
          <w:numId w:val="13"/>
        </w:numPr>
        <w:spacing w:line="480" w:lineRule="auto"/>
        <w:ind w:left="714" w:hanging="357"/>
        <w:rPr>
          <w:i/>
        </w:rPr>
      </w:pPr>
      <w:r>
        <w:rPr>
          <w:i/>
        </w:rPr>
        <w:t xml:space="preserve">“Todo esto es gracias a la sumisión de “EL BIGOTES” ante su colega (un poco tonto) de BUSH, pero todavía estamos a tiempo de cambiar las cosas mediante “nuestras” acciones y no las de cualquier “líder”. (762, Madrid, de </w:t>
      </w:r>
      <w:smartTag w:uri="urn:schemas-microsoft-com:office:smarttags" w:element="metricconverter">
        <w:smartTagPr>
          <w:attr w:name="ProductID" w:val="17 a"/>
        </w:smartTagPr>
        <w:r>
          <w:rPr>
            <w:i/>
          </w:rPr>
          <w:t>17 a</w:t>
        </w:r>
      </w:smartTag>
      <w:r>
        <w:rPr>
          <w:i/>
        </w:rPr>
        <w:t xml:space="preserve"> 19 años, Colegio Privado, Bachillerato).</w:t>
      </w:r>
    </w:p>
    <w:p w:rsidR="00E111CF" w:rsidRDefault="00E111CF" w:rsidP="00E111CF">
      <w:pPr>
        <w:numPr>
          <w:ilvl w:val="0"/>
          <w:numId w:val="13"/>
        </w:numPr>
        <w:spacing w:line="480" w:lineRule="auto"/>
        <w:ind w:left="714" w:hanging="357"/>
        <w:rPr>
          <w:i/>
        </w:rPr>
      </w:pPr>
      <w:r>
        <w:rPr>
          <w:i/>
        </w:rPr>
        <w:t xml:space="preserve">“Como EE.UU. es la potencia mundial le llamo Bush a Aznar y le dijo que si llevaría una tropa de españoles. Le hizo la pelota. Y por eso hay terrorismo. Ahora Irak se está vengando”. (896,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3"/>
        </w:numPr>
        <w:spacing w:line="480" w:lineRule="auto"/>
        <w:ind w:left="714" w:hanging="357"/>
        <w:rPr>
          <w:i/>
        </w:rPr>
      </w:pPr>
      <w:r>
        <w:rPr>
          <w:i/>
        </w:rPr>
        <w:t xml:space="preserve">“Todos los terroristas del 11-M son unos hijos de puta, que se vayan a su país a tirar bombas y que Aznar, Bush y Blair se vayan también con ellos, y ya de paso a ver si encuentran las armas, y que también vayan sus familias con ellos.” (972,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3"/>
        </w:numPr>
        <w:spacing w:line="480" w:lineRule="auto"/>
        <w:ind w:left="714" w:hanging="357"/>
        <w:rPr>
          <w:i/>
        </w:rPr>
      </w:pPr>
      <w:r>
        <w:rPr>
          <w:i/>
        </w:rPr>
        <w:t xml:space="preserve">“Creo que esta es la consecuencia recibida por la importancia que el ser humano ha otrogado al dinero en nuestras vidas y esta sociedad capitalista, de pueblos que no les importa matar a otros por causas económicas, y eso produce consecuencias como las del </w:t>
      </w:r>
      <w:smartTag w:uri="urn:schemas-microsoft-com:office:smarttags" w:element="metricconverter">
        <w:smartTagPr>
          <w:attr w:name="ProductID" w:val="11 M"/>
        </w:smartTagPr>
        <w:r>
          <w:rPr>
            <w:i/>
          </w:rPr>
          <w:t>11 M</w:t>
        </w:r>
      </w:smartTag>
      <w:r>
        <w:rPr>
          <w:i/>
        </w:rPr>
        <w:t xml:space="preserve">, que pagamos como siempre los menos culpables: los ciudadanos”. (2457,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3"/>
        </w:numPr>
        <w:spacing w:line="480" w:lineRule="auto"/>
        <w:ind w:left="714" w:hanging="357"/>
        <w:rPr>
          <w:i/>
        </w:rPr>
      </w:pPr>
      <w:r>
        <w:rPr>
          <w:i/>
        </w:rPr>
        <w:t xml:space="preserve">“Me parece increible todo lo que ha pasado y culpo a los paises “desarrollados” de ello, por su ambición de expansión e imperialismo, en el q lo q prima ante todo es el negocio y la riqueza de unos pocos, mientras los demás nos ahogamos durante más de 20 años pagando un estudio en Madrid o dondequiera q sea. Creo q todo esto no va a cambiar, pero puede empezar a </w:t>
      </w:r>
      <w:r>
        <w:rPr>
          <w:i/>
        </w:rPr>
        <w:lastRenderedPageBreak/>
        <w:t>hacerlo si todos ponemos de nuestra parte”. (2542, Madrid, más de 19 años, Colegio Público, FP).</w:t>
      </w:r>
    </w:p>
    <w:p w:rsidR="00E111CF" w:rsidRDefault="00E111CF" w:rsidP="00E111CF">
      <w:pPr>
        <w:numPr>
          <w:ilvl w:val="0"/>
          <w:numId w:val="13"/>
        </w:numPr>
        <w:spacing w:line="480" w:lineRule="auto"/>
        <w:ind w:left="714" w:hanging="357"/>
        <w:rPr>
          <w:i/>
        </w:rPr>
      </w:pPr>
      <w:r>
        <w:rPr>
          <w:i/>
        </w:rPr>
        <w:t xml:space="preserve">“Basta ya! Dejemos de joder! Toda la culpa es de los Americanos, que son unos descabezados, chiflados... (6405, Cataluña, de </w:t>
      </w:r>
      <w:smartTag w:uri="urn:schemas-microsoft-com:office:smarttags" w:element="metricconverter">
        <w:smartTagPr>
          <w:attr w:name="ProductID" w:val="17 a"/>
        </w:smartTagPr>
        <w:r>
          <w:rPr>
            <w:i/>
          </w:rPr>
          <w:t>17 a</w:t>
        </w:r>
      </w:smartTag>
      <w:r>
        <w:rPr>
          <w:i/>
        </w:rPr>
        <w:t xml:space="preserve"> 19 años, Colegio Público, ESO).</w:t>
      </w:r>
    </w:p>
    <w:p w:rsidR="00E111CF" w:rsidRPr="00AE7770" w:rsidRDefault="00E111CF" w:rsidP="00E111CF">
      <w:pPr>
        <w:spacing w:line="360" w:lineRule="auto"/>
        <w:ind w:left="360"/>
        <w:rPr>
          <w:i/>
        </w:rPr>
      </w:pPr>
    </w:p>
    <w:p w:rsidR="00E111CF" w:rsidRDefault="00E111CF" w:rsidP="00E111CF">
      <w:pPr>
        <w:spacing w:line="360" w:lineRule="auto"/>
        <w:rPr>
          <w:b/>
          <w:i/>
          <w:u w:val="single"/>
        </w:rPr>
      </w:pPr>
      <w:r>
        <w:rPr>
          <w:b/>
          <w:i/>
          <w:u w:val="single"/>
        </w:rPr>
        <w:t>3.</w:t>
      </w:r>
      <w:bookmarkStart w:id="7" w:name="trescondos"/>
      <w:bookmarkEnd w:id="7"/>
      <w:r>
        <w:rPr>
          <w:b/>
          <w:i/>
          <w:u w:val="single"/>
        </w:rPr>
        <w:t xml:space="preserve">2:     </w:t>
      </w:r>
    </w:p>
    <w:p w:rsidR="00E111CF" w:rsidRDefault="00E111CF" w:rsidP="00E111CF">
      <w:pPr>
        <w:spacing w:line="360" w:lineRule="auto"/>
        <w:ind w:left="720"/>
        <w:rPr>
          <w:i/>
        </w:rPr>
      </w:pPr>
    </w:p>
    <w:p w:rsidR="00E111CF" w:rsidRPr="00E35FBC" w:rsidRDefault="00E111CF" w:rsidP="00E111CF">
      <w:pPr>
        <w:numPr>
          <w:ilvl w:val="0"/>
          <w:numId w:val="12"/>
        </w:numPr>
        <w:tabs>
          <w:tab w:val="clear" w:pos="1440"/>
          <w:tab w:val="num" w:pos="720"/>
        </w:tabs>
        <w:spacing w:line="360" w:lineRule="auto"/>
        <w:ind w:left="900" w:hanging="540"/>
        <w:rPr>
          <w:b/>
          <w:i/>
          <w:u w:val="single"/>
        </w:rPr>
      </w:pPr>
      <w:r>
        <w:rPr>
          <w:i/>
        </w:rPr>
        <w:t xml:space="preserve">“Aquello no tuvo nombre murieron personas de todo el mundo y sin culpa de nada. A mí personalmente, me parece que la culpa la tuvo el José María Aznar por apoyar </w:t>
      </w:r>
      <w:smartTag w:uri="urn:schemas-microsoft-com:office:smarttags" w:element="PersonName">
        <w:smartTagPr>
          <w:attr w:name="ProductID" w:val="LA GUERRA"/>
        </w:smartTagPr>
        <w:r>
          <w:rPr>
            <w:i/>
          </w:rPr>
          <w:t>la Guerra</w:t>
        </w:r>
      </w:smartTag>
      <w:r>
        <w:rPr>
          <w:i/>
        </w:rPr>
        <w:t xml:space="preserve"> que Dios sabe lo que le dio Bush para que la apoyase”. (3364,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15168F" w:rsidRDefault="00E111CF" w:rsidP="00E111CF">
      <w:pPr>
        <w:numPr>
          <w:ilvl w:val="0"/>
          <w:numId w:val="12"/>
        </w:numPr>
        <w:tabs>
          <w:tab w:val="clear" w:pos="1440"/>
          <w:tab w:val="num" w:pos="720"/>
        </w:tabs>
        <w:spacing w:line="360" w:lineRule="auto"/>
        <w:ind w:left="900" w:hanging="540"/>
        <w:rPr>
          <w:b/>
          <w:i/>
          <w:u w:val="single"/>
        </w:rPr>
      </w:pPr>
      <w:r>
        <w:rPr>
          <w:i/>
        </w:rPr>
        <w:t xml:space="preserve">“Gracias a la insensatez del señor ex-presidente del gobierno José María Aznar, no solo Madrid, sino toda España está en el punto de mira del terrorismo, y todo poe ayudar al mayor terrorista de todos, el señor George Bush”. (6047,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2"/>
        </w:numPr>
        <w:tabs>
          <w:tab w:val="clear" w:pos="1440"/>
          <w:tab w:val="num" w:pos="1080"/>
        </w:tabs>
        <w:spacing w:line="360" w:lineRule="auto"/>
        <w:ind w:left="720"/>
        <w:rPr>
          <w:i/>
        </w:rPr>
      </w:pPr>
      <w:r>
        <w:rPr>
          <w:i/>
        </w:rPr>
        <w:t xml:space="preserve">“Pese a que el pueblo se manifestó y reprochó que España no fuera a la guerra de Irak, el señor Aznar (o Anzar como le dice su querido “amigo” Bush (por cierto, Bush quiere decir arbusto), hizo lo que se le antojó y he aquí las consecuencias: un centenar de personas muertas en el centro de Madrid”. (6082,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2"/>
        </w:numPr>
        <w:tabs>
          <w:tab w:val="clear" w:pos="1440"/>
        </w:tabs>
        <w:spacing w:line="480" w:lineRule="auto"/>
        <w:ind w:left="714" w:hanging="357"/>
        <w:rPr>
          <w:i/>
        </w:rPr>
      </w:pPr>
      <w:r>
        <w:rPr>
          <w:i/>
        </w:rPr>
        <w:t xml:space="preserve">Yo no estoy en contra de los musulmanes, tampoco estoy en contra de los árabes y estoy a favor de lo que han hecho, aunque creo que la bomba se la tendrían que haber puesto al señorito Aznar y a su amiguito Bush, estos si que me daría igual que se murieran”. (6122,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2"/>
        </w:numPr>
        <w:tabs>
          <w:tab w:val="clear" w:pos="1440"/>
        </w:tabs>
        <w:spacing w:line="480" w:lineRule="auto"/>
        <w:ind w:left="714" w:hanging="357"/>
        <w:rPr>
          <w:i/>
        </w:rPr>
      </w:pPr>
      <w:r>
        <w:rPr>
          <w:i/>
        </w:rPr>
        <w:t xml:space="preserve">“Que son todos unos cabrones por arrebatarnos las vidas, aunque tienen razón porque muchos soldados españoles han matado a los musulmanes, pero no </w:t>
      </w:r>
      <w:r>
        <w:rPr>
          <w:i/>
        </w:rPr>
        <w:lastRenderedPageBreak/>
        <w:t xml:space="preserve">hacerlo con esas formas. P.D. La culpa la tienen ¿¿Bush, Aznar, Blair!!. PAZ Y AMOR”. (387,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2"/>
        </w:numPr>
        <w:tabs>
          <w:tab w:val="clear" w:pos="1440"/>
        </w:tabs>
        <w:spacing w:line="480" w:lineRule="auto"/>
        <w:ind w:left="714" w:hanging="357"/>
        <w:rPr>
          <w:i/>
        </w:rPr>
      </w:pPr>
      <w:r>
        <w:rPr>
          <w:i/>
        </w:rPr>
        <w:t>“Lo único es q</w:t>
      </w:r>
      <w:r>
        <w:rPr>
          <w:i/>
        </w:rPr>
        <w:tab/>
        <w:t xml:space="preserve">ue me parece muy injusto que tengan que pagar un montón de gente inocente: niños, personas mayores, pobres, ricos... y sea tan solo porque al señor Aznar le apetecía jugar a los soldaditos y a las batallas con su amigo Bush, que es otro impresentable, además de mentiroso”. (689, Madrid, de </w:t>
      </w:r>
      <w:smartTag w:uri="urn:schemas-microsoft-com:office:smarttags" w:element="metricconverter">
        <w:smartTagPr>
          <w:attr w:name="ProductID" w:val="14 a"/>
        </w:smartTagPr>
        <w:r>
          <w:rPr>
            <w:i/>
          </w:rPr>
          <w:t>14 a</w:t>
        </w:r>
      </w:smartTag>
      <w:r>
        <w:rPr>
          <w:i/>
        </w:rPr>
        <w:t xml:space="preserve"> 16 años, Colegio Privado, Bachillerato)</w:t>
      </w:r>
    </w:p>
    <w:p w:rsidR="00E111CF" w:rsidRDefault="00E111CF" w:rsidP="00E111CF">
      <w:pPr>
        <w:numPr>
          <w:ilvl w:val="0"/>
          <w:numId w:val="12"/>
        </w:numPr>
        <w:tabs>
          <w:tab w:val="clear" w:pos="1440"/>
        </w:tabs>
        <w:spacing w:line="480" w:lineRule="auto"/>
        <w:ind w:left="714" w:hanging="357"/>
        <w:rPr>
          <w:i/>
        </w:rPr>
      </w:pPr>
      <w:r>
        <w:rPr>
          <w:i/>
        </w:rPr>
        <w:t xml:space="preserve">“Nosotros les consideramos terroristas a ellos por poner bombas en nuestro país, pero nosotros fuimos los primeros terroristas al matar a sus mujeres y niños en una guerra que únicamente se hizo para que EE.UU. dominara el petróleo”. (1330, Madrid, de </w:t>
      </w:r>
      <w:smartTag w:uri="urn:schemas-microsoft-com:office:smarttags" w:element="metricconverter">
        <w:smartTagPr>
          <w:attr w:name="ProductID" w:val="17 a"/>
        </w:smartTagPr>
        <w:r>
          <w:rPr>
            <w:i/>
          </w:rPr>
          <w:t>17 a</w:t>
        </w:r>
      </w:smartTag>
      <w:r>
        <w:rPr>
          <w:i/>
        </w:rPr>
        <w:t xml:space="preserve"> 19 años, Colegio Público, F.P).</w:t>
      </w:r>
    </w:p>
    <w:p w:rsidR="00E111CF" w:rsidRDefault="00E111CF" w:rsidP="00E111CF">
      <w:pPr>
        <w:numPr>
          <w:ilvl w:val="0"/>
          <w:numId w:val="12"/>
        </w:numPr>
        <w:tabs>
          <w:tab w:val="clear" w:pos="1440"/>
        </w:tabs>
        <w:spacing w:line="480" w:lineRule="auto"/>
        <w:ind w:left="714" w:hanging="357"/>
        <w:rPr>
          <w:i/>
        </w:rPr>
      </w:pPr>
      <w:r>
        <w:rPr>
          <w:i/>
        </w:rPr>
        <w:t>“Masacres como la del 11-S o el 11-M no se combaten con guerras como la de Irak, que solo son nuevas masacres que generan más odio (que es la peor de las armas de destrucción masiva), sino que todos deberíamos fomentar la igualdad y contribuir para ello, lo primero, con una buena educación” (1331, Madrid, mas de 19 años, Colegio Público, F.P.)</w:t>
      </w:r>
    </w:p>
    <w:p w:rsidR="00E111CF" w:rsidRDefault="00E111CF" w:rsidP="00E111CF">
      <w:pPr>
        <w:numPr>
          <w:ilvl w:val="0"/>
          <w:numId w:val="12"/>
        </w:numPr>
        <w:tabs>
          <w:tab w:val="clear" w:pos="1440"/>
        </w:tabs>
        <w:spacing w:line="480" w:lineRule="auto"/>
        <w:ind w:left="714" w:hanging="357"/>
        <w:rPr>
          <w:i/>
        </w:rPr>
      </w:pPr>
      <w:r>
        <w:rPr>
          <w:i/>
        </w:rPr>
        <w:t xml:space="preserve">“Aunque en realidad en cierta parte les entiendo porque los americanos han acabado con sus casa, con sus familias etcétera. Los adultos nos están fastidiando nuestro futuro mundo con tanta maldita guerra. Tenían que pensar en los niños de toda la tierra y dejarse de tonterías”: (2198,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2"/>
        </w:numPr>
        <w:spacing w:line="480" w:lineRule="auto"/>
        <w:rPr>
          <w:i/>
        </w:rPr>
      </w:pPr>
      <w:r>
        <w:rPr>
          <w:i/>
        </w:rPr>
        <w:t xml:space="preserve">“Lo que siento, y bastante, porque vivo en El Pozo, es una resignación tremenda con el señor Bush y el señor Aznar, que han creado una guerra ilegal e injusta solo por el petróleo de oriente medio”. (2444,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2"/>
        </w:numPr>
        <w:tabs>
          <w:tab w:val="clear" w:pos="1440"/>
        </w:tabs>
        <w:spacing w:line="480" w:lineRule="auto"/>
        <w:ind w:left="714" w:hanging="357"/>
        <w:rPr>
          <w:i/>
        </w:rPr>
      </w:pPr>
      <w:r>
        <w:rPr>
          <w:i/>
        </w:rPr>
        <w:lastRenderedPageBreak/>
        <w:t xml:space="preserve">“Esto no hubiera sucedido si al Aznar no hubiera metido las narices donde no le llaman. Debería estar avergonzado se lamerle el culo al Bush, porque emira donde nos ha metido haber si se da cuenta” (2709,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2"/>
        </w:numPr>
        <w:tabs>
          <w:tab w:val="clear" w:pos="1440"/>
        </w:tabs>
        <w:spacing w:line="480" w:lineRule="auto"/>
        <w:ind w:left="714" w:hanging="357"/>
        <w:rPr>
          <w:i/>
        </w:rPr>
      </w:pPr>
      <w:r>
        <w:rPr>
          <w:i/>
        </w:rPr>
        <w:t xml:space="preserve">“Me parece una bestialidad lo del 11M y no es humano lo que hicieron, pero nosotros tenemos también parte de culpa, bueno... rectifico por culpa de un Imbecil y sus “amiguitos”, que masacraron un pais por nada. Luego mientras ellos estaban seguros con sus escoltad y sus soldaditos. 192 personas tuvieron que pagar los platos rotos”. (2680,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2"/>
        </w:numPr>
        <w:tabs>
          <w:tab w:val="clear" w:pos="1440"/>
        </w:tabs>
        <w:spacing w:line="480" w:lineRule="auto"/>
        <w:ind w:left="714" w:hanging="357"/>
        <w:rPr>
          <w:i/>
        </w:rPr>
      </w:pPr>
      <w:r>
        <w:rPr>
          <w:i/>
        </w:rPr>
        <w:t>“DIBUJO”. (5573, Castilla-La Mancha, menos de 14 años, Colegio Público, ESO).</w:t>
      </w:r>
    </w:p>
    <w:p w:rsidR="00E111CF" w:rsidRPr="0015168F" w:rsidRDefault="00E111CF" w:rsidP="00E111CF">
      <w:pPr>
        <w:numPr>
          <w:ilvl w:val="0"/>
          <w:numId w:val="12"/>
        </w:numPr>
        <w:tabs>
          <w:tab w:val="clear" w:pos="1440"/>
        </w:tabs>
        <w:spacing w:line="480" w:lineRule="auto"/>
        <w:ind w:left="714" w:hanging="357"/>
        <w:rPr>
          <w:i/>
        </w:rPr>
      </w:pPr>
    </w:p>
    <w:p w:rsidR="00E111CF" w:rsidRDefault="00E111CF" w:rsidP="00E111CF">
      <w:pPr>
        <w:spacing w:line="360" w:lineRule="auto"/>
        <w:rPr>
          <w:b/>
          <w:i/>
          <w:u w:val="single"/>
        </w:rPr>
      </w:pPr>
      <w:bookmarkStart w:id="8" w:name="trescontres"/>
      <w:bookmarkEnd w:id="8"/>
      <w:r>
        <w:rPr>
          <w:b/>
          <w:i/>
          <w:u w:val="single"/>
        </w:rPr>
        <w:t>3.3:</w:t>
      </w:r>
    </w:p>
    <w:p w:rsidR="00E111CF" w:rsidRPr="009B2F0F" w:rsidRDefault="00E111CF" w:rsidP="00E111CF">
      <w:pPr>
        <w:numPr>
          <w:ilvl w:val="0"/>
          <w:numId w:val="12"/>
        </w:numPr>
        <w:tabs>
          <w:tab w:val="clear" w:pos="1440"/>
          <w:tab w:val="num" w:pos="720"/>
        </w:tabs>
        <w:spacing w:line="360" w:lineRule="auto"/>
        <w:ind w:left="900" w:hanging="540"/>
        <w:rPr>
          <w:b/>
          <w:i/>
          <w:u w:val="single"/>
        </w:rPr>
      </w:pPr>
      <w:r>
        <w:rPr>
          <w:i/>
        </w:rPr>
        <w:t xml:space="preserve">“Yo creo que es una barbaridad lo que está ocurriendo. Pero creo que si han sido los árabes, ellos lo han hecho por venganza por que nosotros nos metimos en una guerra en la que no teníamos nada que hacer y murieron muchas personas injustamente. Porque la guerra fue injusta puesto que los </w:t>
      </w:r>
      <w:r w:rsidRPr="009B2F0F">
        <w:rPr>
          <w:i/>
        </w:rPr>
        <w:t>motivos que dieron eran falsos y todos lo hicieron por dinero</w:t>
      </w:r>
      <w:r w:rsidRPr="009B2F0F">
        <w:rPr>
          <w:i/>
          <w:sz w:val="28"/>
          <w:szCs w:val="28"/>
        </w:rPr>
        <w:t>. La verdad no</w:t>
      </w:r>
      <w:r>
        <w:rPr>
          <w:i/>
        </w:rPr>
        <w:t xml:space="preserve"> entiendo como por dinero se puede llegar a estos extremos”.</w:t>
      </w:r>
      <w:r>
        <w:rPr>
          <w:b/>
          <w:i/>
          <w:u w:val="single"/>
        </w:rPr>
        <w:t xml:space="preserve"> </w:t>
      </w:r>
      <w:r>
        <w:rPr>
          <w:i/>
        </w:rPr>
        <w:t xml:space="preserve">(3623, Andalucía de </w:t>
      </w:r>
      <w:smartTag w:uri="urn:schemas-microsoft-com:office:smarttags" w:element="metricconverter">
        <w:smartTagPr>
          <w:attr w:name="ProductID" w:val="14 a"/>
        </w:smartTagPr>
        <w:r>
          <w:rPr>
            <w:i/>
          </w:rPr>
          <w:t>14 a</w:t>
        </w:r>
      </w:smartTag>
      <w:r>
        <w:rPr>
          <w:i/>
        </w:rPr>
        <w:t xml:space="preserve"> 16 años, Colegio Público, </w:t>
      </w:r>
      <w:r>
        <w:rPr>
          <w:i/>
        </w:rPr>
        <w:tab/>
        <w:t>ESO).</w:t>
      </w:r>
    </w:p>
    <w:p w:rsidR="00E111CF" w:rsidRPr="009B2F0F" w:rsidRDefault="00E111CF" w:rsidP="00E111CF">
      <w:pPr>
        <w:numPr>
          <w:ilvl w:val="0"/>
          <w:numId w:val="12"/>
        </w:numPr>
        <w:tabs>
          <w:tab w:val="clear" w:pos="1440"/>
          <w:tab w:val="num" w:pos="720"/>
        </w:tabs>
        <w:spacing w:line="360" w:lineRule="auto"/>
        <w:ind w:left="900" w:hanging="540"/>
        <w:rPr>
          <w:b/>
          <w:i/>
          <w:u w:val="single"/>
        </w:rPr>
      </w:pPr>
      <w:r>
        <w:rPr>
          <w:i/>
        </w:rPr>
        <w:t xml:space="preserve">“Creo que la masacre del 11-M se podía haber evitado, si España no hubiese ido a la guerra de Irak, pues Al Qaeda lo que hizo fue vengarse, yo no digo que esté bien lo del atentado, pero pienso que nosotros también matamos a muchos árabes, no directamente, pues nuestras tropas iban a ayudar a los heridos, pero si indirectamente apoyando a Bush y al primer ministro inglés”. (3624,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8534E4" w:rsidRDefault="00E111CF" w:rsidP="00E111CF">
      <w:pPr>
        <w:numPr>
          <w:ilvl w:val="0"/>
          <w:numId w:val="12"/>
        </w:numPr>
        <w:tabs>
          <w:tab w:val="clear" w:pos="1440"/>
          <w:tab w:val="num" w:pos="720"/>
        </w:tabs>
        <w:spacing w:line="360" w:lineRule="auto"/>
        <w:ind w:left="900" w:hanging="540"/>
        <w:rPr>
          <w:b/>
          <w:i/>
          <w:u w:val="single"/>
        </w:rPr>
      </w:pPr>
      <w:r>
        <w:rPr>
          <w:i/>
        </w:rPr>
        <w:t xml:space="preserve">Es un atentado como otro cualquiera que haya podido realizar la organización ETA, simplemente con la diferencia de que ha sido realizada por un grupo </w:t>
      </w:r>
      <w:r>
        <w:rPr>
          <w:i/>
        </w:rPr>
        <w:lastRenderedPageBreak/>
        <w:t xml:space="preserve">islamista. No estoy de acuerdo por ningún tipo de terrorismo pero creo que somos algo hipócritas. Nos movilizamos todos y nos lanzamos a la calle “con nuestro corazón en la mano” cuando mueren cientos de personas pero sin embargo, nos son indiferentes las diarias muertes de los países subdesarrollados donde a cada segundo que pasa muere un niño, segundos que nosotros pasamos viendo PROGRAMAS DEDICADOS A BORREGOS, como Crónicas Marcianas, Salsa Rosa, Aquí hay Tomate, y una larga lista más... Se ven muy diferentes las cosas cuando no formas parte de este patético ganado de sociedad que tenemos actualmente. Creo que son los medios de comunicación los que nos “aborregan”, sin ir más lejos y sin salirme del tema...un ejemplo”. (3693,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ED3F94" w:rsidRDefault="00E111CF" w:rsidP="00E111CF">
      <w:pPr>
        <w:numPr>
          <w:ilvl w:val="0"/>
          <w:numId w:val="12"/>
        </w:numPr>
        <w:tabs>
          <w:tab w:val="clear" w:pos="1440"/>
          <w:tab w:val="num" w:pos="720"/>
        </w:tabs>
        <w:spacing w:line="360" w:lineRule="auto"/>
        <w:ind w:left="900" w:hanging="540"/>
        <w:rPr>
          <w:b/>
          <w:i/>
          <w:u w:val="single"/>
        </w:rPr>
      </w:pPr>
      <w:r>
        <w:rPr>
          <w:i/>
        </w:rPr>
        <w:t xml:space="preserve">“Los autores del atentado del 11 de Marzo en Madrid son personas que quieren vengarse de los numerosos ataques que reciben en sus países por parte de los norteamericanos y sus aliados. España es aliada de Estados Unidos y también aportó para el ataque contra Irak. Por ello. Al-Qaeda tiene sus propios motivos para haber hecho el atentado en Madrid. Aún así, como española que soy, me siento muy apenada pero así es la guerra y todos tienen que atacar y ser atacados”. (3861,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7A2EFE" w:rsidRDefault="00E111CF" w:rsidP="00E111CF">
      <w:pPr>
        <w:numPr>
          <w:ilvl w:val="0"/>
          <w:numId w:val="12"/>
        </w:numPr>
        <w:tabs>
          <w:tab w:val="clear" w:pos="1440"/>
          <w:tab w:val="num" w:pos="720"/>
        </w:tabs>
        <w:spacing w:line="360" w:lineRule="auto"/>
        <w:ind w:left="900" w:hanging="540"/>
        <w:rPr>
          <w:b/>
          <w:i/>
          <w:u w:val="single"/>
        </w:rPr>
      </w:pPr>
      <w:r>
        <w:rPr>
          <w:i/>
        </w:rPr>
        <w:t xml:space="preserve">“Opino que antes de juzgar debemos pensar el por que lo han hecho, sé que murió muchísima gente, pero también en Irak han muerto miles de personas. Además de esto debemos reflexionar qu los americanos entraron en su territorio y mataron a muchos de sus civiles solo por el hecho de conseguir petróleo”. (5063, Canarias, de </w:t>
      </w:r>
      <w:smartTag w:uri="urn:schemas-microsoft-com:office:smarttags" w:element="metricconverter">
        <w:smartTagPr>
          <w:attr w:name="ProductID" w:val="17 a"/>
        </w:smartTagPr>
        <w:r>
          <w:rPr>
            <w:i/>
          </w:rPr>
          <w:t>17 a</w:t>
        </w:r>
      </w:smartTag>
      <w:r>
        <w:rPr>
          <w:i/>
        </w:rPr>
        <w:t xml:space="preserve"> 19 años, Colegio Público, F.P.)</w:t>
      </w:r>
    </w:p>
    <w:p w:rsidR="00E111CF" w:rsidRPr="007A2EFE" w:rsidRDefault="00E111CF" w:rsidP="00E111CF">
      <w:pPr>
        <w:numPr>
          <w:ilvl w:val="0"/>
          <w:numId w:val="12"/>
        </w:numPr>
        <w:tabs>
          <w:tab w:val="clear" w:pos="1440"/>
          <w:tab w:val="num" w:pos="720"/>
        </w:tabs>
        <w:spacing w:line="360" w:lineRule="auto"/>
        <w:ind w:left="900" w:hanging="540"/>
        <w:rPr>
          <w:b/>
          <w:i/>
          <w:u w:val="single"/>
        </w:rPr>
      </w:pPr>
      <w:r>
        <w:rPr>
          <w:i/>
        </w:rPr>
        <w:t>Para mí eso fue una crueldad, no le pueden echar ninguna culpa a nadie, pues los terroristas lo hicieron para defenderse y el gobierno se metió en guerra para que los Americanos nos ayudaran cuando lo necesitemos, lo que pasa es que hicieron mucho dolor, pero nosotros también hicimos masacre allí, siento esas familias que perdieron a sus familiares”. (5168, Canarias, de 14  a 16 años, Colegio Público, ESO).</w:t>
      </w:r>
    </w:p>
    <w:p w:rsidR="00E111CF" w:rsidRPr="007A2EFE" w:rsidRDefault="00E111CF" w:rsidP="00E111CF">
      <w:pPr>
        <w:numPr>
          <w:ilvl w:val="0"/>
          <w:numId w:val="12"/>
        </w:numPr>
        <w:tabs>
          <w:tab w:val="clear" w:pos="1440"/>
          <w:tab w:val="num" w:pos="720"/>
        </w:tabs>
        <w:spacing w:line="360" w:lineRule="auto"/>
        <w:ind w:left="900" w:hanging="540"/>
        <w:rPr>
          <w:b/>
          <w:i/>
          <w:u w:val="single"/>
        </w:rPr>
      </w:pPr>
      <w:r>
        <w:rPr>
          <w:i/>
        </w:rPr>
        <w:t xml:space="preserve">“... creo que todo se pudo haber evitado si nosotros no hubiéramos herido a las personas que llevaron a cabo la masacre”. (66666,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637BB0" w:rsidRDefault="00E111CF" w:rsidP="00E111CF">
      <w:pPr>
        <w:numPr>
          <w:ilvl w:val="0"/>
          <w:numId w:val="12"/>
        </w:numPr>
        <w:tabs>
          <w:tab w:val="clear" w:pos="1440"/>
          <w:tab w:val="num" w:pos="720"/>
        </w:tabs>
        <w:spacing w:line="360" w:lineRule="auto"/>
        <w:ind w:left="900" w:hanging="540"/>
        <w:rPr>
          <w:b/>
          <w:i/>
          <w:u w:val="single"/>
        </w:rPr>
      </w:pPr>
      <w:r>
        <w:rPr>
          <w:i/>
        </w:rPr>
        <w:lastRenderedPageBreak/>
        <w:t xml:space="preserve">“Me parece muy mal, pero ellos no lo hubieran hecho si no hubiésemos atacado su país y matado a su gente”. (5094,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5264DD" w:rsidRDefault="00E111CF" w:rsidP="00E111CF">
      <w:pPr>
        <w:numPr>
          <w:ilvl w:val="0"/>
          <w:numId w:val="12"/>
        </w:numPr>
        <w:tabs>
          <w:tab w:val="clear" w:pos="1440"/>
          <w:tab w:val="num" w:pos="720"/>
        </w:tabs>
        <w:spacing w:line="360" w:lineRule="auto"/>
        <w:ind w:left="900" w:hanging="540"/>
        <w:rPr>
          <w:b/>
          <w:i/>
          <w:u w:val="single"/>
        </w:rPr>
      </w:pPr>
      <w:r>
        <w:rPr>
          <w:i/>
        </w:rPr>
        <w:t xml:space="preserve">Y lo mejor de todo esto es que nos duele porque nos ha pillado muy cerca, porque si nos fijamos en todas las personas, mujeres, hombres y niños que mueren en otros continentes como África y Asia, nos daremos cuenta de que son muchos más de los que murieron en el atentado , sin embargo como nos   ” pilla muy lejos” no pensamos que incluso nosotros somos asesinos de esas                                  personas”. (5673, Castilla-León,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5264DD" w:rsidRDefault="00E111CF" w:rsidP="00E111CF">
      <w:pPr>
        <w:numPr>
          <w:ilvl w:val="0"/>
          <w:numId w:val="12"/>
        </w:numPr>
        <w:tabs>
          <w:tab w:val="clear" w:pos="1440"/>
          <w:tab w:val="num" w:pos="720"/>
        </w:tabs>
        <w:spacing w:line="360" w:lineRule="auto"/>
        <w:ind w:left="900" w:hanging="540"/>
        <w:rPr>
          <w:b/>
          <w:i/>
          <w:u w:val="single"/>
        </w:rPr>
      </w:pPr>
      <w:r>
        <w:rPr>
          <w:i/>
        </w:rPr>
        <w:t xml:space="preserve">“Quien no tiene nada, nada tiene que perder”. (5306,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7F69A9" w:rsidRDefault="00E111CF" w:rsidP="00E111CF">
      <w:pPr>
        <w:numPr>
          <w:ilvl w:val="0"/>
          <w:numId w:val="12"/>
        </w:numPr>
        <w:tabs>
          <w:tab w:val="clear" w:pos="1440"/>
          <w:tab w:val="num" w:pos="720"/>
        </w:tabs>
        <w:spacing w:line="360" w:lineRule="auto"/>
        <w:ind w:left="900" w:hanging="540"/>
        <w:rPr>
          <w:b/>
          <w:i/>
          <w:u w:val="single"/>
        </w:rPr>
      </w:pPr>
      <w:r>
        <w:rPr>
          <w:i/>
        </w:rPr>
        <w:t xml:space="preserve">“Lo de los atentados de Madrid, se podría haber evitado si Aznar no se hubiese involucrado con Bush en </w:t>
      </w:r>
      <w:smartTag w:uri="urn:schemas-microsoft-com:office:smarttags" w:element="PersonName">
        <w:smartTagPr>
          <w:attr w:name="ProductID" w:val="LA GUERRA"/>
        </w:smartTagPr>
        <w:r>
          <w:rPr>
            <w:i/>
          </w:rPr>
          <w:t>la Guerra</w:t>
        </w:r>
      </w:smartTag>
      <w:r>
        <w:rPr>
          <w:i/>
        </w:rPr>
        <w:t xml:space="preserve"> de Irak. Esto no lo merecemos y toda la culpa la tiene Aznar por haber ayudado a Bush”. (5316,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E35FBC" w:rsidRDefault="00E111CF" w:rsidP="00E111CF">
      <w:pPr>
        <w:numPr>
          <w:ilvl w:val="0"/>
          <w:numId w:val="12"/>
        </w:numPr>
        <w:tabs>
          <w:tab w:val="clear" w:pos="1440"/>
          <w:tab w:val="num" w:pos="720"/>
        </w:tabs>
        <w:spacing w:line="360" w:lineRule="auto"/>
        <w:ind w:left="900" w:hanging="540"/>
        <w:rPr>
          <w:b/>
          <w:i/>
          <w:u w:val="single"/>
        </w:rPr>
      </w:pPr>
      <w:r>
        <w:rPr>
          <w:i/>
        </w:rPr>
        <w:t xml:space="preserve">“El 11-M es terrorismo, y </w:t>
      </w:r>
      <w:smartTag w:uri="urn:schemas-microsoft-com:office:smarttags" w:element="PersonName">
        <w:smartTagPr>
          <w:attr w:name="ProductID" w:val="LA GUERRA"/>
        </w:smartTagPr>
        <w:r>
          <w:rPr>
            <w:i/>
          </w:rPr>
          <w:t>la Guerra</w:t>
        </w:r>
      </w:smartTag>
      <w:r>
        <w:rPr>
          <w:i/>
        </w:rPr>
        <w:t xml:space="preserve"> ilegal que impulsaron por sus cojones el trío calavera también es terrorismo. En general todas las guerras son terrorismo, precisamente por eso, porque impulsan la violencia, las armas, la destrucción, y sobre todo muere gente inocente. Y si son juzgados los del 11-M y 11-.S, también tienen que ser juzgados Bush, Blair y Aznar. ¡¡A </w:t>
      </w:r>
      <w:smartTag w:uri="urn:schemas-microsoft-com:office:smarttags" w:element="PersonName">
        <w:smartTagPr>
          <w:attr w:name="ProductID" w:val="LA CARCEL"/>
        </w:smartTagPr>
        <w:r>
          <w:rPr>
            <w:i/>
          </w:rPr>
          <w:t>LA CARCEL</w:t>
        </w:r>
      </w:smartTag>
      <w:r>
        <w:rPr>
          <w:i/>
        </w:rPr>
        <w:t xml:space="preserve">!!  ¡¡ASESINOS DE MIERDA!!.” (5384,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E35FBC" w:rsidRDefault="00E111CF" w:rsidP="00E111CF">
      <w:pPr>
        <w:numPr>
          <w:ilvl w:val="0"/>
          <w:numId w:val="12"/>
        </w:numPr>
        <w:tabs>
          <w:tab w:val="clear" w:pos="1440"/>
          <w:tab w:val="num" w:pos="720"/>
        </w:tabs>
        <w:spacing w:line="360" w:lineRule="auto"/>
        <w:ind w:left="900" w:hanging="540"/>
        <w:rPr>
          <w:b/>
          <w:i/>
          <w:u w:val="single"/>
        </w:rPr>
      </w:pPr>
      <w:r>
        <w:rPr>
          <w:i/>
        </w:rPr>
        <w:t xml:space="preserve">“Lo que siento es mucha pena, por toda la gente que tuvo que , de malgún modo u otro pagar con unas consecuencias, que según mi punto de vista no eran lógicas. Fue un acto de venganza, ya que a ellos también se les fue gente sin tener culpa y creo quisieron demostrar el dolor qu llegaron a sentir”. (6008,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E35FBC" w:rsidRDefault="00E111CF" w:rsidP="00E111CF">
      <w:pPr>
        <w:numPr>
          <w:ilvl w:val="0"/>
          <w:numId w:val="12"/>
        </w:numPr>
        <w:tabs>
          <w:tab w:val="clear" w:pos="1440"/>
          <w:tab w:val="num" w:pos="720"/>
        </w:tabs>
        <w:spacing w:line="360" w:lineRule="auto"/>
        <w:ind w:left="900" w:hanging="540"/>
        <w:rPr>
          <w:b/>
          <w:i/>
          <w:u w:val="single"/>
        </w:rPr>
      </w:pPr>
      <w:r>
        <w:rPr>
          <w:i/>
        </w:rPr>
        <w:t xml:space="preserve">“Creo que este atentado ha sido por venganza, por apoyar a EE.UU. y la culpa de esto es de la política”. (6023,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2"/>
        </w:numPr>
        <w:tabs>
          <w:tab w:val="clear" w:pos="1440"/>
          <w:tab w:val="num" w:pos="720"/>
        </w:tabs>
        <w:spacing w:line="360" w:lineRule="auto"/>
        <w:ind w:left="900" w:hanging="540"/>
        <w:rPr>
          <w:b/>
          <w:i/>
          <w:u w:val="single"/>
        </w:rPr>
      </w:pPr>
      <w:r>
        <w:rPr>
          <w:i/>
        </w:rPr>
        <w:t xml:space="preserve">“Creo que igual que causaron, España también, el terror en su país, quisieron que todos los que habíamos contribuido en esa guerra también sintiéramos el terror, y creo que todo no acabará aquí, ya que hay muchos países que </w:t>
      </w:r>
      <w:r>
        <w:rPr>
          <w:i/>
        </w:rPr>
        <w:lastRenderedPageBreak/>
        <w:t xml:space="preserve">también han contribuido”. (6032,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DC5548" w:rsidRDefault="00E111CF" w:rsidP="00E111CF">
      <w:pPr>
        <w:numPr>
          <w:ilvl w:val="0"/>
          <w:numId w:val="12"/>
        </w:numPr>
        <w:tabs>
          <w:tab w:val="clear" w:pos="1440"/>
          <w:tab w:val="num" w:pos="720"/>
        </w:tabs>
        <w:spacing w:line="360" w:lineRule="auto"/>
        <w:ind w:left="900" w:hanging="540"/>
        <w:rPr>
          <w:i/>
        </w:rPr>
      </w:pPr>
      <w:r>
        <w:rPr>
          <w:i/>
        </w:rPr>
        <w:t xml:space="preserve">Yo creo, que no tenían que haber atentado contra los ciudadanos de Madrid, sino contra los políticos culpables, que son ellos quienes nos han metido en esto. Alqaeda no tiene “culpa” porque fuimos “nosotros” quienes, fuimos a por ellos y ellos se han vengado de ocupar edad”. (6081,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DC5548" w:rsidRDefault="00E111CF" w:rsidP="00E111CF">
      <w:pPr>
        <w:numPr>
          <w:ilvl w:val="0"/>
          <w:numId w:val="12"/>
        </w:numPr>
        <w:tabs>
          <w:tab w:val="clear" w:pos="1440"/>
          <w:tab w:val="num" w:pos="720"/>
        </w:tabs>
        <w:spacing w:line="360" w:lineRule="auto"/>
        <w:ind w:left="900" w:hanging="540"/>
        <w:rPr>
          <w:i/>
        </w:rPr>
      </w:pPr>
      <w:r>
        <w:rPr>
          <w:i/>
        </w:rPr>
        <w:t xml:space="preserve">“DIBUJO”. (6546,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2"/>
        </w:numPr>
        <w:tabs>
          <w:tab w:val="clear" w:pos="1440"/>
          <w:tab w:val="num" w:pos="720"/>
        </w:tabs>
        <w:spacing w:line="360" w:lineRule="auto"/>
        <w:ind w:left="900" w:hanging="540"/>
        <w:rPr>
          <w:i/>
        </w:rPr>
      </w:pPr>
      <w:r>
        <w:rPr>
          <w:i/>
        </w:rPr>
        <w:t xml:space="preserve">“Voy a ser breve porque no tengo ganas de escribir, así que creo que los que lo hicieron no son terroristas fanáticos, si no que son gente que estaba harta de que los machaquen y que maten a sus familias, están con rabia y matan a quien pueden para poder colmar su ira”. (6551,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2"/>
        </w:numPr>
        <w:tabs>
          <w:tab w:val="clear" w:pos="1440"/>
          <w:tab w:val="num" w:pos="720"/>
        </w:tabs>
        <w:spacing w:line="360" w:lineRule="auto"/>
        <w:ind w:left="900" w:hanging="540"/>
        <w:rPr>
          <w:i/>
        </w:rPr>
      </w:pPr>
      <w:r>
        <w:rPr>
          <w:i/>
        </w:rPr>
        <w:t xml:space="preserve">“Creo que los verdaderos autores de la masacre de Madrid son Bush, Aznar y Blair. Después de los brutales ataques que hicieron las tropas Angloamericanas el año pasado encuentro normal (aunque no apropiada) una respuesta como esta, al fin y al cabo han muerto muchísimos más iraquíes qu españoles”. (6528,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2"/>
        </w:numPr>
        <w:tabs>
          <w:tab w:val="clear" w:pos="1440"/>
          <w:tab w:val="num" w:pos="720"/>
        </w:tabs>
        <w:spacing w:line="360" w:lineRule="auto"/>
        <w:ind w:left="900" w:hanging="540"/>
        <w:rPr>
          <w:i/>
        </w:rPr>
      </w:pPr>
      <w:r>
        <w:rPr>
          <w:i/>
        </w:rPr>
        <w:t xml:space="preserve"> “Pienso que la gente que llevó a cabo esta masacre estaban muy locos, pero si nosotros matamos a sus familias en Irak, como queremos que ellos respeten a nuestras familias?.” (6508,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DC5548" w:rsidRDefault="00E111CF" w:rsidP="00E111CF">
      <w:pPr>
        <w:numPr>
          <w:ilvl w:val="0"/>
          <w:numId w:val="12"/>
        </w:numPr>
        <w:tabs>
          <w:tab w:val="clear" w:pos="1440"/>
          <w:tab w:val="num" w:pos="720"/>
        </w:tabs>
        <w:spacing w:line="360" w:lineRule="auto"/>
        <w:ind w:left="900" w:hanging="540"/>
        <w:rPr>
          <w:i/>
        </w:rPr>
      </w:pPr>
      <w:r>
        <w:rPr>
          <w:i/>
        </w:rPr>
        <w:t xml:space="preserve">“Pienso que el único culpable de esta matanza ha sido el presidente José María Aznar y su gobierno de fascistas imperialistas que no han hecho caso en ningún momento del pueblo y que su avaricia la hemos pagado como siempre nosotros. Creo que deberíamos acabar con la vida de todos los imperialistas que chupan la sangre del mundo como el Sr. Bush, Blair, etc. Porque si de algo estoy seguro, es de que las personas que pusieron las bombas en Madrid, habían sufrido mucho por culpa del fascismo español y norteamericano, cosa que no les quita el adjetivo de asesinos”. (6501,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2"/>
        </w:numPr>
        <w:tabs>
          <w:tab w:val="clear" w:pos="1440"/>
        </w:tabs>
        <w:spacing w:line="480" w:lineRule="auto"/>
        <w:ind w:left="896" w:hanging="357"/>
        <w:rPr>
          <w:i/>
        </w:rPr>
      </w:pPr>
      <w:r>
        <w:rPr>
          <w:i/>
        </w:rPr>
        <w:t xml:space="preserve">“Yo creo que la masacre de Madrid era justa y que no deberían de condenar a los que lo hicieron, porque bien que nosotros hemos matado a muchos de ellos </w:t>
      </w:r>
      <w:r>
        <w:rPr>
          <w:i/>
        </w:rPr>
        <w:lastRenderedPageBreak/>
        <w:t xml:space="preserve">y no nos han condenado, pues es lo mismo”. (6545,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2"/>
        </w:numPr>
        <w:tabs>
          <w:tab w:val="clear" w:pos="1440"/>
        </w:tabs>
        <w:spacing w:line="480" w:lineRule="auto"/>
        <w:ind w:left="896" w:hanging="357"/>
        <w:rPr>
          <w:i/>
        </w:rPr>
      </w:pPr>
      <w:r>
        <w:rPr>
          <w:i/>
        </w:rPr>
        <w:t xml:space="preserve">“DIBUJO”. (6384, Cataluña,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2"/>
        </w:numPr>
        <w:tabs>
          <w:tab w:val="clear" w:pos="1440"/>
        </w:tabs>
        <w:spacing w:line="480" w:lineRule="auto"/>
        <w:ind w:left="896" w:hanging="357"/>
        <w:rPr>
          <w:i/>
        </w:rPr>
      </w:pPr>
      <w:r>
        <w:rPr>
          <w:i/>
        </w:rPr>
        <w:t xml:space="preserve">“La única diferencia entre la gente que murió el 11-M y la que muere en Irak es que no son españoles y para mi esa no es una diferencia”. (382,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2"/>
        </w:numPr>
        <w:tabs>
          <w:tab w:val="clear" w:pos="1440"/>
        </w:tabs>
        <w:spacing w:line="480" w:lineRule="auto"/>
        <w:ind w:left="896" w:hanging="357"/>
        <w:rPr>
          <w:i/>
        </w:rPr>
      </w:pPr>
      <w:r>
        <w:rPr>
          <w:i/>
        </w:rPr>
        <w:t xml:space="preserve">“ALQAEDA CULPABLR, AZNAR RESPONSABLR. ESO ES LO QUE PASA AL IR A UNA GUERRA NO APOYADA POR EL PUEBLO!!. JUSTICIA YA!! (404, Madrid, de </w:t>
      </w:r>
      <w:smartTag w:uri="urn:schemas-microsoft-com:office:smarttags" w:element="metricconverter">
        <w:smartTagPr>
          <w:attr w:name="ProductID" w:val="14 a"/>
        </w:smartTagPr>
        <w:r>
          <w:rPr>
            <w:i/>
          </w:rPr>
          <w:t>14 a</w:t>
        </w:r>
      </w:smartTag>
      <w:r>
        <w:rPr>
          <w:i/>
        </w:rPr>
        <w:t xml:space="preserve"> 16 años, Colegio Público, ESO)..                   </w:t>
      </w:r>
    </w:p>
    <w:p w:rsidR="00E111CF" w:rsidRDefault="00E111CF" w:rsidP="00E111CF">
      <w:pPr>
        <w:numPr>
          <w:ilvl w:val="0"/>
          <w:numId w:val="12"/>
        </w:numPr>
        <w:tabs>
          <w:tab w:val="clear" w:pos="1440"/>
        </w:tabs>
        <w:spacing w:line="480" w:lineRule="auto"/>
        <w:ind w:left="896" w:hanging="357"/>
        <w:rPr>
          <w:i/>
        </w:rPr>
      </w:pPr>
      <w:r>
        <w:rPr>
          <w:i/>
        </w:rPr>
        <w:t xml:space="preserve">“A mi familia no le tocó, pero iví ese día y sobretodo, lloré como si me hubiera tocado a mí. Puedo llegar a comprender los sentimientos de los asesinos, pero nunca penaré, ni creeré, que existen motivos (sean los que sean) para justificar tal masacre”. (2100, Madrid, de </w:t>
      </w:r>
      <w:smartTag w:uri="urn:schemas-microsoft-com:office:smarttags" w:element="metricconverter">
        <w:smartTagPr>
          <w:attr w:name="ProductID" w:val="17 a"/>
        </w:smartTagPr>
        <w:r>
          <w:rPr>
            <w:i/>
          </w:rPr>
          <w:t>17 a</w:t>
        </w:r>
      </w:smartTag>
      <w:r>
        <w:rPr>
          <w:i/>
        </w:rPr>
        <w:t xml:space="preserve"> 19 años, Colegio Publico, Bachillerato).</w:t>
      </w:r>
    </w:p>
    <w:p w:rsidR="00E111CF" w:rsidRDefault="00E111CF" w:rsidP="00E111CF">
      <w:pPr>
        <w:numPr>
          <w:ilvl w:val="0"/>
          <w:numId w:val="12"/>
        </w:numPr>
        <w:tabs>
          <w:tab w:val="clear" w:pos="1440"/>
        </w:tabs>
        <w:spacing w:line="480" w:lineRule="auto"/>
        <w:ind w:left="896" w:hanging="357"/>
        <w:rPr>
          <w:i/>
        </w:rPr>
      </w:pPr>
      <w:r>
        <w:rPr>
          <w:i/>
        </w:rPr>
        <w:t xml:space="preserve">“Creo que los atentados de Madrid han sucedido como consecuencia de una serie de acts que han pasado a lo largo de todos estos últimos años. Más bien, creo que la mayor parte de la culpa de todo esto la ha tenido esa política tan capitalista de EE. UU. Ellos llevan haciendo barbaridades con el pueblo musulmán en general durante muchísimos añs, por querer tener más, siempre más. Como eellos estaban “exterminando” musulmanes, éstos se rebelan hartos de que les hagan inferiores y les hacen a los estadounidenses en unas pocas horas, un similar de lo que ellos llevan sufriendo durante años, y como Estados Unidos tiene aliados (el primero de ellos España) pues ¡a nosotros también nos toca!. Son las consecuencias de colaborar con alguien tan </w:t>
      </w:r>
      <w:r>
        <w:rPr>
          <w:i/>
        </w:rPr>
        <w:lastRenderedPageBreak/>
        <w:t xml:space="preserve">malicioso y codicioso como el gobiernos de EE.UU.” (2202,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2"/>
        </w:numPr>
        <w:tabs>
          <w:tab w:val="clear" w:pos="1440"/>
          <w:tab w:val="num" w:pos="900"/>
        </w:tabs>
        <w:spacing w:line="480" w:lineRule="auto"/>
        <w:ind w:left="900"/>
        <w:rPr>
          <w:i/>
        </w:rPr>
      </w:pPr>
      <w:r>
        <w:rPr>
          <w:i/>
        </w:rPr>
        <w:t xml:space="preserve">“Estoy en contra por un lado y a favor de los atentados por otro ya que  EE. UU., ingleses y españoles, también han matado a iraquíes etcétera, inocentes y se tienen que defender, ya que aunque los países estén en contra de la intervención, al final hacen lo que quieren. Yo guardo un minuto de silencio tanto por las víctimas del </w:t>
      </w:r>
      <w:smartTag w:uri="urn:schemas-microsoft-com:office:smarttags" w:element="metricconverter">
        <w:smartTagPr>
          <w:attr w:name="ProductID" w:val="11 M"/>
        </w:smartTagPr>
        <w:r>
          <w:rPr>
            <w:i/>
          </w:rPr>
          <w:t>11 M</w:t>
        </w:r>
      </w:smartTag>
      <w:r>
        <w:rPr>
          <w:i/>
        </w:rPr>
        <w:t xml:space="preserve"> y por los iraquíes inocentes muertos”. (2432,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2"/>
        </w:numPr>
        <w:tabs>
          <w:tab w:val="clear" w:pos="1440"/>
        </w:tabs>
        <w:spacing w:line="480" w:lineRule="auto"/>
        <w:ind w:left="896" w:hanging="357"/>
        <w:rPr>
          <w:i/>
        </w:rPr>
      </w:pPr>
      <w:r>
        <w:rPr>
          <w:i/>
        </w:rPr>
        <w:t xml:space="preserve">“Solo que el terrorismo es el único medio con el que pueden expresarse los oprimidos si son injustos con ellos y no se les hace caso, yo no defiendo el terrorismo, pero es que no se puede oprimir de esa manera a la gente”. (2706,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2"/>
        </w:numPr>
        <w:tabs>
          <w:tab w:val="clear" w:pos="1440"/>
        </w:tabs>
        <w:spacing w:line="480" w:lineRule="auto"/>
        <w:ind w:left="896" w:hanging="357"/>
        <w:rPr>
          <w:i/>
        </w:rPr>
      </w:pPr>
      <w:r>
        <w:rPr>
          <w:i/>
        </w:rPr>
        <w:t xml:space="preserve">“Pienso que no estuvo bien ni tampoco les defiendo, pero si yo me encontrara en el lugar de los iraquíes me parecería normal lo que han hecho,porque nosotros fuimos allí y matamos a sus conciudadanos”. (2797,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2"/>
        </w:numPr>
        <w:tabs>
          <w:tab w:val="clear" w:pos="1440"/>
        </w:tabs>
        <w:spacing w:line="480" w:lineRule="auto"/>
        <w:ind w:left="896" w:hanging="357"/>
        <w:rPr>
          <w:i/>
        </w:rPr>
      </w:pPr>
      <w:r>
        <w:rPr>
          <w:i/>
        </w:rPr>
        <w:t xml:space="preserve">“Nuestras sociedades hipócritas son las causantes de estas muertes, que son el precio de intereses económicos. Aun así no creo que la solución no es condenar a muerte a los terroristas, sino hacerles ver lo que han hecho e infundirles unos nuevos ideales”. (6441, Cataluña,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2"/>
        </w:numPr>
        <w:tabs>
          <w:tab w:val="clear" w:pos="1440"/>
        </w:tabs>
        <w:spacing w:line="480" w:lineRule="auto"/>
        <w:ind w:left="896" w:hanging="357"/>
        <w:rPr>
          <w:i/>
        </w:rPr>
      </w:pPr>
      <w:r>
        <w:rPr>
          <w:i/>
        </w:rPr>
        <w:t xml:space="preserve">“Aunque me afectan profundamente los muertos del 11M no puedo dejar de pensar que es la única salida que encuentra un pueblo humillado, aplastado, desprestigiado, asesinado... etc. No defiendo al bando occidental (En el cual, </w:t>
      </w:r>
      <w:r>
        <w:rPr>
          <w:i/>
        </w:rPr>
        <w:lastRenderedPageBreak/>
        <w:t xml:space="preserve">por desgracia, me incluyo)”. (6442, Cataluña,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DC5548" w:rsidRDefault="00E111CF" w:rsidP="00E111CF">
      <w:pPr>
        <w:numPr>
          <w:ilvl w:val="0"/>
          <w:numId w:val="12"/>
        </w:numPr>
        <w:tabs>
          <w:tab w:val="clear" w:pos="1440"/>
        </w:tabs>
        <w:spacing w:line="480" w:lineRule="auto"/>
        <w:ind w:left="896" w:hanging="357"/>
        <w:rPr>
          <w:i/>
        </w:rPr>
      </w:pPr>
      <w:r>
        <w:rPr>
          <w:i/>
        </w:rPr>
        <w:t>“Encuentro normal que se hayan vengado, tal y como habrían hecho americanos, etc. Lo único que por eso murió mucha gente y el único culpable es Jose María Aznar”. (6475, Cataluña, de 14 a 16 años, Colegio Público, ESO).</w:t>
      </w:r>
    </w:p>
    <w:p w:rsidR="00E111CF" w:rsidRDefault="00E111CF" w:rsidP="00E111CF">
      <w:pPr>
        <w:spacing w:line="360" w:lineRule="auto"/>
        <w:rPr>
          <w:b/>
          <w:i/>
          <w:u w:val="single"/>
        </w:rPr>
      </w:pPr>
      <w:r>
        <w:rPr>
          <w:b/>
          <w:i/>
          <w:u w:val="single"/>
        </w:rPr>
        <w:t>4. RACISMO – ANTIRRACISMO:</w:t>
      </w:r>
    </w:p>
    <w:p w:rsidR="00E111CF" w:rsidRPr="008B5397" w:rsidRDefault="00E111CF" w:rsidP="00E111CF">
      <w:pPr>
        <w:numPr>
          <w:ilvl w:val="0"/>
          <w:numId w:val="14"/>
        </w:numPr>
        <w:spacing w:line="360" w:lineRule="auto"/>
        <w:rPr>
          <w:b/>
          <w:i/>
          <w:u w:val="single"/>
        </w:rPr>
      </w:pPr>
      <w:r>
        <w:rPr>
          <w:i/>
        </w:rPr>
        <w:t xml:space="preserve">“Creo que la guerra y el terrorismo no son un problema político, si no un problema social, que comienza por la discriminación, el racismo y la xenofobia”. (1081,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F77B2C" w:rsidRDefault="00E111CF" w:rsidP="00E111CF">
      <w:pPr>
        <w:numPr>
          <w:ilvl w:val="0"/>
          <w:numId w:val="14"/>
        </w:numPr>
        <w:spacing w:line="360" w:lineRule="auto"/>
        <w:rPr>
          <w:b/>
          <w:i/>
          <w:u w:val="single"/>
        </w:rPr>
      </w:pPr>
      <w:r>
        <w:rPr>
          <w:i/>
        </w:rPr>
        <w:t xml:space="preserve">“Pienso, antes de la masacre yo decía que no me importaba que gente de otros países venga a trabajar y a ganarse la vida, pero ahora me he hecho más racista q. nunca, simplemente porque uno de los organizadores tenía 4 carreras (técnicas encima), podía conseguir lo que quisiera, pero no, lo mejor era poner bombas, esta es mi opinión”. (3011, Madrid, de </w:t>
      </w:r>
      <w:smartTag w:uri="urn:schemas-microsoft-com:office:smarttags" w:element="metricconverter">
        <w:smartTagPr>
          <w:attr w:name="ProductID" w:val="17 a"/>
        </w:smartTagPr>
        <w:r>
          <w:rPr>
            <w:i/>
          </w:rPr>
          <w:t>17 a</w:t>
        </w:r>
      </w:smartTag>
      <w:r>
        <w:rPr>
          <w:i/>
        </w:rPr>
        <w:t xml:space="preserve"> 19 años, colegio privado, Bachillerato).</w:t>
      </w:r>
    </w:p>
    <w:p w:rsidR="00E111CF" w:rsidRPr="002258AC" w:rsidRDefault="00E111CF" w:rsidP="00E111CF">
      <w:pPr>
        <w:numPr>
          <w:ilvl w:val="0"/>
          <w:numId w:val="14"/>
        </w:numPr>
        <w:spacing w:line="360" w:lineRule="auto"/>
        <w:rPr>
          <w:b/>
          <w:i/>
          <w:u w:val="single"/>
        </w:rPr>
      </w:pPr>
      <w:r>
        <w:rPr>
          <w:i/>
        </w:rPr>
        <w:t xml:space="preserve">“es frustrante que en un país en el que hemos vivido, nacido y tenemos una cultura tan rica, unos descerebrados, asesinen. Yo nunca he sido racista, pero después del 11-M, algo se ha despertado en mi interior.” (3025, Madrid, de </w:t>
      </w:r>
      <w:smartTag w:uri="urn:schemas-microsoft-com:office:smarttags" w:element="metricconverter">
        <w:smartTagPr>
          <w:attr w:name="ProductID" w:val="17 a"/>
        </w:smartTagPr>
        <w:r>
          <w:rPr>
            <w:i/>
          </w:rPr>
          <w:t>17 a</w:t>
        </w:r>
      </w:smartTag>
      <w:r>
        <w:rPr>
          <w:i/>
        </w:rPr>
        <w:t xml:space="preserve"> 19 años, colegio privado, Bachillerato).</w:t>
      </w:r>
    </w:p>
    <w:p w:rsidR="00E111CF" w:rsidRPr="00402CFF" w:rsidRDefault="00E111CF" w:rsidP="00E111CF">
      <w:pPr>
        <w:numPr>
          <w:ilvl w:val="0"/>
          <w:numId w:val="14"/>
        </w:numPr>
        <w:spacing w:line="360" w:lineRule="auto"/>
        <w:rPr>
          <w:b/>
          <w:i/>
          <w:u w:val="single"/>
        </w:rPr>
      </w:pPr>
      <w:r>
        <w:rPr>
          <w:i/>
        </w:rPr>
        <w:t xml:space="preserve">“Me da mucho asco los moros esos de mierda, que encima que vienen a nuestro país, escupen, mean y cagan, encima asesinan a gente, y gente inocente además. Tendrían que condenar a los culpables a la pena de muerte porque los negros esos de mierda no tienen que vivir. (Negros de mierda, iros a vuestro país que mareáis mucho!!!). Estamos los de la clase a favor de que los putos moros negros, olorosos, apestosos,, zurullones, mojones, malolientes a mierda se larguen a su puto pueblo lachoso. </w:t>
      </w:r>
      <w:r w:rsidRPr="002258AC">
        <w:rPr>
          <w:b/>
          <w:i/>
          <w:u w:val="single"/>
        </w:rPr>
        <w:t xml:space="preserve">Firmado </w:t>
      </w:r>
      <w:smartTag w:uri="urn:schemas-microsoft-com:office:smarttags" w:element="PersonName">
        <w:smartTagPr>
          <w:attr w:name="ProductID" w:val="La Sking.”."/>
        </w:smartTagPr>
        <w:r w:rsidRPr="002258AC">
          <w:rPr>
            <w:b/>
            <w:i/>
            <w:u w:val="single"/>
          </w:rPr>
          <w:t>La Sking.</w:t>
        </w:r>
        <w:r>
          <w:rPr>
            <w:b/>
            <w:i/>
            <w:u w:val="single"/>
          </w:rPr>
          <w:t>”.</w:t>
        </w:r>
      </w:smartTag>
      <w:r w:rsidRPr="002258AC">
        <w:rPr>
          <w:i/>
        </w:rPr>
        <w:t xml:space="preserve"> (9188, Valencia, de </w:t>
      </w:r>
      <w:smartTag w:uri="urn:schemas-microsoft-com:office:smarttags" w:element="metricconverter">
        <w:smartTagPr>
          <w:attr w:name="ProductID" w:val="14 a"/>
        </w:smartTagPr>
        <w:r w:rsidRPr="002258AC">
          <w:rPr>
            <w:i/>
          </w:rPr>
          <w:t>14 a</w:t>
        </w:r>
      </w:smartTag>
      <w:r w:rsidRPr="002258AC">
        <w:rPr>
          <w:i/>
        </w:rPr>
        <w:t xml:space="preserve"> 16 años, colegio concertado, ESO).</w:t>
      </w:r>
    </w:p>
    <w:p w:rsidR="00E111CF" w:rsidRPr="00131498" w:rsidRDefault="00E111CF" w:rsidP="00E111CF">
      <w:pPr>
        <w:numPr>
          <w:ilvl w:val="0"/>
          <w:numId w:val="14"/>
        </w:numPr>
        <w:spacing w:line="360" w:lineRule="auto"/>
        <w:rPr>
          <w:b/>
          <w:i/>
          <w:u w:val="single"/>
        </w:rPr>
      </w:pPr>
      <w:r>
        <w:rPr>
          <w:i/>
        </w:rPr>
        <w:t xml:space="preserve">Siento mucho odio hacia este grupo radical islámico, aunque a veces hay que entender su postura ante nosotros, jamás justificaré tal masacre que han ocasionado. Yo no soy racista, pero como todo el mundo siga igual debido a los </w:t>
      </w:r>
      <w:r>
        <w:rPr>
          <w:i/>
        </w:rPr>
        <w:lastRenderedPageBreak/>
        <w:t xml:space="preserve">políticos conseguirán que sienta rechazo a algunos grupos determinados, espero que nunca llegue a esto”. (4982, Canarias,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2258AC" w:rsidRDefault="00E111CF" w:rsidP="00E111CF">
      <w:pPr>
        <w:numPr>
          <w:ilvl w:val="0"/>
          <w:numId w:val="14"/>
        </w:numPr>
        <w:spacing w:line="360" w:lineRule="auto"/>
        <w:rPr>
          <w:b/>
          <w:i/>
          <w:u w:val="single"/>
        </w:rPr>
      </w:pPr>
      <w:r>
        <w:rPr>
          <w:i/>
        </w:rPr>
        <w:t xml:space="preserve">“No al racismo ni a la guerra. Que España acepte a todas las razas, porque somos todos iguales”. (5840,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rPr>
          <w:sz w:val="28"/>
          <w:szCs w:val="28"/>
        </w:rPr>
      </w:pPr>
    </w:p>
    <w:p w:rsidR="00E111CF" w:rsidRDefault="00E111CF" w:rsidP="00E111CF">
      <w:pPr>
        <w:spacing w:line="360" w:lineRule="auto"/>
        <w:rPr>
          <w:b/>
          <w:i/>
          <w:u w:val="single"/>
        </w:rPr>
      </w:pPr>
      <w:r>
        <w:rPr>
          <w:b/>
          <w:i/>
          <w:u w:val="single"/>
        </w:rPr>
        <w:t>5 : CON ELLO SUFRIERON, los inocentes, los trabajadores y los ciudadanos.</w:t>
      </w:r>
    </w:p>
    <w:p w:rsidR="00E111CF" w:rsidRDefault="00E111CF" w:rsidP="00E111CF">
      <w:pPr>
        <w:numPr>
          <w:ilvl w:val="0"/>
          <w:numId w:val="15"/>
        </w:numPr>
        <w:spacing w:line="360" w:lineRule="auto"/>
        <w:rPr>
          <w:i/>
        </w:rPr>
      </w:pPr>
      <w:r>
        <w:rPr>
          <w:i/>
        </w:rPr>
        <w:t xml:space="preserve">“Me parece que deberían hacer algo con esa clase de personas, no se puede matar a las personas así, menos a las personas humildes que tienen que coger el tren para trabajar y poder comer el día de mañana”. (1209, Inmigrante,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5"/>
        </w:numPr>
        <w:spacing w:line="360" w:lineRule="auto"/>
        <w:rPr>
          <w:i/>
        </w:rPr>
      </w:pPr>
      <w:r>
        <w:rPr>
          <w:i/>
        </w:rPr>
        <w:t>“No es justo que las personas buenas que no tienen culpa de nada paguen por un error de los políticos porque ese error no les ha costado la vida a los políticos, sino a gente, que esa mañana salía para su trabajo para ganarse el pan de cada día honradamente”. (1198, Madrid, 14-16 años, colegio concertado, ESO.)</w:t>
      </w:r>
    </w:p>
    <w:p w:rsidR="00E111CF" w:rsidRDefault="00E111CF" w:rsidP="00E111CF">
      <w:pPr>
        <w:numPr>
          <w:ilvl w:val="0"/>
          <w:numId w:val="15"/>
        </w:numPr>
        <w:spacing w:line="360" w:lineRule="auto"/>
        <w:rPr>
          <w:i/>
        </w:rPr>
      </w:pPr>
      <w:r>
        <w:rPr>
          <w:i/>
        </w:rPr>
        <w:t xml:space="preserve">“Sobre todo a gente que lo único que quería esa mañana era ir a trabajar tranquilamente o poder ir al colegio como cualquier otro día; y la mayoría no han podido llegar a su destino ya que perecieron durante ese viaje”. (8290,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5"/>
        </w:numPr>
        <w:spacing w:line="360" w:lineRule="auto"/>
        <w:rPr>
          <w:i/>
        </w:rPr>
      </w:pPr>
      <w:r>
        <w:rPr>
          <w:i/>
        </w:rPr>
        <w:t xml:space="preserve">“Murieron miles de personas y son ellas sus sueños, sus fantasías y sus corazones que convivían día a día. El único delito que hicieron estas personas fue ir a trabajar, a  estudiar....” (9187,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5"/>
        </w:numPr>
        <w:spacing w:line="360" w:lineRule="auto"/>
        <w:rPr>
          <w:i/>
        </w:rPr>
      </w:pPr>
      <w:r>
        <w:rPr>
          <w:i/>
        </w:rPr>
        <w:t xml:space="preserve">“Me ha parecido muy mal lo que hicieron el 11-Marzo por que han matado a personas normales y corrientes, que no tienen culpa de nada, que iban para el trabajo o escuela como todos los días, y ese fue su último día”. (3782,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5"/>
        </w:numPr>
        <w:spacing w:line="360" w:lineRule="auto"/>
        <w:rPr>
          <w:i/>
        </w:rPr>
      </w:pPr>
      <w:r w:rsidRPr="00E469C9">
        <w:rPr>
          <w:b/>
          <w:i/>
          <w:u w:val="single"/>
        </w:rPr>
        <w:t>“DIBUJO”.</w:t>
      </w:r>
      <w:r>
        <w:rPr>
          <w:i/>
        </w:rPr>
        <w:t xml:space="preserve"> (5110,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5"/>
        </w:numPr>
        <w:spacing w:line="360" w:lineRule="auto"/>
        <w:rPr>
          <w:i/>
        </w:rPr>
      </w:pPr>
      <w:r>
        <w:rPr>
          <w:i/>
        </w:rPr>
        <w:t xml:space="preserve">Siento pena, porque han muerto inocentes, niños, ancianos, gente joven. Los autores de ésta masacre deberían estar avergonzados y tendrían que tener un gran remordimiento de conciencia al pensar que han destrozado muchas </w:t>
      </w:r>
      <w:r>
        <w:rPr>
          <w:i/>
        </w:rPr>
        <w:lastRenderedPageBreak/>
        <w:t xml:space="preserve">familias, han dejado a niños huérfanos que ahora preguntan por sus padres y madres”. (5818, Castilla-León,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5"/>
        </w:numPr>
        <w:spacing w:line="480" w:lineRule="auto"/>
        <w:ind w:left="714" w:hanging="357"/>
        <w:rPr>
          <w:i/>
        </w:rPr>
      </w:pPr>
      <w:r>
        <w:rPr>
          <w:i/>
        </w:rPr>
        <w:t xml:space="preserve">“Creo que los atentados del 11-M en Madrid fueron una auténtica masacre, ya que murieron muchas personas inocentes, trabajadores, estudiantes, como yo, niños, adolescentes, gente mayor... Se destrozaron muchas familias, niños sin padres....”.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5"/>
        </w:numPr>
        <w:spacing w:line="480" w:lineRule="auto"/>
        <w:ind w:left="714" w:hanging="357"/>
        <w:rPr>
          <w:i/>
        </w:rPr>
      </w:pPr>
      <w:r>
        <w:rPr>
          <w:i/>
        </w:rPr>
        <w:t xml:space="preserve">“Soy un chico que vivió bastante cerca los atentados del 11-M, porque vivo bastante cerca de todos los hechos, a parte de la gente querida por mí, todo el mundo que viajaba en esos trenes eran simples trabajadores y estudiantes, no tenemos por que pasar algo que nosotros no queriamos que se hiciera”. (84,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15"/>
        </w:numPr>
        <w:spacing w:line="480" w:lineRule="auto"/>
        <w:ind w:left="714" w:hanging="357"/>
        <w:rPr>
          <w:i/>
        </w:rPr>
      </w:pPr>
      <w:r>
        <w:rPr>
          <w:i/>
        </w:rPr>
        <w:t xml:space="preserve">“¡Porque Patricia sólo era un bebe!, Solo iban a trabajar, Sólo iban al colegio o la universidad, ¡Ni siquiera habían nacido!, ¿Por los capullos que lo hicieron!. </w:t>
      </w:r>
      <w:r>
        <w:rPr>
          <w:b/>
          <w:i/>
        </w:rPr>
        <w:t>TODOS IBAMOS EN ESE TREN. EN MADRID NO LLUEVE, LLORA!!.</w:t>
      </w:r>
      <w:r>
        <w:rPr>
          <w:i/>
        </w:rPr>
        <w:t xml:space="preserve"> (388,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5"/>
        </w:numPr>
        <w:spacing w:line="480" w:lineRule="auto"/>
        <w:ind w:left="714" w:hanging="357"/>
        <w:rPr>
          <w:i/>
        </w:rPr>
      </w:pPr>
      <w:r>
        <w:rPr>
          <w:i/>
        </w:rPr>
        <w:t xml:space="preserve">“Creo que todo lo sucedido el 11-M, fue obra de una panda de cobardes, que en vez de pagarlo con quien deberían haberlo hecho, lo pago con el pueblo, el cual no es culpable de los errores que hayan podido causar el Estado uniéndose a una guerra tonta y sin final feliz, como todas las guerras”. (965,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5"/>
        </w:numPr>
        <w:spacing w:line="480" w:lineRule="auto"/>
        <w:ind w:left="714" w:hanging="357"/>
        <w:rPr>
          <w:i/>
        </w:rPr>
      </w:pPr>
      <w:r>
        <w:rPr>
          <w:i/>
        </w:rPr>
        <w:t xml:space="preserve">“Y lo que más me duele es que esas personas iban con todo el deseo de salir a trabajar y volver a su casa y eso no ha podido ser por culpa de lo que han cometido esas personas”. (2267,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5"/>
        </w:numPr>
        <w:spacing w:line="480" w:lineRule="auto"/>
        <w:ind w:left="714" w:hanging="357"/>
        <w:rPr>
          <w:i/>
        </w:rPr>
      </w:pPr>
      <w:r>
        <w:rPr>
          <w:i/>
        </w:rPr>
        <w:t xml:space="preserve">“Pienso que es una injusticia que tengan que pagar “justos por pecadores”. El pueblo trabajador y humilde, paga las consecuencias de los ricos que están </w:t>
      </w:r>
      <w:r>
        <w:rPr>
          <w:i/>
        </w:rPr>
        <w:lastRenderedPageBreak/>
        <w:t>todavía en su casa con sus familias, destrozándose así la vida de miles de personas que por culpa de la incomunicación y la rivalidad pierden a su gente”. (2507, Madrid, más de 19 años, Colegio Público).</w:t>
      </w:r>
    </w:p>
    <w:p w:rsidR="00E111CF" w:rsidRDefault="00E111CF" w:rsidP="00E111CF">
      <w:pPr>
        <w:numPr>
          <w:ilvl w:val="0"/>
          <w:numId w:val="15"/>
        </w:numPr>
        <w:spacing w:line="480" w:lineRule="auto"/>
        <w:ind w:left="714" w:hanging="357"/>
        <w:rPr>
          <w:i/>
        </w:rPr>
      </w:pPr>
      <w:r>
        <w:rPr>
          <w:i/>
        </w:rPr>
        <w:t>“Lo que siento es dolor porque 201 personas sin ningún tipo de culpa murieron. Y esas personas, creo que deberían morir igual que ellos, porque esas personas eran gentes que se levantaban a estudiar, trabajar y a buscarse la vida y dejaron un hueco en sus familiares y muchas victimas en tratamiento psicológico..”. (5554, Castilla-La Mancha, menos de 14 años, Colegio Público, ESO).</w:t>
      </w:r>
    </w:p>
    <w:p w:rsidR="00E111CF" w:rsidRDefault="00E111CF" w:rsidP="00E111CF">
      <w:pPr>
        <w:spacing w:line="360" w:lineRule="auto"/>
        <w:rPr>
          <w:b/>
          <w:i/>
          <w:u w:val="single"/>
        </w:rPr>
      </w:pPr>
      <w:r>
        <w:rPr>
          <w:b/>
          <w:i/>
          <w:u w:val="single"/>
        </w:rPr>
        <w:t>5.</w:t>
      </w:r>
      <w:bookmarkStart w:id="9" w:name="Ira51"/>
      <w:bookmarkEnd w:id="9"/>
      <w:r>
        <w:rPr>
          <w:b/>
          <w:i/>
          <w:u w:val="single"/>
        </w:rPr>
        <w:t>1 :</w:t>
      </w:r>
    </w:p>
    <w:p w:rsidR="00E111CF" w:rsidRDefault="00E111CF" w:rsidP="00E111CF">
      <w:pPr>
        <w:spacing w:line="360" w:lineRule="auto"/>
        <w:ind w:left="360"/>
        <w:rPr>
          <w:b/>
          <w:i/>
          <w:u w:val="single"/>
        </w:rPr>
      </w:pPr>
    </w:p>
    <w:p w:rsidR="00E111CF" w:rsidRPr="007C744E" w:rsidRDefault="00E111CF" w:rsidP="00E111CF">
      <w:pPr>
        <w:spacing w:line="360" w:lineRule="auto"/>
        <w:rPr>
          <w:i/>
        </w:rPr>
      </w:pPr>
    </w:p>
    <w:p w:rsidR="00E111CF" w:rsidRDefault="00E111CF" w:rsidP="00E111CF">
      <w:pPr>
        <w:spacing w:line="360" w:lineRule="auto"/>
        <w:rPr>
          <w:b/>
          <w:i/>
          <w:u w:val="single"/>
        </w:rPr>
      </w:pPr>
      <w:r>
        <w:rPr>
          <w:b/>
          <w:i/>
          <w:u w:val="single"/>
        </w:rPr>
        <w:t>6. TESTIMONIOS CONTRA LOS INMIGRANTES EN GENERAL:</w:t>
      </w:r>
    </w:p>
    <w:p w:rsidR="00E111CF" w:rsidRDefault="00E111CF" w:rsidP="00E111CF">
      <w:pPr>
        <w:numPr>
          <w:ilvl w:val="0"/>
          <w:numId w:val="16"/>
        </w:numPr>
        <w:spacing w:line="360" w:lineRule="auto"/>
        <w:rPr>
          <w:i/>
        </w:rPr>
      </w:pPr>
      <w:r>
        <w:rPr>
          <w:i/>
        </w:rPr>
        <w:t>“No me gusta el hecho de vivir sabiendo que mi vecino o cualquier otra persona musulmana que vive en España pueda ser  un asesino en potencia. Esto hace que mi opinión sea la de echar a todos aquellos inmigrantes llegados a España, igual es un poco tajante, pero es la única forma posible que encuentro”. (1074,</w:t>
      </w:r>
      <w:r w:rsidRPr="00B14334">
        <w:rPr>
          <w:i/>
        </w:rPr>
        <w:t xml:space="preserve">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6"/>
        </w:numPr>
        <w:spacing w:line="360" w:lineRule="auto"/>
        <w:rPr>
          <w:i/>
        </w:rPr>
      </w:pPr>
      <w:r>
        <w:rPr>
          <w:i/>
        </w:rPr>
        <w:t>“Hay gran cantidad de inmigrantes que vienen a España para mejorar su calidad de vida y trabajar y estos no tienen porque sufrir las consecuencias de los inmigrantes terroristas y delincuentes”. (1007,</w:t>
      </w:r>
      <w:r w:rsidRPr="00B14334">
        <w:rPr>
          <w:i/>
        </w:rPr>
        <w:t xml:space="preserve">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6"/>
        </w:numPr>
        <w:spacing w:line="360" w:lineRule="auto"/>
        <w:rPr>
          <w:i/>
        </w:rPr>
      </w:pPr>
      <w:r>
        <w:rPr>
          <w:i/>
        </w:rPr>
        <w:t xml:space="preserve">“Yo creo que tenemos que tratar a los moros como ellos a nosotros y expulsarles de nuestro país y así nos dejan en paz. Yo creo que aquí  pueden hacer fácilmente un comando y que se están juntando con latinoamericanos y negros y están formando una sociedad muy mala, sobre todo los jóvenes negros y  moros ya que como no tienen dinero van robando y pegando por ahí a la gente y que junto con los moros aparte de empeorar nuestra sociedad pueden hacer muchos atentados terroristas y causar mucho daño en España”. (1018,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6"/>
        </w:numPr>
        <w:spacing w:line="360" w:lineRule="auto"/>
        <w:rPr>
          <w:i/>
        </w:rPr>
      </w:pPr>
      <w:r>
        <w:rPr>
          <w:i/>
        </w:rPr>
        <w:lastRenderedPageBreak/>
        <w:t>“Después de los atent5ados del 11 de Marzo ya no me queda ninguna duda de que España y toda Europa, se están convirtiendo en una cloaca de delincuencia y estamos condenados al mestizaje”. (1110, Madrid, 17-19 años, colegio concertado, Bachillerato).</w:t>
      </w:r>
    </w:p>
    <w:p w:rsidR="00E111CF" w:rsidRDefault="00E111CF" w:rsidP="00E111CF">
      <w:pPr>
        <w:numPr>
          <w:ilvl w:val="0"/>
          <w:numId w:val="16"/>
        </w:numPr>
        <w:spacing w:line="360" w:lineRule="auto"/>
        <w:rPr>
          <w:i/>
        </w:rPr>
      </w:pPr>
      <w:r>
        <w:rPr>
          <w:i/>
        </w:rPr>
        <w:t>“Tampoco me gusta que algunas personas digan que los inmigrantes vienen a quitar el trabajo y a robar a los españoles, no todos somos iguales, nunca me ha gustado generalizar.(1210-Inmigrante, Madrid, 14-16 años, ESO).</w:t>
      </w:r>
    </w:p>
    <w:p w:rsidR="00E111CF" w:rsidRDefault="00E111CF" w:rsidP="00E111CF">
      <w:pPr>
        <w:numPr>
          <w:ilvl w:val="0"/>
          <w:numId w:val="16"/>
        </w:numPr>
        <w:spacing w:line="360" w:lineRule="auto"/>
        <w:rPr>
          <w:i/>
        </w:rPr>
      </w:pPr>
      <w:r>
        <w:rPr>
          <w:i/>
        </w:rPr>
        <w:t xml:space="preserve">“Lo que también molesta un poco es que los demás extranjeros paguen o los echen y miren mal por la calle etc. Lo paguen por unos paranoicos, que no saben más quehacer sufrir a la gente. Esta es mi opinión”. (1190, Madrid, 14-16 años, colegio concertado, ESO.) </w:t>
      </w:r>
    </w:p>
    <w:p w:rsidR="00E111CF" w:rsidRDefault="00E111CF" w:rsidP="00E111CF">
      <w:pPr>
        <w:numPr>
          <w:ilvl w:val="0"/>
          <w:numId w:val="16"/>
        </w:numPr>
        <w:spacing w:line="360" w:lineRule="auto"/>
        <w:rPr>
          <w:i/>
        </w:rPr>
      </w:pPr>
      <w:r>
        <w:rPr>
          <w:i/>
        </w:rPr>
        <w:t xml:space="preserve">“No todos los inmigrantes son terroristas o delincuentes. Hay gente buena y mala”. (1226, Madrid, de </w:t>
      </w:r>
      <w:smartTag w:uri="urn:schemas-microsoft-com:office:smarttags" w:element="metricconverter">
        <w:smartTagPr>
          <w:attr w:name="ProductID" w:val="17 a"/>
        </w:smartTagPr>
        <w:r>
          <w:rPr>
            <w:i/>
          </w:rPr>
          <w:t>17 a</w:t>
        </w:r>
      </w:smartTag>
      <w:r>
        <w:rPr>
          <w:i/>
        </w:rPr>
        <w:t xml:space="preserve"> 19 años, colegio privado, ESO.)</w:t>
      </w:r>
    </w:p>
    <w:p w:rsidR="00E111CF" w:rsidRDefault="00E111CF" w:rsidP="00E111CF">
      <w:pPr>
        <w:numPr>
          <w:ilvl w:val="0"/>
          <w:numId w:val="16"/>
        </w:numPr>
        <w:spacing w:line="360" w:lineRule="auto"/>
        <w:rPr>
          <w:i/>
        </w:rPr>
      </w:pPr>
      <w:r>
        <w:rPr>
          <w:i/>
        </w:rPr>
        <w:t xml:space="preserve">“Yo creo que si no hubiera inmigrantes AL QAEDA) a lo mejor no hubiera pasado nada”. (1307,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6"/>
        </w:numPr>
        <w:spacing w:line="360" w:lineRule="auto"/>
        <w:rPr>
          <w:i/>
        </w:rPr>
      </w:pPr>
      <w:r>
        <w:rPr>
          <w:i/>
        </w:rPr>
        <w:t xml:space="preserve">“Espero que no se de un brote de xenofobia, ya que para el avance tiene que haber una unión entre todas las culturas y que todos seamos una única raza. “Nuestro peor enemigo seguimos siendo nosotros mismos”. (1405,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6"/>
        </w:numPr>
        <w:spacing w:line="360" w:lineRule="auto"/>
        <w:rPr>
          <w:i/>
        </w:rPr>
      </w:pPr>
      <w:r>
        <w:rPr>
          <w:i/>
        </w:rPr>
        <w:t xml:space="preserve">“Son lo peor, yo soy española, no tenía ningún problema con ninguna raza o grupo, pero l 11-M me hizo cambiar mucho de idea. OJALA LES PASE A ELLOS LO MISMO”. (1432, (1405,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6"/>
        </w:numPr>
        <w:spacing w:line="360" w:lineRule="auto"/>
        <w:rPr>
          <w:i/>
        </w:rPr>
      </w:pPr>
      <w:r>
        <w:rPr>
          <w:i/>
        </w:rPr>
        <w:t>“Esto fue culpa del Aznar por aliarnos con EE.UU en la guerra contra Irak. Ahora por culpa del atentado odio a los moros. España estaría mejor sin ellos.</w:t>
      </w:r>
      <w:r>
        <w:rPr>
          <w:b/>
          <w:i/>
        </w:rPr>
        <w:t xml:space="preserve"> ¡PUTOS MOROS! </w:t>
      </w:r>
      <w:r>
        <w:rPr>
          <w:i/>
        </w:rPr>
        <w:t xml:space="preserve">¡¡¡Putos moros!!! ¡ Cabrones!. Para los que lean esto de los emigrantes. Si los emigrantes no estuvieran aquí nuestra economía bajaría a pique y todos los extranjeros son simpáticos y amables uno que otro pero bueno razonen estas palabras”. (1582,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6"/>
        </w:numPr>
        <w:spacing w:line="360" w:lineRule="auto"/>
        <w:rPr>
          <w:i/>
        </w:rPr>
      </w:pPr>
      <w:r>
        <w:rPr>
          <w:i/>
        </w:rPr>
        <w:t>“Cada uno en su país y Dios en el de todos ¡Viva España!. No al terrorismo”. (1720, Madrid, de 14 1 16 años, colegio público, ESO.)</w:t>
      </w:r>
    </w:p>
    <w:p w:rsidR="00E111CF" w:rsidRDefault="00E111CF" w:rsidP="00E111CF">
      <w:pPr>
        <w:numPr>
          <w:ilvl w:val="0"/>
          <w:numId w:val="16"/>
        </w:numPr>
        <w:spacing w:line="360" w:lineRule="auto"/>
        <w:rPr>
          <w:i/>
        </w:rPr>
      </w:pPr>
      <w:r>
        <w:rPr>
          <w:i/>
        </w:rPr>
        <w:lastRenderedPageBreak/>
        <w:t xml:space="preserve">“A mí personalmente el color de la piel no me importa, pero me fijo en una gran parte de la gente de otros países y llego a conclusiones que no me apetecen dar. Buenas o malas todo depende de lo interno o mentalidad que tenga cada uno.” (1742,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6"/>
        </w:numPr>
        <w:spacing w:line="360" w:lineRule="auto"/>
        <w:rPr>
          <w:i/>
        </w:rPr>
      </w:pPr>
      <w:r>
        <w:rPr>
          <w:i/>
        </w:rPr>
        <w:t xml:space="preserve">Pienso que los extremos no son buenos y que esto son sus consecuencias. No culpo a todos los inmigrantes de lo sucedido, porque  ellos también han perdido a gente querida. Solo a los autores, porque ellos son los causantes de este dolor”. (2032,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16"/>
        </w:numPr>
        <w:spacing w:line="360" w:lineRule="auto"/>
        <w:rPr>
          <w:i/>
        </w:rPr>
      </w:pPr>
      <w:r>
        <w:rPr>
          <w:i/>
        </w:rPr>
        <w:t xml:space="preserve">“No me importa que “compartamos” nuestro país con otras culturas y razas pero a veces el ir por la calle y estar rodeada de extranjeros a los cuales no entiendo y todos entre ellos sí, me hace sentirme como si la extranjera fuera yo”. (2594, Madrid,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16"/>
        </w:numPr>
        <w:spacing w:line="360" w:lineRule="auto"/>
        <w:rPr>
          <w:i/>
        </w:rPr>
      </w:pPr>
      <w:r>
        <w:rPr>
          <w:i/>
        </w:rPr>
        <w:t>“Yo no creo que haya que expulsar a los extranjeros o cerrar las fronteras, pero habría que aceptar solo a aquellos que puedan mejorar en algo el país o que tengan estudios, aunque sean mínimos”. (2633, Madrid, más de 19 años, colegio público, Bachillerato).</w:t>
      </w:r>
    </w:p>
    <w:p w:rsidR="00E111CF" w:rsidRDefault="00E111CF" w:rsidP="00E111CF">
      <w:pPr>
        <w:numPr>
          <w:ilvl w:val="0"/>
          <w:numId w:val="16"/>
        </w:numPr>
        <w:spacing w:line="360" w:lineRule="auto"/>
        <w:rPr>
          <w:i/>
        </w:rPr>
      </w:pPr>
      <w:r>
        <w:rPr>
          <w:i/>
        </w:rPr>
        <w:t xml:space="preserve">“Yo soy extranjero y no me hace mucha gracia aunque lo entiendo, entiendo la opinión de los Españoles hacia los extranjeros porque desde que en España han venido tantos extranjeros no ha tendido a mejorar y la violencia ha subido. Lo que no me parece justo es la discriminación porque no todos los extranjeros somos así y en España también hay violencia causada por españoles”. (2838,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6"/>
        </w:numPr>
        <w:spacing w:line="360" w:lineRule="auto"/>
        <w:rPr>
          <w:i/>
        </w:rPr>
      </w:pPr>
      <w:r>
        <w:rPr>
          <w:i/>
        </w:rPr>
        <w:t xml:space="preserve">“Por tanto, en mi opinión, todo aquel que vaya a un país de acogida y fuese con buena intención debería ser acogido, pero el que fuese con malas intenciones debería ser perseguido”. (2916,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6"/>
        </w:numPr>
        <w:spacing w:line="360" w:lineRule="auto"/>
        <w:rPr>
          <w:i/>
        </w:rPr>
      </w:pPr>
      <w:r>
        <w:rPr>
          <w:i/>
        </w:rPr>
        <w:t xml:space="preserve">“Siento odio y tristeza porque han matado a trabajadores que no tenían ninguna culpa. Si hubieran atentado contra los políticos que hubieran provocado este acto, tal vez estos terroristas tendrían una pequeñísima parte de razón, pero sin embargo han matado a trabajadores y estudiantes y han destrozado a sus familias y amigos”. (3080,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6"/>
        </w:numPr>
        <w:spacing w:line="360" w:lineRule="auto"/>
        <w:rPr>
          <w:i/>
        </w:rPr>
      </w:pPr>
      <w:r>
        <w:rPr>
          <w:i/>
        </w:rPr>
        <w:lastRenderedPageBreak/>
        <w:t xml:space="preserve">“Considero que si tuviésemos mayor seguridad y la entrada de inmigrantes se controlase, tal vez, nos ahorraríamos atentados como los de la masacre de Madrid”. (5257, Cantabria,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6"/>
        </w:numPr>
        <w:spacing w:line="360" w:lineRule="auto"/>
        <w:rPr>
          <w:i/>
        </w:rPr>
      </w:pPr>
      <w:r>
        <w:rPr>
          <w:i/>
        </w:rPr>
        <w:t xml:space="preserve">“Tanto que vienen a España tantos inmigrantes se tenían que marchar todos a su país y sobre todo moros, pakistaníes... que lo único que traen son problemas a España y a ver si Zapatero es un poco listo y mandan a todos a sus países.” (7978,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914E0C" w:rsidRDefault="00E111CF" w:rsidP="00E111CF">
      <w:pPr>
        <w:numPr>
          <w:ilvl w:val="0"/>
          <w:numId w:val="16"/>
        </w:numPr>
        <w:spacing w:line="360" w:lineRule="auto"/>
        <w:rPr>
          <w:b/>
          <w:i/>
          <w:u w:val="single"/>
        </w:rPr>
      </w:pPr>
      <w:r>
        <w:rPr>
          <w:i/>
        </w:rPr>
        <w:t xml:space="preserve">Porque los que violan, matan y hacen  todas esas cosas deberían de quedarse en su país porque </w:t>
      </w:r>
      <w:r w:rsidRPr="00C51C29">
        <w:rPr>
          <w:b/>
          <w:i/>
          <w:u w:val="single"/>
        </w:rPr>
        <w:t>dan asco!!!</w:t>
      </w:r>
      <w:r>
        <w:rPr>
          <w:b/>
          <w:i/>
          <w:u w:val="single"/>
        </w:rPr>
        <w:t>.</w:t>
      </w:r>
      <w:r>
        <w:rPr>
          <w:i/>
        </w:rPr>
        <w:t xml:space="preserve"> Pero por otra parte tengo un amigo que va en mi pandilla que es negro y es muy buen zagal, muestra simpatía y es uno de mis mejores amigos”. (8442, Murcia,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A10363" w:rsidRDefault="00E111CF" w:rsidP="00E111CF">
      <w:pPr>
        <w:numPr>
          <w:ilvl w:val="0"/>
          <w:numId w:val="16"/>
        </w:numPr>
        <w:spacing w:line="360" w:lineRule="auto"/>
        <w:rPr>
          <w:b/>
          <w:i/>
          <w:u w:val="single"/>
        </w:rPr>
      </w:pPr>
      <w:r>
        <w:rPr>
          <w:i/>
        </w:rPr>
        <w:t xml:space="preserve">“Esto ha pasado por culpa de la inmigración y esos que vienen con barcos deberían volverlos”. (9286,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A10363" w:rsidRDefault="00E111CF" w:rsidP="00E111CF">
      <w:pPr>
        <w:numPr>
          <w:ilvl w:val="0"/>
          <w:numId w:val="16"/>
        </w:numPr>
        <w:spacing w:line="360" w:lineRule="auto"/>
        <w:rPr>
          <w:b/>
          <w:i/>
          <w:u w:val="single"/>
        </w:rPr>
      </w:pPr>
      <w:r>
        <w:rPr>
          <w:i/>
        </w:rPr>
        <w:t xml:space="preserve">“De Fora Vindran I De Casa Mos Tiraran. De fuera vendrán y de casa nos sacarán”. (9276, Valencia, de </w:t>
      </w:r>
      <w:smartTag w:uri="urn:schemas-microsoft-com:office:smarttags" w:element="metricconverter">
        <w:smartTagPr>
          <w:attr w:name="ProductID" w:val="1 a"/>
        </w:smartTagPr>
        <w:r>
          <w:rPr>
            <w:i/>
          </w:rPr>
          <w:t>1 a</w:t>
        </w:r>
      </w:smartTag>
      <w:r>
        <w:rPr>
          <w:i/>
        </w:rPr>
        <w:t xml:space="preserve"> 16 años, colegio concertado, ESO).</w:t>
      </w:r>
    </w:p>
    <w:p w:rsidR="00E111CF" w:rsidRPr="001978FC" w:rsidRDefault="00E111CF" w:rsidP="00E111CF">
      <w:pPr>
        <w:numPr>
          <w:ilvl w:val="0"/>
          <w:numId w:val="16"/>
        </w:numPr>
        <w:spacing w:line="360" w:lineRule="auto"/>
        <w:rPr>
          <w:b/>
          <w:i/>
          <w:u w:val="single"/>
        </w:rPr>
      </w:pPr>
      <w:r>
        <w:rPr>
          <w:i/>
        </w:rPr>
        <w:t>“Toda esta masacre ha sido a causa d tanta inmigración todos son unos desgraciados que nos manchan con su negrura. ¡Muchísimas gracias!. (9279, Valencia, menos de 14 años, colegio concertado, ESO).</w:t>
      </w:r>
    </w:p>
    <w:p w:rsidR="00E111CF" w:rsidRPr="000A0170" w:rsidRDefault="00E111CF" w:rsidP="00E111CF">
      <w:pPr>
        <w:numPr>
          <w:ilvl w:val="0"/>
          <w:numId w:val="16"/>
        </w:numPr>
        <w:spacing w:line="360" w:lineRule="auto"/>
        <w:rPr>
          <w:b/>
          <w:i/>
          <w:u w:val="single"/>
        </w:rPr>
      </w:pPr>
      <w:r>
        <w:rPr>
          <w:i/>
        </w:rPr>
        <w:t xml:space="preserve">“Hay que eliminar a todos los inmigrantes de mierda, hijos deputa”. (9410, Valencia,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6"/>
        </w:numPr>
        <w:spacing w:line="360" w:lineRule="auto"/>
        <w:rPr>
          <w:i/>
        </w:rPr>
      </w:pPr>
      <w:r>
        <w:rPr>
          <w:i/>
        </w:rPr>
        <w:t xml:space="preserve">El mejor negro, es el que está muerto. No creo que sea correcto que estén aquí en España y vivos después de haber hecho eso”. (9591, Valencia, de </w:t>
      </w:r>
      <w:smartTag w:uri="urn:schemas-microsoft-com:office:smarttags" w:element="metricconverter">
        <w:smartTagPr>
          <w:attr w:name="ProductID" w:val="17 a"/>
        </w:smartTagPr>
        <w:r>
          <w:rPr>
            <w:i/>
          </w:rPr>
          <w:t>17 a</w:t>
        </w:r>
      </w:smartTag>
      <w:r>
        <w:rPr>
          <w:i/>
        </w:rPr>
        <w:t xml:space="preserve"> 19 años, colegio concertado, ESO).</w:t>
      </w:r>
    </w:p>
    <w:p w:rsidR="00E111CF" w:rsidRPr="004F7271" w:rsidRDefault="00E111CF" w:rsidP="00E111CF">
      <w:pPr>
        <w:numPr>
          <w:ilvl w:val="0"/>
          <w:numId w:val="16"/>
        </w:numPr>
        <w:spacing w:line="360" w:lineRule="auto"/>
        <w:rPr>
          <w:b/>
          <w:i/>
          <w:u w:val="single"/>
        </w:rPr>
      </w:pPr>
      <w:r>
        <w:rPr>
          <w:i/>
        </w:rPr>
        <w:t xml:space="preserve">Pues yo pienso que España tendría que no dejar pasar mas inmigrantes porque sobran ya, y los gitanos igual ya sobran. AY SI EL TIO PACO levantara la cabeza, pero solo pa tirarlos porque ZP  se le va a ir de las manos España y al final los españoles vamos a parecer los inmigrantes los españoles y al final todos con pistolas y vamos a parecer las películas de americanos. Ojala ZP mandara al ejercito por España y los tiren a todos”. (9598,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4F7271" w:rsidRDefault="00E111CF" w:rsidP="00E111CF">
      <w:pPr>
        <w:numPr>
          <w:ilvl w:val="0"/>
          <w:numId w:val="16"/>
        </w:numPr>
        <w:spacing w:line="360" w:lineRule="auto"/>
        <w:rPr>
          <w:b/>
          <w:i/>
          <w:u w:val="single"/>
        </w:rPr>
      </w:pPr>
      <w:r>
        <w:rPr>
          <w:i/>
        </w:rPr>
        <w:t xml:space="preserve">“Siempre nos han educado para que no despreciemos a nadie por su color de piel, por su raza o país de origen pero,¿como quieren que no desconfiemos de </w:t>
      </w:r>
      <w:r>
        <w:rPr>
          <w:i/>
        </w:rPr>
        <w:lastRenderedPageBreak/>
        <w:t xml:space="preserve">los inmigrantes si hasta ahora solo han causado problemas?. ¿Como quieren que no temamos a otro atentado?”. (9755,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4F7271" w:rsidRDefault="00E111CF" w:rsidP="00E111CF">
      <w:pPr>
        <w:numPr>
          <w:ilvl w:val="0"/>
          <w:numId w:val="16"/>
        </w:numPr>
        <w:spacing w:line="360" w:lineRule="auto"/>
        <w:rPr>
          <w:b/>
          <w:i/>
          <w:u w:val="single"/>
        </w:rPr>
      </w:pPr>
      <w:r>
        <w:rPr>
          <w:i/>
        </w:rPr>
        <w:t xml:space="preserve">“Sinceramente, yo pienso que cada día que pasa hay más inmigrantes en España y que deberían echarlos a otro país, porque se están apoderando del territorio español”. (9759,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13234C" w:rsidRDefault="00E111CF" w:rsidP="00E111CF">
      <w:pPr>
        <w:numPr>
          <w:ilvl w:val="0"/>
          <w:numId w:val="16"/>
        </w:numPr>
        <w:spacing w:line="360" w:lineRule="auto"/>
        <w:rPr>
          <w:b/>
          <w:i/>
          <w:u w:val="single"/>
        </w:rPr>
      </w:pPr>
      <w:r>
        <w:rPr>
          <w:i/>
        </w:rPr>
        <w:t xml:space="preserve">“Son unos salidos, unos desagradecidos, unos asesinos, unos vagos (salvo escasas excepciones) y no se merecen estar en España, ¡que se busquen la vida en su país! que nosotros  hacemos prosperar el nuestro y ellos e4n vez de luchar no, huyen como cobardes y aquí ¡se pegan la gran vida!”. (9765,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382DA9" w:rsidRDefault="00E111CF" w:rsidP="00E111CF">
      <w:pPr>
        <w:numPr>
          <w:ilvl w:val="0"/>
          <w:numId w:val="16"/>
        </w:numPr>
        <w:tabs>
          <w:tab w:val="left" w:pos="720"/>
        </w:tabs>
        <w:spacing w:line="360" w:lineRule="auto"/>
        <w:rPr>
          <w:i/>
        </w:rPr>
      </w:pPr>
      <w:r>
        <w:rPr>
          <w:i/>
        </w:rPr>
        <w:t xml:space="preserve">“Lo único que pasa con lo de Madrid, es que estoy descontento y que lo único que trae es crear un sentimiento de rechazo a los inmigrantes y también inestabilidad política”. (9932, Valencia,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17"/>
        </w:numPr>
        <w:tabs>
          <w:tab w:val="clear" w:pos="1320"/>
          <w:tab w:val="left" w:pos="720"/>
        </w:tabs>
        <w:spacing w:line="360" w:lineRule="auto"/>
        <w:ind w:left="720"/>
        <w:rPr>
          <w:i/>
        </w:rPr>
      </w:pPr>
      <w:r>
        <w:rPr>
          <w:i/>
        </w:rPr>
        <w:t xml:space="preserve">“Si las medidas de castigo hacia los terroristas no se endurecen, o la ley de inmigración e migración no cambia, en unos años esto será un país con un gran índice de violencia en nuestro país”. (3362,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tabs>
          <w:tab w:val="clear" w:pos="1320"/>
          <w:tab w:val="left" w:pos="720"/>
        </w:tabs>
        <w:spacing w:line="360" w:lineRule="auto"/>
        <w:ind w:left="720"/>
        <w:rPr>
          <w:i/>
        </w:rPr>
      </w:pPr>
      <w:r>
        <w:rPr>
          <w:i/>
        </w:rPr>
        <w:t xml:space="preserve">“Dibujo – La catástrofe del 11-M, provocó la muerte de cientos de inocentes y la rotura de cientos de familias ¿¿¿Cómo evitar el racismo en este caso???.” (3892,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tabs>
          <w:tab w:val="clear" w:pos="1320"/>
          <w:tab w:val="left" w:pos="720"/>
        </w:tabs>
        <w:spacing w:line="360" w:lineRule="auto"/>
        <w:ind w:left="720"/>
        <w:rPr>
          <w:i/>
        </w:rPr>
      </w:pPr>
      <w:r>
        <w:rPr>
          <w:i/>
        </w:rPr>
        <w:t xml:space="preserve">Eso si que no son personas para mí, y a esas personas las tengo asco, no a los negros, ni a los chinos, ni a ninguna de esas personas que no nos ha hecho nada”. (5165,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tabs>
          <w:tab w:val="clear" w:pos="1320"/>
          <w:tab w:val="left" w:pos="720"/>
        </w:tabs>
        <w:spacing w:line="360" w:lineRule="auto"/>
        <w:ind w:left="720"/>
        <w:rPr>
          <w:i/>
        </w:rPr>
      </w:pPr>
      <w:r>
        <w:rPr>
          <w:i/>
        </w:rPr>
        <w:t xml:space="preserve">“Y creo que lo peor de todo fue que con la variedad de razas que hay ahora en España y con la ira de ese día, podría haber habido repercusiones negativas contra miles de personas inocentes, por la simple razón de pertenecer a una raza diferente”. (5674, Castilla-León,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tabs>
          <w:tab w:val="clear" w:pos="1320"/>
          <w:tab w:val="left" w:pos="720"/>
        </w:tabs>
        <w:spacing w:line="360" w:lineRule="auto"/>
        <w:ind w:left="720"/>
        <w:rPr>
          <w:i/>
        </w:rPr>
      </w:pPr>
      <w:r>
        <w:rPr>
          <w:i/>
        </w:rPr>
        <w:t xml:space="preserve">“Sobre los terroristas, que no me parece normal que dejemos a los de su país venir a trabajar para ganar dinero, y tener una buena calidad de vida, y que </w:t>
      </w:r>
      <w:r>
        <w:rPr>
          <w:i/>
        </w:rPr>
        <w:lastRenderedPageBreak/>
        <w:t>cuatro tontos vengan y nos pongan una bomba”. (5678, Castilla-León, Colegio Concertado, ESO).</w:t>
      </w:r>
    </w:p>
    <w:p w:rsidR="00E111CF" w:rsidRDefault="00E111CF" w:rsidP="00E111CF">
      <w:pPr>
        <w:numPr>
          <w:ilvl w:val="0"/>
          <w:numId w:val="17"/>
        </w:numPr>
        <w:tabs>
          <w:tab w:val="clear" w:pos="1320"/>
          <w:tab w:val="left" w:pos="720"/>
        </w:tabs>
        <w:spacing w:line="360" w:lineRule="auto"/>
        <w:ind w:left="720"/>
        <w:rPr>
          <w:i/>
        </w:rPr>
      </w:pPr>
      <w:r>
        <w:rPr>
          <w:i/>
        </w:rPr>
        <w:t xml:space="preserve">“A pesar de que los autores del atentado del 11-M son musulmanes muy fanáticos y violentos, no se puede discriminar a las demás personas de otras razas, ni estar siempre cerrándoles las puertas, porque muchos de los inmigrantes vienen a España solo para trabajar, casi siempre en trabajos mal pagados y que los españoles no quieren hacer”. (5660, Castilla-León,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tabs>
          <w:tab w:val="clear" w:pos="1320"/>
          <w:tab w:val="left" w:pos="720"/>
        </w:tabs>
        <w:spacing w:line="360" w:lineRule="auto"/>
        <w:ind w:left="720"/>
        <w:rPr>
          <w:i/>
        </w:rPr>
      </w:pPr>
      <w:r>
        <w:rPr>
          <w:i/>
        </w:rPr>
        <w:t>“No debemos olvidar que España ha sido un país de emigrantes, deberíamos comprender a los inmigrantes, nosotros cuando emigramos hacíamos lo que fuera para sobrevivir. PAZ. (5659, Castilla-León, Colegio Concertado, ESO).</w:t>
      </w:r>
      <w:r w:rsidRPr="00382DA9">
        <w:rPr>
          <w:i/>
        </w:rPr>
        <w:t xml:space="preserve"> </w:t>
      </w:r>
    </w:p>
    <w:p w:rsidR="00E111CF" w:rsidRDefault="00E111CF" w:rsidP="00E111CF">
      <w:pPr>
        <w:numPr>
          <w:ilvl w:val="0"/>
          <w:numId w:val="17"/>
        </w:numPr>
        <w:tabs>
          <w:tab w:val="clear" w:pos="1320"/>
          <w:tab w:val="left" w:pos="720"/>
        </w:tabs>
        <w:spacing w:line="360" w:lineRule="auto"/>
        <w:ind w:left="720"/>
        <w:rPr>
          <w:i/>
        </w:rPr>
      </w:pPr>
      <w:r>
        <w:rPr>
          <w:i/>
        </w:rPr>
        <w:t xml:space="preserve">Cada vez que un extranjero venga a España y venda droga a tus hijos es un motivo para luchar”: (5374,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7"/>
        </w:numPr>
        <w:tabs>
          <w:tab w:val="clear" w:pos="1320"/>
          <w:tab w:val="left" w:pos="720"/>
        </w:tabs>
        <w:spacing w:line="360" w:lineRule="auto"/>
        <w:ind w:left="720"/>
        <w:rPr>
          <w:i/>
        </w:rPr>
      </w:pPr>
      <w:r>
        <w:rPr>
          <w:i/>
        </w:rPr>
        <w:t xml:space="preserve">“Yo creo que para impedir que entren más inmigrantes a España es que se pusiera el ejercito en la frontera y a las pateras que se acerquen dispararles, por que yo pienso que son los inmigrantes los que traen los problemas del terrorismo. Porque ellos dicen que vienen a trabajar y luego en realidad lo que quieren es apoderarse de nuestro país y antes que ellos nosotros también emigrábamos a Argentina, pero no matábamos a nadie ni nada por el estilo y eso es lo que me molesta de los inmigrantes”. (5407,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tabs>
          <w:tab w:val="clear" w:pos="1320"/>
          <w:tab w:val="left" w:pos="720"/>
        </w:tabs>
        <w:spacing w:line="360" w:lineRule="auto"/>
        <w:ind w:left="720"/>
        <w:rPr>
          <w:i/>
        </w:rPr>
      </w:pPr>
      <w:r>
        <w:rPr>
          <w:i/>
        </w:rPr>
        <w:t xml:space="preserve">“Todos los terroristas muertos y junto con ellos todos los negros”. (5485,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360" w:lineRule="auto"/>
        <w:rPr>
          <w:i/>
        </w:rPr>
      </w:pPr>
      <w:r>
        <w:rPr>
          <w:i/>
        </w:rPr>
        <w:t xml:space="preserve">Y yo los echaría también de aquí porque vienen con todo el mono y hacen cosas que no son permitibles”. (6065,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360" w:lineRule="auto"/>
        <w:rPr>
          <w:i/>
        </w:rPr>
      </w:pPr>
      <w:r>
        <w:rPr>
          <w:i/>
        </w:rPr>
        <w:t xml:space="preserve">“Antes de que ocurriera la matanza del 11-M, no me sentía racista, ni tenía nada en contra, es decir no me importaba que entraran en España, a mí me gustaba que fuera una nación multicultural, pero a partir de ese momento, les he cogido mucha rabia”. /6076,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360" w:lineRule="auto"/>
        <w:rPr>
          <w:i/>
        </w:rPr>
      </w:pPr>
      <w:r>
        <w:rPr>
          <w:i/>
        </w:rPr>
        <w:lastRenderedPageBreak/>
        <w:t xml:space="preserve">Los inmigrantes que vienen de fuera solo vienen a trabajar, no fomentan ni el racismo, ni el terrorismo, ni la droga, eso solo dice la gente asquerosa (perdón la expresión) que es inculta”. (6102,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360" w:lineRule="auto"/>
        <w:rPr>
          <w:i/>
        </w:rPr>
      </w:pPr>
      <w:r>
        <w:rPr>
          <w:i/>
        </w:rPr>
        <w:t xml:space="preserve">“Creo que los inmigrantes pueden venir aquí, y los respeto, pero que no maten, ni hagan cosas malas”. (6520,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360" w:lineRule="auto"/>
        <w:rPr>
          <w:i/>
        </w:rPr>
      </w:pPr>
      <w:r>
        <w:rPr>
          <w:i/>
        </w:rPr>
        <w:t xml:space="preserve">“Ningún país es de nadie, todos podemos ir donde nos plazca mientras nos respetemos mutuamente. Me da vergüenza que el gobierno español niegue el paso a los inmigrantes. Ellos se juegan la vida (muchos perecen en el intento) intentando llegar aquí, y al llegar , se les devuelve, sin dejarles opción, a la vida de la cual intentan huir. Cuando decimos ¡no al terrorismo!, no es solo en España, también hay que condenar el terrorismo que “algunos españoles”, hemos provocado en países, como en Irak”. (6555,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480" w:lineRule="auto"/>
        <w:ind w:left="1315" w:hanging="357"/>
        <w:rPr>
          <w:i/>
        </w:rPr>
      </w:pPr>
      <w:r>
        <w:rPr>
          <w:i/>
        </w:rPr>
        <w:t xml:space="preserve">“Yo me sentí bastante afectado porque no se puede hacer una masacre de estas características, ni decir, por medio de una carta, que el pueblo español va a sufrir y a llorar por la pérdida de la vida de algun familiar y menos aún que va a correr sangre por las calles. Estas declaraciones han causado temor y xenofobia en muchas personas”. (4,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17"/>
        </w:numPr>
        <w:spacing w:line="480" w:lineRule="auto"/>
        <w:ind w:left="1315" w:hanging="357"/>
        <w:rPr>
          <w:i/>
        </w:rPr>
      </w:pPr>
      <w:r>
        <w:rPr>
          <w:i/>
        </w:rPr>
        <w:t xml:space="preserve">“No me4 molestan los latinos, es solo que he tenido malas experiencias con ellos”, (225, Madrid, de </w:t>
      </w:r>
      <w:smartTag w:uri="urn:schemas-microsoft-com:office:smarttags" w:element="metricconverter">
        <w:smartTagPr>
          <w:attr w:name="ProductID" w:val="17 a"/>
        </w:smartTagPr>
        <w:r>
          <w:rPr>
            <w:i/>
          </w:rPr>
          <w:t>17 a</w:t>
        </w:r>
      </w:smartTag>
      <w:r>
        <w:rPr>
          <w:i/>
        </w:rPr>
        <w:t xml:space="preserve"> 19 años, Colegio Concertado, Bachillerato).</w:t>
      </w:r>
    </w:p>
    <w:p w:rsidR="00E111CF" w:rsidRDefault="00E111CF" w:rsidP="00E111CF">
      <w:pPr>
        <w:numPr>
          <w:ilvl w:val="0"/>
          <w:numId w:val="17"/>
        </w:numPr>
        <w:spacing w:line="480" w:lineRule="auto"/>
        <w:ind w:left="1315" w:hanging="357"/>
        <w:rPr>
          <w:i/>
        </w:rPr>
      </w:pPr>
      <w:r>
        <w:rPr>
          <w:i/>
        </w:rPr>
        <w:t xml:space="preserve">“No hay derecho a que los inmigrantes, en este caso marroquies, vengan a España buscando una vida mejor que no pueden encontrar en su país, lo cual me parece muy bien, y nos hagan esto, si encima vienen con todos los derechos del mundo, y sin obligaciones....” (285,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480" w:lineRule="auto"/>
        <w:ind w:left="1315" w:hanging="357"/>
        <w:rPr>
          <w:i/>
        </w:rPr>
      </w:pPr>
      <w:r>
        <w:rPr>
          <w:i/>
        </w:rPr>
        <w:lastRenderedPageBreak/>
        <w:t xml:space="preserve">“Yo no es que esté en contra de los inmigrantes (mientras trabajen y se ganen la vida honradamente) pero es que ya es demasiado, nos están invadiendo (DIBUJO). (413,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480" w:lineRule="auto"/>
        <w:ind w:left="1315" w:hanging="357"/>
        <w:rPr>
          <w:i/>
        </w:rPr>
      </w:pPr>
      <w:r>
        <w:rPr>
          <w:i/>
        </w:rPr>
        <w:t xml:space="preserve">“DIBUJO - ¡No a la pena de muerte! ¡Si a la cadena perpetua! – Por un mundo en PAZ...NO AL TERRORISMO. ¡No a la guerra!. ¡No a las armas!. Stop War!. ¡Manos blancas para un mundo mestizo!. Con un nuevo significado: blancos, negros o de cualquier color, ¡pero en PAZ!. (426,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“SI SE VIENE A ESPAÑA O A CUALQUIER PAIS PARA ESTO, MEJOR QUEDARSE EN CASA ¡!!!!!!!!!!!!! “ (471,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“Ninguna persona, ninguna religión, ningún sistema político y ningún país debe utilizar estos métodos sanguinarios para amedrentar a este pueblo. España, debe aceptar que es, ya de por si, un mosaico de culturas, y adquirir las culturas, pèro siempre q2ue estas culturas acepten la que está ya preestablecida.” (481,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“A mi lo del 11-M me pareció algo excesivo, al principio pensé que fueron los mal nacidos de ETA, pero se descubrió lo contrario fueron unos moros de mierda, con perdón, pero es que para mi es lo que son. Y no me gustaría que volviese a suceder tal catástrofe. Lo que voy a decir a continuación, no tienen nada que ver con lo del 11-M, pero solo quiero que sepáis que no soy totalmente racista y que no pertenezco a ningún movimiento, pero soy ESPAÑOL, quiero ver una España sin problemas </w:t>
      </w:r>
      <w:r>
        <w:rPr>
          <w:i/>
        </w:rPr>
        <w:lastRenderedPageBreak/>
        <w:t xml:space="preserve">sociales y con menos inmigración, traen muchos problemas para </w:t>
      </w:r>
      <w:smartTag w:uri="urn:schemas-microsoft-com:office:smarttags" w:element="PersonName">
        <w:smartTagPr>
          <w:attr w:name="ProductID" w:val="la Sociedad"/>
        </w:smartTagPr>
        <w:r>
          <w:rPr>
            <w:i/>
          </w:rPr>
          <w:t>la Sociedad</w:t>
        </w:r>
      </w:smartTag>
      <w:r>
        <w:rPr>
          <w:i/>
        </w:rPr>
        <w:t xml:space="preserve"> española, me fastidia mucho tener que ir por Madrid y tener que bajar la cabeza por un inmigrante, o solamente por ir bien vestido, que te miren con mala cara, o que a la salida de la discoteca haya una banda de negros esperándonos para robarnos nuestros bienes. Son lo peor, 1 saludo y espero que os haya servido”. (67º,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7"/>
        </w:numPr>
        <w:spacing w:line="480" w:lineRule="auto"/>
        <w:ind w:left="1315" w:hanging="357"/>
        <w:rPr>
          <w:i/>
        </w:rPr>
      </w:pPr>
      <w:r>
        <w:rPr>
          <w:i/>
        </w:rPr>
        <w:t xml:space="preserve">“Resalmente, no siento nada, tal vez amargura por la impotencia que siento, miedo a no poder cambiar nada, tristeza al ver la reacción tan extrema que ha provocado el acontecimiento en mentes tiernas e incompletas donde el odio y el racismo se están haciendo un hueco de tal calibre que la empatía y comprensión han salido de ellas”. (686, Madrid, de </w:t>
      </w:r>
      <w:smartTag w:uri="urn:schemas-microsoft-com:office:smarttags" w:element="metricconverter">
        <w:smartTagPr>
          <w:attr w:name="ProductID" w:val="17 a"/>
        </w:smartTagPr>
        <w:r>
          <w:rPr>
            <w:i/>
          </w:rPr>
          <w:t>17 a</w:t>
        </w:r>
      </w:smartTag>
      <w:r>
        <w:rPr>
          <w:i/>
        </w:rPr>
        <w:t xml:space="preserve"> 19 años, Colegio Privado, Bachillerato).</w:t>
      </w:r>
    </w:p>
    <w:p w:rsidR="00E111CF" w:rsidRDefault="00E111CF" w:rsidP="00E111CF">
      <w:pPr>
        <w:numPr>
          <w:ilvl w:val="0"/>
          <w:numId w:val="17"/>
        </w:numPr>
        <w:spacing w:line="480" w:lineRule="auto"/>
        <w:ind w:left="1315" w:hanging="357"/>
        <w:rPr>
          <w:i/>
        </w:rPr>
      </w:pPr>
      <w:r>
        <w:rPr>
          <w:i/>
        </w:rPr>
        <w:t xml:space="preserve">“Todo el mundo se queja de que los inmigrantes nos quitan trabajo, el trabajo que ningún español quiere hacer: sueldo mínimo, condiciones pésimas y largas horas trabajando... pero nadie tiene en cuenta el porque vienen aquí, vienen huyendo.... también los hay que, por ejemplo, se dedican a traficar con droga, productos ilegales, pero ellos no venderían si nosotros no comprásemos, y tratar de evitar esto es difícil y echarles del país es una solución muy fácil... pero es que tratar de vivir felices en una sociedad mestiza es utópico”. (687, Madrid, de </w:t>
      </w:r>
      <w:smartTag w:uri="urn:schemas-microsoft-com:office:smarttags" w:element="metricconverter">
        <w:smartTagPr>
          <w:attr w:name="ProductID" w:val="17 a"/>
        </w:smartTagPr>
        <w:r>
          <w:rPr>
            <w:i/>
          </w:rPr>
          <w:t>17 a</w:t>
        </w:r>
      </w:smartTag>
      <w:r>
        <w:rPr>
          <w:i/>
        </w:rPr>
        <w:t xml:space="preserve"> 19 años, Colegio Privado, Bachillerato).</w:t>
      </w:r>
    </w:p>
    <w:p w:rsidR="00E111CF" w:rsidRDefault="00E111CF" w:rsidP="00E111CF">
      <w:pPr>
        <w:numPr>
          <w:ilvl w:val="0"/>
          <w:numId w:val="17"/>
        </w:numPr>
        <w:spacing w:line="480" w:lineRule="auto"/>
        <w:ind w:left="1315" w:hanging="357"/>
        <w:rPr>
          <w:i/>
        </w:rPr>
      </w:pPr>
      <w:r>
        <w:rPr>
          <w:i/>
        </w:rPr>
        <w:t xml:space="preserve">“El atentado del 11-M fue una catástrofe y una masacre, todas las personas que murieron eran inocentes y el problema radica principalmente en la permisividad que ha tenido España en la última </w:t>
      </w:r>
      <w:r>
        <w:rPr>
          <w:i/>
        </w:rPr>
        <w:lastRenderedPageBreak/>
        <w:t xml:space="preserve">década respecto a la entrada de extranjeros y grupos terroristas, que preparaban en España los atentados, los cuales uno de ellos tuvo muchísima relación con los de las torres gemelas”. (739, Madrid, de </w:t>
      </w:r>
      <w:smartTag w:uri="urn:schemas-microsoft-com:office:smarttags" w:element="metricconverter">
        <w:smartTagPr>
          <w:attr w:name="ProductID" w:val="17 a"/>
        </w:smartTagPr>
        <w:r>
          <w:rPr>
            <w:i/>
          </w:rPr>
          <w:t>17 a</w:t>
        </w:r>
      </w:smartTag>
      <w:r>
        <w:rPr>
          <w:i/>
        </w:rPr>
        <w:t xml:space="preserve"> 19 años, Colegio Privado, Bachillerato).</w:t>
      </w:r>
    </w:p>
    <w:p w:rsidR="00E111CF" w:rsidRDefault="00E111CF" w:rsidP="00E111CF">
      <w:pPr>
        <w:numPr>
          <w:ilvl w:val="0"/>
          <w:numId w:val="17"/>
        </w:numPr>
        <w:spacing w:line="480" w:lineRule="auto"/>
        <w:ind w:left="1315" w:hanging="357"/>
        <w:rPr>
          <w:i/>
        </w:rPr>
      </w:pPr>
      <w:r>
        <w:rPr>
          <w:i/>
        </w:rPr>
        <w:t xml:space="preserve">“Yo creo que todos los que han venido durante estos años a nuestro país, todos los emigrantes, los deberíamos de expulsar a todos y así evitar mas masacres y delitos, (problemas) contra los emigrantes porque no son buena gente”. (779,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480" w:lineRule="auto"/>
        <w:ind w:left="1315" w:hanging="357"/>
        <w:rPr>
          <w:i/>
        </w:rPr>
      </w:pPr>
      <w:r>
        <w:rPr>
          <w:i/>
        </w:rPr>
        <w:t xml:space="preserve">“Deberían castigarlos a pena de muerte, porque antes yo no me interesaba pero cuando pusieron la bomba en Leganés Norte me afecto bastante porque yo vivo al lado del edificio que explotó. Deberían echar a todos los inmigrantes porque vienen aquí para mal vivir”. (787,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480" w:lineRule="auto"/>
        <w:ind w:left="1315" w:hanging="357"/>
        <w:rPr>
          <w:i/>
        </w:rPr>
      </w:pPr>
      <w:r>
        <w:rPr>
          <w:i/>
        </w:rPr>
        <w:t>“Me parece muy mal lo que han hecho esos terroristas, pero yo, por mi parte los echaría a todos de España”. (792, Madrid, menos de 14 años, Colegio Público, ESO).</w:t>
      </w:r>
    </w:p>
    <w:p w:rsidR="00E111CF" w:rsidRDefault="00E111CF" w:rsidP="00E111CF">
      <w:pPr>
        <w:numPr>
          <w:ilvl w:val="0"/>
          <w:numId w:val="17"/>
        </w:numPr>
        <w:spacing w:line="480" w:lineRule="auto"/>
        <w:ind w:left="1315" w:hanging="357"/>
        <w:rPr>
          <w:i/>
        </w:rPr>
      </w:pPr>
      <w:r>
        <w:rPr>
          <w:i/>
        </w:rPr>
        <w:t xml:space="preserve">“También sobre lo relacionado 11-M a los pocos días la wxplosión del bloque de Leganés Norte, desde antes del suceso había mucha vigilancia ¿porque no actuaron antes que hubiese disparos?. ¿Tiene que pasar algo para que actuen? ¿porque no actuan por seguridad con anterioridad?. Como pueden alquilar al poco tiempo pisos a los emigrantes?. Esas son las preguntas que se deben preguntar y dar respuesta.”. (895,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480" w:lineRule="auto"/>
        <w:ind w:left="1315" w:hanging="357"/>
        <w:rPr>
          <w:i/>
        </w:rPr>
      </w:pPr>
      <w:r>
        <w:rPr>
          <w:i/>
        </w:rPr>
        <w:t xml:space="preserve">“... con mucho odio dentro y miedo, sobre todo por haberlo vivido de tan cerca, ya que yo estaba allí cuando sucedió, pero aun así no soy racista y </w:t>
      </w:r>
      <w:r>
        <w:rPr>
          <w:i/>
        </w:rPr>
        <w:lastRenderedPageBreak/>
        <w:t xml:space="preserve">no creo que se haya que generalizar nada, pero ni en este ni en ningún tema”. (1002,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7"/>
        </w:numPr>
        <w:spacing w:line="480" w:lineRule="auto"/>
        <w:ind w:left="1315" w:hanging="357"/>
        <w:rPr>
          <w:i/>
        </w:rPr>
      </w:pPr>
      <w:r>
        <w:rPr>
          <w:i/>
        </w:rPr>
        <w:t xml:space="preserve">“Lo mas triste del 11-M aparte de los muertos es que este atentado va a fomentar el hecho de que la gente siga generalizando y piense que un pueblo, una nación, una religión o una etnia es igual a la gente fanática que comete tales masacres. ¡TOLERANCIA!(1323,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480" w:lineRule="auto"/>
        <w:ind w:left="1315" w:hanging="357"/>
        <w:rPr>
          <w:i/>
        </w:rPr>
      </w:pPr>
      <w:r>
        <w:rPr>
          <w:i/>
        </w:rPr>
        <w:t xml:space="preserve">“Lo único que se es que cada día España está peor y los españoles salimos perjudicados muchas veces en distintas cosas por culpa de la inmigración. Me remito a los hechos”. (1361,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7"/>
        </w:numPr>
        <w:spacing w:line="480" w:lineRule="auto"/>
        <w:ind w:left="1315" w:hanging="357"/>
        <w:rPr>
          <w:i/>
        </w:rPr>
      </w:pPr>
      <w:r>
        <w:rPr>
          <w:i/>
        </w:rPr>
        <w:t xml:space="preserve">“No queremos mas terrorismos, no queremos </w:t>
      </w:r>
      <w:r w:rsidRPr="00C06185">
        <w:rPr>
          <w:i/>
          <w:u w:val="single"/>
        </w:rPr>
        <w:t>extranjeros</w:t>
      </w:r>
      <w:r>
        <w:rPr>
          <w:i/>
        </w:rPr>
        <w:t xml:space="preserve"> sin papeles”. (1393,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480" w:lineRule="auto"/>
        <w:ind w:left="1315" w:hanging="357"/>
        <w:rPr>
          <w:i/>
        </w:rPr>
      </w:pPr>
      <w:r>
        <w:rPr>
          <w:i/>
        </w:rPr>
        <w:t xml:space="preserve">“Soy una chica de 18 años y no quiero parecer desalmada pero en el mundo a diario mueren miles de personas a causa de masacres y a veces no nos damos cuenta o no queremos... ¿por qué?¿ Será a lo mejor porque no son de nuestro color, raza o cultura? Pâra mí en ese sentido los españoles somos egoístas y no nos paramos a pensar que en el mundo hay mucha gente que muere sin razón y nadie ofrece ningún homenaje. Paremos ya de homenajear y tantas tonterías y seamos más generosos con nuestros hermanos de otras razas” (2221,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7"/>
        </w:numPr>
        <w:spacing w:line="480" w:lineRule="auto"/>
        <w:ind w:left="1315" w:hanging="357"/>
        <w:rPr>
          <w:i/>
        </w:rPr>
      </w:pPr>
      <w:r>
        <w:rPr>
          <w:i/>
        </w:rPr>
        <w:t xml:space="preserve">“Respecto a los inmigrantes, se merecen que les atendamos lo mejor posible, existen inmigrantes violentos pero también se sabe que ellos han pasado por situaciones difíciles ¡fuera el terrorismo! ¡demos </w:t>
      </w:r>
      <w:r>
        <w:rPr>
          <w:i/>
        </w:rPr>
        <w:lastRenderedPageBreak/>
        <w:t xml:space="preserve">oportunidades a los inmigrantes!” (2235,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480" w:lineRule="auto"/>
        <w:ind w:left="1315" w:hanging="357"/>
        <w:rPr>
          <w:i/>
        </w:rPr>
      </w:pPr>
      <w:r>
        <w:rPr>
          <w:i/>
        </w:rPr>
        <w:t xml:space="preserve">“Quiero también añadir que la inmigración ilegal hacia nuestro país está destrozando aún más el país de lo que estaba y que ya que viene, que venga legalmente y a trabajar, no a robar y a matar que es lo que hace la mayoría. También creo que los telediarios se pasan un poco cuando dicen que un colombiano o un moro ha matado a tal... porque al final todos somos seres humanos”. (2273,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7"/>
        </w:numPr>
        <w:spacing w:line="480" w:lineRule="auto"/>
        <w:ind w:left="1315" w:hanging="357"/>
        <w:rPr>
          <w:i/>
        </w:rPr>
      </w:pPr>
      <w:r>
        <w:rPr>
          <w:i/>
        </w:rPr>
        <w:t xml:space="preserve">“Pero no creo que se deba generalizar y decir que todos los extranjeros son malos solo porque un grupo terrorista haya cometido un asesinato tan sangriento. También hubo españoles que colaboraron en él”. (2491, Madrid, de </w:t>
      </w:r>
      <w:smartTag w:uri="urn:schemas-microsoft-com:office:smarttags" w:element="metricconverter">
        <w:smartTagPr>
          <w:attr w:name="ProductID" w:val="17 a"/>
        </w:smartTagPr>
        <w:r>
          <w:rPr>
            <w:i/>
          </w:rPr>
          <w:t>17 a</w:t>
        </w:r>
      </w:smartTag>
      <w:r>
        <w:rPr>
          <w:i/>
        </w:rPr>
        <w:t xml:space="preserve"> 19 años, Colegio Público, FP)</w:t>
      </w:r>
    </w:p>
    <w:p w:rsidR="00E111CF" w:rsidRDefault="00E111CF" w:rsidP="00E111CF">
      <w:pPr>
        <w:numPr>
          <w:ilvl w:val="0"/>
          <w:numId w:val="17"/>
        </w:numPr>
        <w:spacing w:line="480" w:lineRule="auto"/>
        <w:ind w:left="1315" w:hanging="357"/>
        <w:rPr>
          <w:i/>
        </w:rPr>
      </w:pPr>
      <w:r>
        <w:rPr>
          <w:i/>
        </w:rPr>
        <w:t>“En lugar de querer echar a los inmigrantes de España, hay que luchas primero y siempre por una España sin violencia”. (2541, Madrid, más de 19 años, Colegio Público, FP).</w:t>
      </w:r>
    </w:p>
    <w:p w:rsidR="00E111CF" w:rsidRDefault="00E111CF" w:rsidP="00E111CF">
      <w:pPr>
        <w:numPr>
          <w:ilvl w:val="0"/>
          <w:numId w:val="17"/>
        </w:numPr>
        <w:spacing w:line="480" w:lineRule="auto"/>
        <w:ind w:left="1315" w:hanging="357"/>
        <w:rPr>
          <w:i/>
        </w:rPr>
      </w:pPr>
      <w:r>
        <w:rPr>
          <w:i/>
        </w:rPr>
        <w:t xml:space="preserve">“Luego no quieren que seamos racistas, pero es que yo pienso que no naces siendo racista sino que te van volviendo poco a poco, porque no es normal que vayas por la calle y vayas con miedo por si te pegan, te roban, matan. Eso es imperdonable, tengo que reconocer que me he vuelto racista”  (2773,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“Ahora puede que sí este de acuerdo en la guerra contra el 11M. “Putos cabrones”, Ojalá se Mueran todos. Viva España k pasen, pero pocos y pa currar pero sin quitarnos el curro a los demás. Esto con Franco dirán la gente que no pasaría, pero es que con Franco no pasaría nada porque no </w:t>
      </w:r>
      <w:r>
        <w:rPr>
          <w:i/>
        </w:rPr>
        <w:lastRenderedPageBreak/>
        <w:t xml:space="preserve">dejaba vivir”. (2775,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DIBUJO (2778,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DIBUJO (2780,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DIBUJO (2783,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“Yo, aunque haya puesto todo lo que de verdad me molesta, ante todo yo repeto como sea cada uno e incluso me relaciono (amistosamente) con musulmanes, negros, pero en general es lo que pienso, lo que hicieron el 11M no se lo voy a perdonar en la vida, toda la vida voy a tenerles asco y si puedo hacer que alguien cambie de opinión para que piense lo mismo que yo lo haré, porque los que son unos hijos de puta se merecen morir ¡todos quemados!”. (2744,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Yo creo que los autores del </w:t>
      </w:r>
      <w:smartTag w:uri="urn:schemas-microsoft-com:office:smarttags" w:element="metricconverter">
        <w:smartTagPr>
          <w:attr w:name="ProductID" w:val="11 M"/>
        </w:smartTagPr>
        <w:r>
          <w:rPr>
            <w:i/>
          </w:rPr>
          <w:t>11 M</w:t>
        </w:r>
      </w:smartTag>
      <w:r>
        <w:rPr>
          <w:i/>
        </w:rPr>
        <w:t xml:space="preserve"> deben tener un castigo por lo que han hecho. Por eso hay gente racista”. (2701,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“Que se pasaron muchísimo con esta masacre y los inmigrantes vienen a España a trabajar, no a matar”. (2699, Madrid, menos de 14  años, Colegio Concertado, ESO).</w:t>
      </w:r>
    </w:p>
    <w:p w:rsidR="00E111CF" w:rsidRDefault="00E111CF" w:rsidP="00E111CF">
      <w:pPr>
        <w:numPr>
          <w:ilvl w:val="0"/>
          <w:numId w:val="17"/>
        </w:numPr>
        <w:spacing w:line="480" w:lineRule="auto"/>
        <w:ind w:left="1315" w:hanging="357"/>
        <w:rPr>
          <w:i/>
        </w:rPr>
      </w:pPr>
      <w:r>
        <w:rPr>
          <w:i/>
        </w:rPr>
        <w:t xml:space="preserve">“Yo creo que tienen que echar a los extranjeros (europeos no) porque hay mucha delincuencia y droga. Y dentro de 25 años que pasa, que los negros tienen 8 hijos cada uno y esos otros 8 hijos y esos otros 8. Y dentro de poco los vamos a tener hasta en los calcetines”. (2760, Madrid, de </w:t>
      </w:r>
      <w:smartTag w:uri="urn:schemas-microsoft-com:office:smarttags" w:element="metricconverter">
        <w:smartTagPr>
          <w:attr w:name="ProductID" w:val="14 a"/>
        </w:smartTagPr>
        <w:r>
          <w:rPr>
            <w:i/>
          </w:rPr>
          <w:t>14 a</w:t>
        </w:r>
      </w:smartTag>
      <w:r>
        <w:rPr>
          <w:i/>
        </w:rPr>
        <w:t xml:space="preserve"> 16 años, Colegio Concertado, ESO</w:t>
      </w:r>
      <w:r>
        <w:rPr>
          <w:i/>
        </w:rPr>
        <w:tab/>
        <w:t>).</w:t>
      </w:r>
    </w:p>
    <w:p w:rsidR="00E111CF" w:rsidRDefault="00E111CF" w:rsidP="00E111CF">
      <w:pPr>
        <w:numPr>
          <w:ilvl w:val="0"/>
          <w:numId w:val="17"/>
        </w:numPr>
        <w:spacing w:line="480" w:lineRule="auto"/>
        <w:ind w:left="1315" w:hanging="357"/>
        <w:rPr>
          <w:i/>
        </w:rPr>
      </w:pPr>
      <w:r>
        <w:rPr>
          <w:i/>
        </w:rPr>
        <w:lastRenderedPageBreak/>
        <w:t xml:space="preserve">“Estoy hasta los cojones de los putos moros, marroquíes... Pienso que todo lo del 11-M no hubiera ocurrido si el chupa culos de Aznar (por llamarlo de alguna forma) no hubiera mandado a nuestros hombres a una guerra en la que no teníamos porque haber entrado. Solo quiero justicia. Me gustaría ver a Aznar con pena de muerte”. (2682,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“No deberían entrar un musulmán mas a España, porque nos odian”. (2797,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“Bueno pues yo sinceramente siento aversión (ahora más ligera) por la raza marroquí, creo  que es algo normal y es comprensible y justificable, porque la gente que hizo “eso” tienen que estar mal de la cabeza, por casualidad ha pasado que los autores son islámicos y (aunque no se quiera) es inevitable a la hora de surgir brotes de racismo contra los autores”. (2810,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7"/>
        </w:numPr>
        <w:spacing w:line="480" w:lineRule="auto"/>
        <w:ind w:left="1315" w:hanging="357"/>
        <w:rPr>
          <w:i/>
        </w:rPr>
      </w:pPr>
      <w:r>
        <w:rPr>
          <w:i/>
        </w:rPr>
        <w:t xml:space="preserve">“La raza blanca, los Europeos, son superiores a los demás, porque tenemos dos dedos de frente y no vamos poniendo bombas por los demás países como los moros. También creo que la inmigración debería desaparecer, cortar el grifo y echar a los inmigrantes que vienen a traficar con droga, coches, mujeres... o a quitarnos los puestos de trabajo. Cada uno tendría que estar en su país, porque así se podría decir: En España hay Españoles, en Nigeria, Negros. Porque si tu metes un CD en la rejilla del disquete no entra, o se jode. Pues esto es igual si metes moros, judíos, latinoamericanos (escoria), España se jode que es lo que pasa”. (2724,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spacing w:line="360" w:lineRule="auto"/>
        <w:rPr>
          <w:b/>
          <w:i/>
          <w:u w:val="single"/>
        </w:rPr>
      </w:pPr>
    </w:p>
    <w:p w:rsidR="00E111CF" w:rsidRPr="00B14334" w:rsidRDefault="00E111CF" w:rsidP="00E111CF">
      <w:pPr>
        <w:spacing w:line="480" w:lineRule="auto"/>
        <w:rPr>
          <w:i/>
        </w:rPr>
      </w:pPr>
      <w:bookmarkStart w:id="10" w:name="final"/>
      <w:bookmarkEnd w:id="10"/>
      <w:r>
        <w:rPr>
          <w:i/>
        </w:rPr>
        <w:lastRenderedPageBreak/>
        <w:t>FIN</w:t>
      </w:r>
    </w:p>
    <w:p w:rsidR="00E111CF" w:rsidRDefault="00E111CF" w:rsidP="00E111CF">
      <w:pPr>
        <w:rPr>
          <w:sz w:val="28"/>
          <w:szCs w:val="28"/>
        </w:rPr>
      </w:pPr>
    </w:p>
    <w:p w:rsidR="00E111CF" w:rsidRDefault="00E111CF" w:rsidP="00E111CF">
      <w:pPr>
        <w:spacing w:line="360" w:lineRule="auto"/>
        <w:rPr>
          <w:b/>
          <w:i/>
          <w:u w:val="single"/>
        </w:rPr>
      </w:pPr>
      <w:r>
        <w:rPr>
          <w:b/>
          <w:i/>
          <w:u w:val="single"/>
        </w:rPr>
        <w:t>7. TESTIMONIOS SOBRE O CONTRA LOS ÁRABES, EL ISLAM Y LOS MUSULMANES.</w:t>
      </w:r>
    </w:p>
    <w:p w:rsidR="00E111CF" w:rsidRPr="008946CD" w:rsidRDefault="00E111CF" w:rsidP="00E111CF">
      <w:pPr>
        <w:numPr>
          <w:ilvl w:val="0"/>
          <w:numId w:val="18"/>
        </w:numPr>
        <w:spacing w:line="360" w:lineRule="auto"/>
        <w:rPr>
          <w:b/>
          <w:i/>
          <w:u w:val="single"/>
        </w:rPr>
      </w:pPr>
      <w:r>
        <w:rPr>
          <w:i/>
        </w:rPr>
        <w:t xml:space="preserve">“Y debido a estas cosas que hacen es que yo por lo menos coja asco hacia esta raza y los quiera echar a todos de España (mi país). Se que también hay gente buena pero son una gran minoría. España para los españoles. ¡VIVA ESPAÑA!”. (1090,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8946CD" w:rsidRDefault="00E111CF" w:rsidP="00E111CF">
      <w:pPr>
        <w:numPr>
          <w:ilvl w:val="0"/>
          <w:numId w:val="18"/>
        </w:numPr>
        <w:spacing w:line="360" w:lineRule="auto"/>
        <w:rPr>
          <w:b/>
          <w:i/>
          <w:u w:val="single"/>
        </w:rPr>
      </w:pPr>
      <w:r>
        <w:rPr>
          <w:i/>
        </w:rPr>
        <w:t xml:space="preserve">“No creo que haya que erradicar esta religión ni a sus seguidores, pero si se deberían de tomar ciertas medidas para controlar este fanatismo”. (1069,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E2519B" w:rsidRDefault="00E111CF" w:rsidP="00E111CF">
      <w:pPr>
        <w:numPr>
          <w:ilvl w:val="0"/>
          <w:numId w:val="18"/>
        </w:numPr>
        <w:spacing w:line="360" w:lineRule="auto"/>
        <w:rPr>
          <w:b/>
          <w:i/>
          <w:u w:val="single"/>
        </w:rPr>
      </w:pPr>
      <w:r>
        <w:rPr>
          <w:i/>
        </w:rPr>
        <w:t xml:space="preserve">“Estos extremistas islámicos han conseguido que la mayor parte de la sociedad no sintamos lo que se dice simpatía por los árabes que viven en nuestro país. Por una parte, esto es injusto pero no te queda más remedio que pensarlo, probablemente porque nos puede más el hecho de que unos moros islamistas hayan ocasionado esta matanza. Pero cuando nos tenemos que dar cuenta de4 que son fanáticos, extremistas, aún así yo no puedo evitar el sentir antipatía con respecto a este grupo con el que convivimos”. (1010,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F3280D" w:rsidRDefault="00E111CF" w:rsidP="00E111CF">
      <w:pPr>
        <w:numPr>
          <w:ilvl w:val="0"/>
          <w:numId w:val="18"/>
        </w:numPr>
        <w:spacing w:line="360" w:lineRule="auto"/>
        <w:rPr>
          <w:b/>
          <w:i/>
          <w:u w:val="single"/>
        </w:rPr>
      </w:pPr>
      <w:r>
        <w:rPr>
          <w:i/>
        </w:rPr>
        <w:t>“Y además estos musulmanes, árabes o moros les da igual morir ya que según ellos Ala su dios, le dejará sitio en su cielo e incluso serán mártires. Pero no solo esto sino que hubieran puesto más bombas si no les llega a arrinconar la policía en Leganés donde se explotaron 7 terroristas”. (1041,</w:t>
      </w:r>
      <w:r w:rsidRPr="00F3280D">
        <w:rPr>
          <w:i/>
        </w:rPr>
        <w:t xml:space="preserve">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116E7F" w:rsidRDefault="00E111CF" w:rsidP="00E111CF">
      <w:pPr>
        <w:numPr>
          <w:ilvl w:val="0"/>
          <w:numId w:val="18"/>
        </w:numPr>
        <w:spacing w:line="360" w:lineRule="auto"/>
        <w:rPr>
          <w:b/>
          <w:i/>
          <w:u w:val="single"/>
        </w:rPr>
      </w:pPr>
      <w:r>
        <w:rPr>
          <w:i/>
        </w:rPr>
        <w:t>“¡Esto se tiene que acabar!, y si no ponemos solución, caeremos todos los ciudadanos españoles, y este país pasará a manos islámicas y España pasará a llamarse: “IRAK EL NUEVO”. Pero si reaccionáramos contra Irak, este país (Irak) pasará a llamarse: ¡</w:t>
      </w:r>
      <w:smartTag w:uri="urn:schemas-microsoft-com:office:smarttags" w:element="PersonName">
        <w:smartTagPr>
          <w:attr w:name="ProductID" w:val="La Destrucci￳n"/>
        </w:smartTagPr>
        <w:r>
          <w:rPr>
            <w:i/>
          </w:rPr>
          <w:t>La Destrucción</w:t>
        </w:r>
      </w:smartTag>
      <w:r>
        <w:rPr>
          <w:i/>
        </w:rPr>
        <w:t xml:space="preserve"> del terrorismo! Por toda esta razón, yo expongo</w:t>
      </w:r>
      <w:r w:rsidRPr="00116E7F">
        <w:t xml:space="preserve">:  </w:t>
      </w:r>
      <w:r w:rsidRPr="00116E7F">
        <w:rPr>
          <w:i/>
          <w:u w:val="single"/>
        </w:rPr>
        <w:t>“Por los fallecidos, por la constitución, por la unidad y firmeza de los españoles, por eso yo expongo que: los islamistas atacarán, pero España no se rendirá jamás.</w:t>
      </w:r>
      <w:r>
        <w:rPr>
          <w:i/>
          <w:u w:val="single"/>
        </w:rPr>
        <w:t>”</w:t>
      </w:r>
      <w:r w:rsidRPr="00116E7F">
        <w:rPr>
          <w:i/>
          <w:u w:val="single"/>
        </w:rPr>
        <w:t xml:space="preserve">       </w:t>
      </w:r>
    </w:p>
    <w:p w:rsidR="00E111CF" w:rsidRPr="004E18D5" w:rsidRDefault="00E111CF" w:rsidP="00E111CF">
      <w:pPr>
        <w:numPr>
          <w:ilvl w:val="0"/>
          <w:numId w:val="18"/>
        </w:numPr>
        <w:spacing w:line="360" w:lineRule="auto"/>
        <w:rPr>
          <w:b/>
          <w:i/>
          <w:u w:val="single"/>
        </w:rPr>
      </w:pPr>
      <w:r>
        <w:rPr>
          <w:i/>
        </w:rPr>
        <w:t xml:space="preserve">“Siento pena sobre las personas que han muerto y sobre todo los familiares, esas personas que han causado esto son unos hijos de puta, no tienen otro </w:t>
      </w:r>
      <w:r>
        <w:rPr>
          <w:i/>
        </w:rPr>
        <w:lastRenderedPageBreak/>
        <w:t>nombre, que los metan en la cárcel en cadena perpetua y que se pudran.</w:t>
      </w:r>
      <w:r>
        <w:t xml:space="preserve"> </w:t>
      </w:r>
      <w:r w:rsidRPr="004E18D5">
        <w:rPr>
          <w:i/>
        </w:rPr>
        <w:t xml:space="preserve">Que expulsen a todos los musulmanes de ESPAÑA.(1057, Madrid, de </w:t>
      </w:r>
      <w:smartTag w:uri="urn:schemas-microsoft-com:office:smarttags" w:element="metricconverter">
        <w:smartTagPr>
          <w:attr w:name="ProductID" w:val="17 a"/>
        </w:smartTagPr>
        <w:r w:rsidRPr="004E18D5">
          <w:rPr>
            <w:i/>
          </w:rPr>
          <w:t>17 a</w:t>
        </w:r>
      </w:smartTag>
      <w:r w:rsidRPr="004E18D5">
        <w:rPr>
          <w:i/>
        </w:rPr>
        <w:t xml:space="preserve"> 19 años, colegio concertado, ESO.</w:t>
      </w:r>
    </w:p>
    <w:p w:rsidR="00E111CF" w:rsidRPr="004E18D5" w:rsidRDefault="00E111CF" w:rsidP="00E111CF">
      <w:pPr>
        <w:numPr>
          <w:ilvl w:val="0"/>
          <w:numId w:val="18"/>
        </w:numPr>
        <w:spacing w:line="360" w:lineRule="auto"/>
        <w:rPr>
          <w:b/>
          <w:i/>
          <w:u w:val="single"/>
        </w:rPr>
      </w:pPr>
      <w:r>
        <w:rPr>
          <w:i/>
        </w:rPr>
        <w:t xml:space="preserve">“Hay mucha gente </w:t>
      </w:r>
      <w:r w:rsidRPr="004E18D5">
        <w:rPr>
          <w:i/>
        </w:rPr>
        <w:t xml:space="preserve">que después de los dos atentados tan graves, el del 11-S y el del 11-M, se han vuelto muy racistas y muy violentos contra las razas árabes y musulmanas; y eso tampoco es, puesto que son “la mayor parte” buena gente y vienen a España solo a trabajar, y son con ellos, los que la mayoría de los racistas se vuelven violentos y les insultan”. (1036, Madrid, de 14-16 años, colegio concertado, ESO). </w:t>
      </w:r>
    </w:p>
    <w:p w:rsidR="00E111CF" w:rsidRPr="004E18D5" w:rsidRDefault="00E111CF" w:rsidP="00E111CF">
      <w:pPr>
        <w:numPr>
          <w:ilvl w:val="0"/>
          <w:numId w:val="18"/>
        </w:numPr>
        <w:spacing w:line="360" w:lineRule="auto"/>
        <w:rPr>
          <w:b/>
          <w:i/>
          <w:u w:val="single"/>
        </w:rPr>
      </w:pPr>
      <w:r>
        <w:rPr>
          <w:i/>
        </w:rPr>
        <w:t>“</w:t>
      </w:r>
      <w:r w:rsidRPr="004E18D5">
        <w:rPr>
          <w:i/>
        </w:rPr>
        <w:t>Yo no echaría a nadie de ningún país pero si vienen con ideas de trabajar que lo hagan sin dañar a nadie y menos aún matarlos”. (1175, Madrid, de 17-19 años, colegio concertado, ESO.)</w:t>
      </w:r>
    </w:p>
    <w:p w:rsidR="00E111CF" w:rsidRPr="009F1551" w:rsidRDefault="00E111CF" w:rsidP="00E111CF">
      <w:pPr>
        <w:numPr>
          <w:ilvl w:val="0"/>
          <w:numId w:val="18"/>
        </w:numPr>
        <w:spacing w:line="360" w:lineRule="auto"/>
        <w:rPr>
          <w:b/>
          <w:i/>
          <w:u w:val="single"/>
        </w:rPr>
      </w:pPr>
      <w:r>
        <w:rPr>
          <w:i/>
        </w:rPr>
        <w:t>“</w:t>
      </w:r>
      <w:r w:rsidRPr="004E18D5">
        <w:rPr>
          <w:i/>
        </w:rPr>
        <w:t>Que en vez de ponernos l bomba</w:t>
      </w:r>
      <w:r>
        <w:rPr>
          <w:i/>
        </w:rPr>
        <w:t xml:space="preserve"> a nosotros, se la tenían que haber puesto a quién empezó todo (Bil-laden)”. (1157,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7A176F" w:rsidRDefault="00E111CF" w:rsidP="00E111CF">
      <w:pPr>
        <w:numPr>
          <w:ilvl w:val="0"/>
          <w:numId w:val="18"/>
        </w:numPr>
        <w:spacing w:line="360" w:lineRule="auto"/>
        <w:ind w:left="714" w:hanging="357"/>
        <w:rPr>
          <w:b/>
          <w:i/>
          <w:u w:val="single"/>
        </w:rPr>
      </w:pPr>
      <w:r>
        <w:rPr>
          <w:i/>
        </w:rPr>
        <w:t>“¡¡¡ Juntos por la paz !!! ¡¡ Fuera moros!!”. (1140,</w:t>
      </w:r>
      <w:r w:rsidRPr="00536545">
        <w:rPr>
          <w:i/>
        </w:rPr>
        <w:t xml:space="preserve">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633B16" w:rsidRDefault="00E111CF" w:rsidP="00E111CF">
      <w:pPr>
        <w:numPr>
          <w:ilvl w:val="0"/>
          <w:numId w:val="18"/>
        </w:numPr>
        <w:spacing w:line="360" w:lineRule="auto"/>
        <w:ind w:left="714" w:hanging="357"/>
        <w:rPr>
          <w:b/>
          <w:i/>
          <w:u w:val="single"/>
        </w:rPr>
      </w:pPr>
      <w:r>
        <w:rPr>
          <w:i/>
        </w:rPr>
        <w:t xml:space="preserve">“Pienso también que tiene la culpa los gobiernos musulmanes ya que no controlan a los suyos, ni tampoco los negocios con la mafia, se demuestra sobre todo en Marruecos que no ponen remedio a la inmigración”. (1241,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“Los terroristas de Al-Qaeda deberían recapacitar sobre sus acciones porque son muy crueles y lo peor es que dicen que es por su religión”. (1444,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“Si piensan que así serán mas felices, lo único que han conseguido es despertar una ira dormida en nosotros”. (1451,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“Podían matar en su país y no venir al nuestro a matar. Ojalá que los maten a todos”. (1453,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“Por último, cabe destacar por mi parte, que los musulmanes no tenían porque hacer daño a personas inocentes y si están encolerizados, que lo paguen con los que han tomado esas estúpidas decisiones”. (1456,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lastRenderedPageBreak/>
        <w:t xml:space="preserve">“Aparte de racismo se ha creado una fobia hacia el islam, es una religión y la gente no se entera, se parece bastante al cristianismo y no predica el odio. Esto es lo que la gente cree, yo tengo La cosas bastante claras pero la gente se deja influir con cosas como Alqaeda=islam, sería lo mismo que decir ETA=cristianismo”. (1465,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18"/>
        </w:numPr>
        <w:spacing w:line="360" w:lineRule="auto"/>
        <w:rPr>
          <w:i/>
        </w:rPr>
      </w:pPr>
      <w:r>
        <w:rPr>
          <w:i/>
        </w:rPr>
        <w:t xml:space="preserve">“Durante el día no me separé de la televisión para estar informado constantemente con las noticias que Acebes nos daba cada poco rato. Aunque, lo único que cambió en mi sentimiento de dolor al enterarme que fue Al-Kaeda, fue un sentimiento patriótico (muchos me llamarían “ facha” ) y con ganas de expulsar a los musulmanes de nuestro país”. (1607,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“Creo que las vidas que  robaron los terroristas no se pueden devolver, pero creo firmemente que estos asesinos deberían pagar por ello. Los islámicos son unos locos y no hago excepciones. Todos lo son. Su religión les lleva a hacer estas cosas. Cuando los musulmanes invadieron España tardamos siglos en echarlos. Ahora pasará lo mismo y no podremos con ellos”. (1668,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“Lo que más me duele del asunto, es que haya sido por venganza y ambición, y lo único que van a conseguir es que florezcan sentimientos de odio, que crearán malestares sociales y prejuicios”. (1699,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“Se tendrían que ir del país los musulmanes (¡Todos!) porque pienso que tanto que les gusta matarse, que se maten entre ellos. También quiero que se vayan los ecuatorianos...”. (1712,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“ETA no puede matar así como así, necesita apoyo y no tienen apoyo se elimina el terrorista, pero el terrorismo religioso tiene ese factor, se hace para Dios, ante él. Y no puede ser eliminado”. (1743,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18"/>
        </w:numPr>
        <w:spacing w:line="360" w:lineRule="auto"/>
        <w:rPr>
          <w:i/>
        </w:rPr>
      </w:pPr>
      <w:r>
        <w:rPr>
          <w:i/>
        </w:rPr>
        <w:t xml:space="preserve">“Sobre la masacre siento que esas personas iban a trabajar a ganarse el pan paro sus hijos e injustamente una gente musulmana les arrebató la vida. Muchas familias se quedaron sin padres ni madres e incluso sin hijos, me parece que fue una brutalidad y que las personas que lo hicieron están locos.” (1774,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lastRenderedPageBreak/>
        <w:t xml:space="preserve">“Son unos cabrones muertos de hambre que solo joden la vida de los inocentes” MOROS FUERA!! (solo suicidas). (1883,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“Yo creo que todos los moros participaron en esta masacre aparte de ser unos maricones deberían penarles con la muerte”. (1870,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“Lo único que intento representar con este dibujo es que ellos para que sintamos lo mismo nos han pagado con la misma moneda. Con el atentado yo pienso que se han reido de todos los países europeos que han intervenido. Habría dibujado también a Bush con un barril de petróleo ya que es lo único que ha ido a buscar, pero no s me da bien dibujar y solo he puesto a un irakí vengativo. Acabo diciendo que puede que no hubiera sucedido esto si hubiese una república.” (1948,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8"/>
        </w:numPr>
        <w:spacing w:line="360" w:lineRule="auto"/>
        <w:rPr>
          <w:i/>
        </w:rPr>
      </w:pPr>
      <w:r>
        <w:rPr>
          <w:i/>
        </w:rPr>
        <w:t xml:space="preserve">“Que los cerdos de los árabes si tantas ganas tienen de matar que s vayan a un desierto a tomar por culo y se pongan bombas ellos, que si los falla la cabeza y están como cabras que les den por ahí. Lo que están consiguiendo es que les estamos odiando y cogiendo asco, que son unos cabrones y se merecen la muerte. ¡¡ ARRIBA ESPAÑA!!” (1970,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18"/>
        </w:numPr>
        <w:spacing w:line="360" w:lineRule="auto"/>
        <w:rPr>
          <w:i/>
        </w:rPr>
      </w:pPr>
      <w:r>
        <w:rPr>
          <w:i/>
        </w:rPr>
        <w:t xml:space="preserve">“Las personas que han cometido este, bueno estos brutales asesinatos es Madrid, son todos moros y árabes, y luego nos dicen que tenemos que respetarnos y querernos unos a otros, no te jode, luego nos dicen que no seamos racistas, pero por favor, encima que les dejamos que entren en nuestro país, tenemos que aguantar que maten a nuestros familiares... ¿sabes lo que haria yo con todos estos, con esta gentuza? Los mataría con mis propias manos. Y Dios sabe que lo deseo con todo mi8 corazón porque han hecho mucho daño  en España ya no queremos mas muertes y os digo una cosa, yo antes no era racista, xo ahora soy racista 100%”. (1951,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Lo que hay que hacer es negarles la entrada  que se queden en su país y continúen sus guerras allí, pero si siguen así acabará por estallar la 3ª Guerra Mundial, pero no ya entre países, sino entre religiones”. (1953,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lastRenderedPageBreak/>
        <w:t xml:space="preserve">“Ahora se nota más el asco que se les tiene. Odio a los moros, por mí que se les echara de Madrid y este odio vá acompañado por miedo, un miedo que te aparece todos los días”. (2044,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18"/>
        </w:numPr>
        <w:spacing w:line="360" w:lineRule="auto"/>
        <w:rPr>
          <w:i/>
        </w:rPr>
      </w:pPr>
      <w:r>
        <w:rPr>
          <w:i/>
        </w:rPr>
        <w:t xml:space="preserve">“Sinceramente, los moros a su casa. Traducción: Sinceramente, los moros a su casa”. (2590, Madrid,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18"/>
        </w:numPr>
        <w:spacing w:line="360" w:lineRule="auto"/>
        <w:rPr>
          <w:i/>
        </w:rPr>
      </w:pPr>
      <w:r>
        <w:rPr>
          <w:i/>
        </w:rPr>
        <w:t xml:space="preserve">“Tenían que estar todos fuera de ESPAÑA, porque uno de ellos puede ser el terrorista que te ponga la bomba y mate a tu padre o te mate a ti. No son más que carroñeros, les tendrán que meter una buena paliza y cortarles la cabeza por lo que han hecho. Y todo esto poniendo como excusa la guerra de Irak, que encima de que les liberamos se quejan, y poniendo la ex cusa de la religión, que no se dan cuenta que no sirve para nada. Quiero vivir en paz y viaja en tren tranquilo”. (2607,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8"/>
        </w:numPr>
        <w:spacing w:line="360" w:lineRule="auto"/>
        <w:rPr>
          <w:i/>
        </w:rPr>
      </w:pPr>
      <w:r>
        <w:rPr>
          <w:i/>
        </w:rPr>
        <w:t xml:space="preserve">“Yo pienso que a los terroristas habría que matarlos a todos y si son marroquíes había que hacerles pena de muerte. ¡Viva España! ¡VIVA ESPAÑA!”. (2826,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“Ya los tenía asco pues imagínate ahora después del 11-M; vamos que si hace falta mato por mi patria. ¡Arriva España!”. (2940,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“Yo pienso que hay que matarlos a todos porque no tienen derecho a hacer lo que hicieron, deberíamos echar a todos los moros para tener una ESPAÑA LIMPIA. Mataron a mucha gente inocente y me cabrea mucho que sean encima moros, vienen a nuestro país para joder (perdón por la palabra) solo saben matar, robar y eso. Que les den por el culo y se vallan a su puto país. ¡Viva España!”. (2830,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“Yo creo que si piyan a esos terroristas los tienen que matar porque ellos mataron a mucha gente inocente que no tenían nada que ver. Y tenemos que tener una España Limpia y sin terrorismo. Y parar la inmigración sobretodo de moros que son los culpables. ¡¡¡Arriba España!!! P.D.: Si Franco levantara cabeza...”. (2832,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“Sobre sus autores pues ojalá los pillen y los maten a todos, yo no soy racista ni nada, es más, tengo amigos de otros países, pero es que te dan motivos para </w:t>
      </w:r>
      <w:r>
        <w:rPr>
          <w:i/>
        </w:rPr>
        <w:lastRenderedPageBreak/>
        <w:t xml:space="preserve">odiar un poco a los moros”. (2876,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“Siento mucha rabia ante aquellas personas que lo han hecho no porque son moros, sino por lo que han hecho”. (2892,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“Si pillara a los terroristas del 11 marzo les cogería y les haría la más horrible tortura que se pueda hacer; cuando les hubiera hecho la tortura los mataría poco a poco para que sufrieran”. (2979,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6"/>
        </w:numPr>
        <w:spacing w:line="360" w:lineRule="auto"/>
        <w:rPr>
          <w:i/>
        </w:rPr>
      </w:pPr>
      <w:r>
        <w:rPr>
          <w:i/>
        </w:rPr>
        <w:t xml:space="preserve">En parte es lógico lo de los atentados, ya que al ser tan fanáticos y religiosos los moros, era de esperar un ataque, pero si de mí dependiera los bombardearía a todos, o provocaría otra masacre peor que la del 11-M en Morolandia, aunque repercutiese negativamente”. (3172,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“Todos los moros son iguales de traicioneros, TODOS. Aunque tengan dinero o no. Son calaña, son el lastre de la humanidad y deben ser como poco, expulsados de nuestro país. Mientras sigan aquí, vendrán creyéndose los amos a robar y a pasar droga a menores. Así que fuera todos. Y si vienen en patera, se les hunde a cañonazos”. (3173,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“Y que encima que los españoles los acogemos nos hacen daño”. (4051, Aragón,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“LOS MOROS NO ME VAN, SOBRE TODO EL DE MI CLASE”. (4060, Aragón,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“Creo que hay algunos inmigrantes como los moros que si son mas violentos que otras razas”. (4939, Baleares,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18"/>
        </w:numPr>
        <w:spacing w:line="360" w:lineRule="auto"/>
        <w:rPr>
          <w:i/>
        </w:rPr>
      </w:pPr>
      <w:r>
        <w:rPr>
          <w:i/>
        </w:rPr>
        <w:t xml:space="preserve">“Es verdad que los inmigrantes contribuyen a la delincuencia y al terrorismo, pero muy poco, y pienso que puede haber tanto negros malos, como blancos malos, no los tenemos que rechazar solo por el color de su piel. Pienso que los asesinos del 11-M podrían haber sido perfectamente blancos (españoles). “ (4943, Baleares, de </w:t>
      </w:r>
      <w:smartTag w:uri="urn:schemas-microsoft-com:office:smarttags" w:element="metricconverter">
        <w:smartTagPr>
          <w:attr w:name="ProductID" w:val="17 a"/>
        </w:smartTagPr>
        <w:r>
          <w:rPr>
            <w:i/>
          </w:rPr>
          <w:t>17 a</w:t>
        </w:r>
      </w:smartTag>
      <w:r>
        <w:rPr>
          <w:i/>
        </w:rPr>
        <w:t xml:space="preserve"> 19 años, colegio concertado, FP.)</w:t>
      </w:r>
    </w:p>
    <w:p w:rsidR="00E111CF" w:rsidRDefault="00E111CF" w:rsidP="00E111CF">
      <w:pPr>
        <w:numPr>
          <w:ilvl w:val="0"/>
          <w:numId w:val="18"/>
        </w:numPr>
        <w:spacing w:line="360" w:lineRule="auto"/>
        <w:rPr>
          <w:i/>
        </w:rPr>
      </w:pPr>
      <w:r>
        <w:rPr>
          <w:i/>
        </w:rPr>
        <w:lastRenderedPageBreak/>
        <w:t xml:space="preserve">“Hay que condenar a los terroristas por el daño que han causado, sin tener piedad por hacer algo tan inhumano. No merecen haber estado en un país como España”. (7807, Galicia,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“Me parece que los moros, todos los moros deberían morir todos porque son unos ... los odio ¡ así se fueran todos!. ¿Viva los gitanos! ¿Sabes mis amigos so9n gitanos y yo soy paya/o pero de pánico con él! - ¡Putos moros!- “. (7839, Galicia, d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“A mi opinión, los que hicieron este terrible atentado fueron los de Al Quaeda, y aunque no todos, la mayoría de los musulmanes son unos salvajes, por eso les tengo tanta manía”. (7885, Galicia, menos de 14 años, colegio público, ESO).</w:t>
      </w:r>
    </w:p>
    <w:p w:rsidR="00E111CF" w:rsidRDefault="00E111CF" w:rsidP="00E111CF">
      <w:pPr>
        <w:numPr>
          <w:ilvl w:val="0"/>
          <w:numId w:val="18"/>
        </w:numPr>
        <w:spacing w:line="360" w:lineRule="auto"/>
        <w:rPr>
          <w:i/>
        </w:rPr>
      </w:pPr>
      <w:r>
        <w:rPr>
          <w:i/>
        </w:rPr>
        <w:t xml:space="preserve">“También los hijos de puta se inmolan creyendo que van a ir al paraíso pero van al infierno, y además no tienen valor a asumir las consecuencias de sus actos. Son unos cagados putos moros de mierda, hijos de puta. Les tendríamos que hacer lo mismo a esos putos, hijos de puta, moros de mierda”. (7974, </w:t>
      </w:r>
      <w:smartTag w:uri="urn:schemas-microsoft-com:office:smarttags" w:element="PersonName">
        <w:smartTagPr>
          <w:attr w:name="ProductID" w:val="La Rioja"/>
        </w:smartTagPr>
        <w:r>
          <w:rPr>
            <w:i/>
          </w:rPr>
          <w:t>La Rioja</w:t>
        </w:r>
      </w:smartTag>
      <w:r>
        <w:rPr>
          <w:i/>
        </w:rPr>
        <w:t>, menos de 14 años, colegio público, ESO).</w:t>
      </w:r>
    </w:p>
    <w:p w:rsidR="00E111CF" w:rsidRDefault="00E111CF" w:rsidP="00E111CF">
      <w:pPr>
        <w:numPr>
          <w:ilvl w:val="0"/>
          <w:numId w:val="18"/>
        </w:numPr>
        <w:spacing w:line="360" w:lineRule="auto"/>
        <w:rPr>
          <w:i/>
        </w:rPr>
      </w:pPr>
      <w:r>
        <w:rPr>
          <w:i/>
        </w:rPr>
        <w:t xml:space="preserve">“SON UNOS PUTOS MOROS DE MIERDA. No creo ke les gustaría que matáramos a su familia”. (7976, </w:t>
      </w:r>
      <w:smartTag w:uri="urn:schemas-microsoft-com:office:smarttags" w:element="PersonName">
        <w:smartTagPr>
          <w:attr w:name="ProductID" w:val="La Rioja"/>
        </w:smartTagPr>
        <w:r>
          <w:rPr>
            <w:i/>
          </w:rPr>
          <w:t>La Rioja</w:t>
        </w:r>
      </w:smartTag>
      <w:r>
        <w:rPr>
          <w:i/>
        </w:rPr>
        <w:t>, menos de 14 años, colegio público, ESO).</w:t>
      </w:r>
    </w:p>
    <w:p w:rsidR="00E111CF" w:rsidRDefault="00E111CF" w:rsidP="00E111CF">
      <w:pPr>
        <w:numPr>
          <w:ilvl w:val="0"/>
          <w:numId w:val="18"/>
        </w:numPr>
        <w:spacing w:line="360" w:lineRule="auto"/>
        <w:rPr>
          <w:i/>
        </w:rPr>
      </w:pPr>
      <w:r>
        <w:rPr>
          <w:i/>
        </w:rPr>
        <w:t xml:space="preserve">“Solo merecen que les metan un palo por el culo y se lo saquen por la boca como en (Holocausto caníbal).” (8019,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(Dibujo) “Puto PSOE fueron ellos los que pusieron las bombas”. (8138,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(Dibujo) “¡¡¡VIVA ESPAÑA!!!, Putos moros – son todos unos cabrones y vienen a España a por el dinero fácil y a pasar droga,  además huelen mal. Lo siento por las familias. Pero a los terroristas les tienen que matar lentamente para que sufran”. (8188,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“Que vayan a mirar a su madre y decir cosas en árabe a su puto país, que se vayan todos ¡¡¡NOS ESTÁN INVADIENDO!!!.. a su casa!.” (8260,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“Sin duda es un tema relacionado con la inmigración;  en  España estamos recibiendo ataques continuos de la cultura islámica. Claramente han declarado </w:t>
      </w:r>
      <w:r>
        <w:rPr>
          <w:i/>
        </w:rPr>
        <w:lastRenderedPageBreak/>
        <w:t xml:space="preserve">la guerra a la cultura Europea  y no queremos darnos cuenta”. (8359, Murcia,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8"/>
        </w:numPr>
        <w:spacing w:line="360" w:lineRule="auto"/>
        <w:rPr>
          <w:i/>
        </w:rPr>
      </w:pPr>
      <w:r>
        <w:rPr>
          <w:i/>
        </w:rPr>
        <w:t xml:space="preserve">“Sinceramente, no me considero racista, pero reconozco qu a veces cuando paso por barios donde solo hay extranjeros (mayormente moros) siento un poco de rechazo por dentro, porque me da miedo que algún día se revelen y haya mas atentados”. (8380, Murcia,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“Pues yo creo que deben poner la pena de muerte para los terroristas. A todos los que cogieran matarlos sin hacer ningún juicio Y echar a todos los musulmanes de España que se vallan a su país. Porque aquí no los queremos”. (844º, Murcia, d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“Pienso que al gobierno se le ha ido la mano con los inmigrantes pero no me importa tanto. Todos los días pienso que Arabia es un infierno”. (8444, Murcia,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“Que echen a todos los moros por que son “mu feo” echan peste y son unos desagradecidos. “Fuera Moros” que se vayan a su país y que nos dejen vivir en paz y viva España y fuera moros, solo traen disgustos a España y violan a gente inocente. “Y si viene a España que venga con papeles y nada más. Tendríamos que mandar a todos en patera pa ya y no quedarse en España sin papeles y haciendo a la gente daño”. (8541, Murcia, mas de 19 años, colegio privado, Bachillerato).</w:t>
      </w:r>
    </w:p>
    <w:p w:rsidR="00E111CF" w:rsidRDefault="00E111CF" w:rsidP="00E111CF">
      <w:pPr>
        <w:numPr>
          <w:ilvl w:val="0"/>
          <w:numId w:val="18"/>
        </w:numPr>
        <w:spacing w:line="360" w:lineRule="auto"/>
        <w:rPr>
          <w:i/>
        </w:rPr>
      </w:pPr>
      <w:r>
        <w:rPr>
          <w:i/>
        </w:rPr>
        <w:t xml:space="preserve">“Quiero que los echen por que son muy cabrones y encima de to el amasacre que hicieron en Madrid y en New York, y los programas que mandan a las familias que han matado. Nos habéis traido nada más que disgustos. Iros a vuestro país y dejarnos tranquilos de una puta vez “puñetas”. (8542, Murcia, más de 19 años, colegio público, Bachillerato). </w:t>
      </w:r>
    </w:p>
    <w:p w:rsidR="00E111CF" w:rsidRDefault="00E111CF" w:rsidP="00E111CF">
      <w:pPr>
        <w:numPr>
          <w:ilvl w:val="0"/>
          <w:numId w:val="18"/>
        </w:numPr>
        <w:spacing w:line="360" w:lineRule="auto"/>
        <w:rPr>
          <w:i/>
        </w:rPr>
      </w:pPr>
      <w:r>
        <w:rPr>
          <w:i/>
        </w:rPr>
        <w:t xml:space="preserve">Hacia esas personas siento muchísimo más racismo que hacia cualquier otra cultura”. (8799, País Vasco,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Yo m sentía mal con todas las muertes que hubieron y deseaba y deseo expulsar a los marroquíes de este país porque me caen muy mal y no los soporto, no puedo ni verlos”. (8980,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Todo so lo han hecho los moros por lo tanto hay que ¡¡¡Echarlos!!!.” (9182, Valencia, de </w:t>
      </w:r>
      <w:smartTag w:uri="urn:schemas-microsoft-com:office:smarttags" w:element="metricconverter">
        <w:smartTagPr>
          <w:attr w:name="ProductID" w:val="14 a"/>
        </w:smartTagPr>
        <w:r>
          <w:rPr>
            <w:i/>
          </w:rPr>
          <w:t>14 a</w:t>
        </w:r>
      </w:smartTag>
      <w:r>
        <w:rPr>
          <w:i/>
        </w:rPr>
        <w:t xml:space="preserve"> 16 años, colegio privado, ESO).</w:t>
      </w:r>
    </w:p>
    <w:p w:rsidR="00E111CF" w:rsidRDefault="00E111CF" w:rsidP="00E111CF">
      <w:pPr>
        <w:numPr>
          <w:ilvl w:val="0"/>
          <w:numId w:val="18"/>
        </w:numPr>
        <w:spacing w:line="360" w:lineRule="auto"/>
        <w:rPr>
          <w:i/>
        </w:rPr>
      </w:pPr>
      <w:r>
        <w:rPr>
          <w:i/>
        </w:rPr>
        <w:lastRenderedPageBreak/>
        <w:t xml:space="preserve">“Nunca he sido racista y no me importa que vengan inmigrantes, siempre y cuando vengan a trabajar y a comportarse, no a hacer daño. Tampoco hay que generalizar, no todos son así, pero después de la masacre que provocaron los moros, creo que ya no pueden hacer nada para limpiar su imagen”. (9184, Valencia, de </w:t>
      </w:r>
      <w:smartTag w:uri="urn:schemas-microsoft-com:office:smarttags" w:element="metricconverter">
        <w:smartTagPr>
          <w:attr w:name="ProductID" w:val="14 a"/>
        </w:smartTagPr>
        <w:r>
          <w:rPr>
            <w:i/>
          </w:rPr>
          <w:t>14 a</w:t>
        </w:r>
      </w:smartTag>
      <w:r>
        <w:rPr>
          <w:i/>
        </w:rPr>
        <w:t xml:space="preserve"> 16 años, colegio privado, ESO).</w:t>
      </w:r>
    </w:p>
    <w:p w:rsidR="00E111CF" w:rsidRDefault="00E111CF" w:rsidP="00E111CF">
      <w:pPr>
        <w:numPr>
          <w:ilvl w:val="0"/>
          <w:numId w:val="18"/>
        </w:numPr>
        <w:spacing w:line="360" w:lineRule="auto"/>
        <w:rPr>
          <w:i/>
        </w:rPr>
      </w:pPr>
      <w:r>
        <w:rPr>
          <w:i/>
        </w:rPr>
        <w:t xml:space="preserve">“Los autores de la masacre de Madrid deberían ser expulsados del país o asesinarlos a ellos como a todos sus descendientes que son negros. Yo en mi clase tengo 2 moros que un día de estos les voy a partir los morros, que los tienen “mu” gordos y me dan ganas de darle. Negros de mierda”. (9189, Valencia,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18"/>
        </w:numPr>
        <w:spacing w:line="360" w:lineRule="auto"/>
        <w:rPr>
          <w:i/>
        </w:rPr>
      </w:pPr>
      <w:r>
        <w:rPr>
          <w:i/>
        </w:rPr>
        <w:t xml:space="preserve">“Todos los negros (moros) deberían desaparecer, pero no solo de España sino de todos los países que no sea el suyo natal”. (9248, Valencia,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18"/>
        </w:numPr>
        <w:spacing w:line="360" w:lineRule="auto"/>
        <w:rPr>
          <w:i/>
        </w:rPr>
      </w:pPr>
      <w:r>
        <w:rPr>
          <w:i/>
        </w:rPr>
        <w:t xml:space="preserve">“ Lo que hacen los moros/as vienen las mujeres embarazadas, tienen un hijo español, no los pueden tirar y la mayoría son TERRORISTASY YONKIS O VENDEDORES DE CD´S PIRATAS. KIERO UNA ESPAÑA ESPAÑOLA2. (9396,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 pienso que no deberían entrar más moros en este país”. (9541,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“Moros fuera todos, en un barco y hundirlo en medio del mar. Que pusieran cañones gratis para divertirnos destruyendo pateras”. (9568,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“Moro bueno, moro muerto”. (9654,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“Todos los que más mal hacen son los marroquíes/moros”. (9752, Valencia,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“Luego dicen que debemos respetar a las personas de diferentes razas, pero pienso que ¿como vamos a mirarles a la cara sin sentir asco?”. (9822, Valencia, )</w:t>
      </w:r>
    </w:p>
    <w:p w:rsidR="00E111CF" w:rsidRDefault="00E111CF" w:rsidP="00E111CF">
      <w:pPr>
        <w:numPr>
          <w:ilvl w:val="0"/>
          <w:numId w:val="18"/>
        </w:numPr>
        <w:spacing w:line="360" w:lineRule="auto"/>
        <w:rPr>
          <w:i/>
        </w:rPr>
      </w:pPr>
      <w:r>
        <w:rPr>
          <w:i/>
        </w:rPr>
        <w:t xml:space="preserve">“¡ Que lo del 11-M tienen la culpa los PUTOS MOROS!!!. USA=Tiene la culpa.” (3326,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“En cuanto a sus autores, que se maten entre ellos, que no nos metan en lo que llaman “Guerra Santa” porque es suya no nuestra, y mis nietos no tienen </w:t>
      </w:r>
      <w:r>
        <w:rPr>
          <w:i/>
        </w:rPr>
        <w:lastRenderedPageBreak/>
        <w:t xml:space="preserve">derecho a preguntarle a sus padres que les pasó o a su abuela y que le tengan que decir que murió en la “Guerra Santa”. QUE SE MATEN ELLOS Y SI NO QUE LOS LLEVEN A UN PSIQUIATRA A TODOS”. (3341,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“MUERTE A LOS MOROS”. (3442, Andalucía, de </w:t>
      </w:r>
      <w:smartTag w:uri="urn:schemas-microsoft-com:office:smarttags" w:element="metricconverter">
        <w:smartTagPr>
          <w:attr w:name="ProductID" w:val="14 a"/>
        </w:smartTagPr>
        <w:r>
          <w:rPr>
            <w:i/>
          </w:rPr>
          <w:t>14 a</w:t>
        </w:r>
      </w:smartTag>
      <w:r>
        <w:rPr>
          <w:i/>
        </w:rPr>
        <w:t xml:space="preserve"> 16 años, Colegio Público, Bachillerato).</w:t>
      </w:r>
    </w:p>
    <w:p w:rsidR="00E111CF" w:rsidRDefault="00E111CF" w:rsidP="00E111CF">
      <w:pPr>
        <w:numPr>
          <w:ilvl w:val="0"/>
          <w:numId w:val="18"/>
        </w:numPr>
        <w:spacing w:line="360" w:lineRule="auto"/>
        <w:rPr>
          <w:i/>
        </w:rPr>
      </w:pPr>
      <w:r>
        <w:rPr>
          <w:i/>
        </w:rPr>
        <w:t xml:space="preserve">“NO A </w:t>
      </w:r>
      <w:smartTag w:uri="urn:schemas-microsoft-com:office:smarttags" w:element="PersonName">
        <w:smartTagPr>
          <w:attr w:name="ProductID" w:val="LA VIOLENCIA"/>
        </w:smartTagPr>
        <w:r>
          <w:rPr>
            <w:i/>
          </w:rPr>
          <w:t>LA VIOLENCIA</w:t>
        </w:r>
      </w:smartTag>
      <w:r>
        <w:rPr>
          <w:i/>
        </w:rPr>
        <w:t xml:space="preserve">, NO AL TERRORISMO, SI A </w:t>
      </w:r>
      <w:smartTag w:uri="urn:schemas-microsoft-com:office:smarttags" w:element="PersonName">
        <w:smartTagPr>
          <w:attr w:name="ProductID" w:val="LA PAZ. Los"/>
        </w:smartTagPr>
        <w:smartTag w:uri="urn:schemas-microsoft-com:office:smarttags" w:element="PersonName">
          <w:smartTagPr>
            <w:attr w:name="ProductID" w:val="LA PAZ."/>
          </w:smartTagPr>
          <w:r>
            <w:rPr>
              <w:i/>
            </w:rPr>
            <w:t>LA PAZ.</w:t>
          </w:r>
        </w:smartTag>
        <w:r>
          <w:rPr>
            <w:i/>
          </w:rPr>
          <w:t xml:space="preserve"> Los</w:t>
        </w:r>
      </w:smartTag>
      <w:r>
        <w:rPr>
          <w:i/>
        </w:rPr>
        <w:t xml:space="preserve"> acontecimientos ocurridos en el 11-M, son inadmisibles y toda la culpa de ello la tienen los moros y sobre todo AL-QAEDA y BIN LADEN.” (3694,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“Yo respeto a los árabes, musulmanes, etc... pero cuando vaya por la calle y vea a alguno, no voy a tener la misma seguridad, sinceramente, no me molesta que estén aquí, pero los hechos de Madrid todavía me siguen afectando, con el tiempo volveré a recuperar la confianza con ellos, pero por ahora no”. (3613,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“Todo el mundo o la mayoría dicen que han sido los moros y desde que paso eso, todo el mundo mira con desprecio a los moros, pero en el atentado también murieron muchos moros, árabes, etc..”. (3614,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“Todo ha sido por culpa de los moros que son muy violentos. Además aquí en Málaga también hay grupo de moros que van pegándole a la gente porque tienen ganas de abusar de alguien”. (3615,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“Yo creo que a esas personas hay que condenarlas a la pena de muerte y que a partir de ahora no se dejase entrar a más personas de esa raza hasta dentro de un tiempo para que aprendieran a que no hay que practicar el terrorismo”. (3616,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“Si para ganarse el puto cielo hay que reventar mochilas, mi gente irá al infierno pero dormirá tranquila porque no tiene en sus ojos una niña que se muere ¡Muerte para los terroristas y la paz para el resto del MUNDO!.” (3678,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“Pienso que ha sido lo peor que han hecho nunca los terroristas aquí. Y sobre las personas que lo han hecho, sinceramente me das “asco”, </w:t>
      </w:r>
      <w:r>
        <w:rPr>
          <w:i/>
        </w:rPr>
        <w:lastRenderedPageBreak/>
        <w:t xml:space="preserve">independientemente que hayan sido los moros porque yo no soy racista, diría lo mismo si hubiera sido ETA”. (3725,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8"/>
        </w:numPr>
        <w:spacing w:line="360" w:lineRule="auto"/>
        <w:rPr>
          <w:i/>
        </w:rPr>
      </w:pPr>
      <w:r>
        <w:rPr>
          <w:i/>
        </w:rPr>
        <w:t xml:space="preserve">“La única forma de evitar al 100% cosas como las del 11-M, es expulsando a los Moros a sus propios países. A los autores de la masacre, así como a los autores de cualquier acto parecido, se les debería condenar a la muerte más dolorosa”. (3730,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8"/>
        </w:numPr>
        <w:spacing w:line="360" w:lineRule="auto"/>
        <w:rPr>
          <w:i/>
        </w:rPr>
      </w:pPr>
      <w:r>
        <w:rPr>
          <w:i/>
        </w:rPr>
        <w:t xml:space="preserve">“A todos hay que matarlos y así se acabarían los problemas que están pasando. ¡¡Que mueran todos los iraquíes y verán que habrá RESPETO ANTE ESPAÑA!!”.(5025,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“Pero tampoco me creo con derecho de condenar a nadie, porque, quizás, si perteneciese a una cultura radical, haría lo mismo. Esos niños que ahora vemos en las guerras de Irak coreando cánticos islámicos y deseando la muerte americana, que tantas penas nos dan, son los mismos que el día de mañana se armarán de pólvora y se dirigirán a un tren o un centro comercial. No crepo en la venganza”. (5064, Canarias, mas de 19 años, Colegio Público, F.P.)</w:t>
      </w:r>
    </w:p>
    <w:p w:rsidR="00E111CF" w:rsidRDefault="00E111CF" w:rsidP="00E111CF">
      <w:pPr>
        <w:numPr>
          <w:ilvl w:val="0"/>
          <w:numId w:val="18"/>
        </w:numPr>
        <w:spacing w:line="360" w:lineRule="auto"/>
        <w:rPr>
          <w:i/>
        </w:rPr>
      </w:pPr>
      <w:r>
        <w:rPr>
          <w:i/>
        </w:rPr>
        <w:t>Son esa clase de ideologías idolatradoras de un solo ser, y6 no de las personas la que fomenta la lucha entre la razón y las diversidades culturales, ¿o no es cierto que la mayoría de las guerras, tanto antiguas como actuales tienen un trasfondo religioso?. Siento mucho la pérdida de esas vidas pero no solo las de ellos, también las del 11 de Septiembre y las de los inocentes iraquíes que también mueren injustamente”. (5065, Canarias, mas de 19 años, Colegio Público, F.P.)</w:t>
      </w:r>
    </w:p>
    <w:p w:rsidR="00E111CF" w:rsidRDefault="00E111CF" w:rsidP="00E111CF">
      <w:pPr>
        <w:numPr>
          <w:ilvl w:val="0"/>
          <w:numId w:val="18"/>
        </w:numPr>
        <w:spacing w:line="360" w:lineRule="auto"/>
        <w:rPr>
          <w:i/>
        </w:rPr>
      </w:pPr>
      <w:r>
        <w:rPr>
          <w:i/>
        </w:rPr>
        <w:t xml:space="preserve">“Yo personalmente no puedo ver a los moros, marroquíes, me caen mal y me gustaría que fueran expulsados de España y no dejarlos entrar a ninguno de ellos. Eso es lo que pienso y opino”. (5699, Castilla-León,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8"/>
        </w:numPr>
        <w:spacing w:line="360" w:lineRule="auto"/>
        <w:rPr>
          <w:i/>
        </w:rPr>
      </w:pPr>
      <w:r>
        <w:rPr>
          <w:i/>
        </w:rPr>
        <w:t xml:space="preserve">“El día que me enteré de la noticia sentí un profundo dolor y después una rabia al saber que habían sido los terroristas islámicos y aunque yo no soy racista cada vez que veo algún marroquí siento mucha rabia”. (5727, Castilla-León,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8"/>
        </w:numPr>
        <w:spacing w:line="360" w:lineRule="auto"/>
        <w:rPr>
          <w:i/>
        </w:rPr>
      </w:pPr>
      <w:r>
        <w:rPr>
          <w:i/>
        </w:rPr>
        <w:lastRenderedPageBreak/>
        <w:t xml:space="preserve">“Son unos cabrones los musulmanes. Muerte a todos que son unos fanáticos de la religión, así ya no matan a nadie más”. (5734,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 yo tengo muchos amigos, y entre ellos gente de color a la que adoro y homosexuales a los que aprecio, pero a los árabes y marroquíes no los puedo ver, me avergüenza pero es un sentimiento que no se oculta fácilmente”. “Yo he estado en Marruecos y creo que esa gente no tiene nada que ver con nosotros y menos con España. Para mí esto no es racismo, esto es un sentimiento de rechazo contra ellos, contra el daño que han hecho y contra su persona”. (5741, Castilla-León,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8"/>
        </w:numPr>
        <w:spacing w:line="360" w:lineRule="auto"/>
        <w:rPr>
          <w:i/>
        </w:rPr>
      </w:pPr>
      <w:r>
        <w:rPr>
          <w:i/>
        </w:rPr>
        <w:t xml:space="preserve">“No comprendo como pueden interpretar que una religión te diga que mates al máximo número posible de personas. Es tremendo e indignante que unos pocos locos se crean con derecho a algo tan sagrado como robarle la vida a personas inocentres que lo único que hacían era ir al trabajo o a sus actividades cotidianas. Lo único bueno es que por lo menos después  se suicidan y ya no pueden hacerle daño a más personas ni cometer mas barbaries”. (5783,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“Sentí que los terroristas son unos hijos de puta, no tenían que encarcelarles, si no matarles, la pena de muerte. Así tenía que hacer España con todos los terroristas. Su puta madre se pueden volver a su puto país de donde han salido. Que miren a ver si nosotros les hemos ido a hacer masacres similares en su país. Gente así no tenía que vivir. Que se vayan a tomar por culo, gochos, cerdos,...” (5782, Castilla-León,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8"/>
        </w:numPr>
        <w:spacing w:line="360" w:lineRule="auto"/>
        <w:rPr>
          <w:i/>
        </w:rPr>
      </w:pPr>
      <w:r>
        <w:rPr>
          <w:i/>
        </w:rPr>
        <w:t xml:space="preserve">“Que se vuelvan a su país, a matar allí”. (5781,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“Estoy harta de que todo el mundo haga lo que le sale de las narices, en especial los árabes ¿pero que se creen?. Ellos no son superiores a nadie, al igual que nosotros tampoco lo somos.” (5755,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“Y la verdad es que aunque muchas veces no quieres ser racista, ante estas situaciones todo cambia, y aunque hay personas buenas o malas en todos los países, sentí mucha rabia cuando supe que era AlQaeda, personas de otras trazas que han sido admitidos en España con cariño, para que luego lo paguen </w:t>
      </w:r>
      <w:r>
        <w:rPr>
          <w:i/>
        </w:rPr>
        <w:lastRenderedPageBreak/>
        <w:t xml:space="preserve">de esa forma. Y yo pienso, bastante tenemos con soportar a todos los españoles que también saben hacer estas masacres, aunque no tan grandes, como para encima que vengan otros a cometer también asesinatos en vez de trabajar”. (5386,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8"/>
        </w:numPr>
        <w:spacing w:line="360" w:lineRule="auto"/>
        <w:rPr>
          <w:i/>
        </w:rPr>
      </w:pPr>
      <w:r>
        <w:rPr>
          <w:i/>
        </w:rPr>
        <w:t xml:space="preserve">“El 11-M fue un hecho criminal/histórico, que debería ser castigado, a aquellos moros que lo hicieron y expulsar a todos los moros a sus países por listos”. – DIBUJO. (5526, Castilla-La Mancha, d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“Moros fuera de España, solo traen desgracias para España y los tenían que haber matado a todos. </w:t>
      </w:r>
      <w:r w:rsidRPr="008E5F5E">
        <w:rPr>
          <w:i/>
          <w:u w:val="single"/>
        </w:rPr>
        <w:t>TODOS CON LAS VICTIMAS</w:t>
      </w:r>
      <w:r>
        <w:rPr>
          <w:i/>
          <w:u w:val="single"/>
        </w:rPr>
        <w:t xml:space="preserve">. </w:t>
      </w:r>
      <w:r>
        <w:rPr>
          <w:i/>
        </w:rPr>
        <w:t xml:space="preserve">PARA LOS MOROS SOLO DESGRACIAS. Tenía que existir la pena de muerte para los moros.” (5471,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“A estos animales yo no les entiendo como personas y hay que matarlos sufriendo muchos días. MOROS ASESINOS. MUERTE”. (6221,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“Se que los musulmanes, no todos, están a favor de lo que ha pasado en Madrid, pero quieras que no un poco de manía los coges”. (6077,</w:t>
      </w:r>
      <w:r w:rsidRPr="00945B2B">
        <w:rPr>
          <w:i/>
        </w:rPr>
        <w:t xml:space="preserve"> </w:t>
      </w:r>
      <w:r>
        <w:rPr>
          <w:i/>
        </w:rPr>
        <w:t xml:space="preserve">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Yo, a todos los asesinos MOROS! Que mataron a mucha gente inocente que iba a estudiar o trabajar, sin tener culpa de lo mal y lo que pasa en el gobierno o situación social de ellos, tuviesen que ser matados por culpa de unos ...MOROS! como esos. Pienso que la gente ha cogido mucha más rabia o tiene racismo en sus pueblos con esta gente. Y a más, están invadiendo, si, si, esta es la palabra, porque por muy mal que se esté en su país uno se debe de quedar allí y no venir aquí a matar, o como aquí en mi pueblo a violar o decir cosas groseras por las calles, y mira que hay emigrantes pero solo son moros los que nods tratan asi. Y para mi todos tendrían que volver a su país y dejar a España blanca y sin moros que molesten y apesten”. (6085,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 luego vienen “estos”, que solo porque hemos ido a la guerra cuando participaba EE.UU, vienen y joden a España, cuando ellos han matado a muchos más que nosotros en Irak, mientras que encima, vamos cogiendo gente de su raza, en nuestro país para darles trabajo”. (6095,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lastRenderedPageBreak/>
        <w:t xml:space="preserve">“Pienso que no tienen derecho nadie a venir a nuestro país a matar a nadie, si quieren matar, que se maten entre ellos en su país”. (6096,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“A mí nunca me habían hecho mucha gracia los marroquíes, pero desde lo que pasó, ya se que no es justo, pero todos me dan ASCO, no aguanto que me miren por la calle o que me digan algo, porque enseguida salto y les digo algo, pero después dicen que no todos son malos, pero es que yo los veo a todos iguales”. (6105,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“Si dependiera de mi, yo mataría a todos los que han hecho daño en este país en Madrid, lo siento mucho por lo que ha pasado. Si dependiera de mi, pondría en Irak una bomba por cada metro cuadrado”. (6120,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 “Yo estoy totalmente en contra del terrorismo y sobre todo en contra de los musulmanes, que daño les hemos causado los españoles a ellos?, encima que vienen aquí y trabajan cuando no tendrían que estar en España, que se queden ren su país y causen el mal allí, que aquí ya tenemos bastante con ETA, que los hemos recibido mayoritariamente bien, con trabajo, lugar donde vivir,... y así lo pagan? NO GRACIAS. Además odio a los musulmanes que van detrás de las niñas y las persiguen (lo se por experiencia). Si no causaran ningun daño yo no tendría problema en aceptarlos aquí, porque mira como las personas de color no causan daño y los aceptamos aquí?. Solo decir eso. GRACIAS”. (6150,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“Ya no te puedes ni fiar de ir en tren. ¡Putos moros!. Si no los matamos nosotros nos matan ellos”. (6152,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“Simplemente a aquellas personas que cusan muertes, se les concede la pena de muerte, y así a muchos se les quitaría la tontería. Es cuando sucedes estas cosas, cuando empiezan a controlar”. (6153,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“Yo creo que a los “moros” les tenemos tanta antipatía porque se lo han buscado. Ellos son los primeros que se meten con nosotros o roban. Creo que esa es una de las causas por la cual les tenemos antipatía”. (6157,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lastRenderedPageBreak/>
        <w:t xml:space="preserve">“En la pregunta 7, he señalado al grupo “marroquíes” como a los que no querría en un futuro dentro de España. Me gustaría aclararlo. Conozco a marroquíes, y con ellos no existe ningún tipo de problema. El conflicto llega cuando vienen a España a imponer su cultura. No tengo ningún tipo de aversión a sus creencias, pero me parece injusto e ilógico que en una pareja donde el hombre es marroquí y la mujer no, siendo ella española, el hombre tenga los derechos que tiene en su país de origen sobre la tutela de sus hijos, porque en “España se respeta su religión”, y ¿la de España?. La de España, ante la de fuera, anulada. Pues no lo veo así”. (6163,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“Los únicos que me dan asco son los moros, marrokíes  como kerais llamarlos”. (6194,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360" w:lineRule="auto"/>
        <w:rPr>
          <w:i/>
        </w:rPr>
      </w:pPr>
      <w:r>
        <w:rPr>
          <w:i/>
        </w:rPr>
        <w:t xml:space="preserve">“¡Los putos moros tendrían que estar todos muertos! Que son unos violadores y unos macarras! O que se vayan a su país a vender droga y a violar a sus mujeres, que pobrecillas, esas si que me dan pena. Son unos pederastas porque a más de una niña (que conozco cosas) unos de ellos, amigas mías han sido violadas o intento de violación por los moros. ¡FUERA MOROS DE ESPAÑA!. Hay más moros k españoles y eso no puede ser mamones, putos moros!!!. “ (6339,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360" w:lineRule="auto"/>
        <w:rPr>
          <w:i/>
        </w:rPr>
      </w:pPr>
      <w:r>
        <w:rPr>
          <w:i/>
        </w:rPr>
        <w:t xml:space="preserve">“Los marroquíes quieren reivindicar algo, pero así esta mal”. ( 6290,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480" w:lineRule="auto"/>
        <w:ind w:left="714" w:hanging="357"/>
        <w:rPr>
          <w:i/>
        </w:rPr>
      </w:pPr>
      <w:r>
        <w:rPr>
          <w:i/>
        </w:rPr>
        <w:t xml:space="preserve">A mi no me tocaba nada xq yo soy catalana pero desde aquel día estoy un poco resentida con los árabes, musulmanes, así que no estoy de acuerdo con los terroristas”. (6568,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480" w:lineRule="auto"/>
        <w:ind w:left="714" w:hanging="357"/>
        <w:rPr>
          <w:i/>
        </w:rPr>
      </w:pPr>
      <w:r>
        <w:rPr>
          <w:i/>
        </w:rPr>
        <w:t xml:space="preserve">“Desde saber que fueron los islámicos, siento mas odio hacia ellos, pero entiendo que todos no tienen que pagar con la misma moneda”. (29,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480" w:lineRule="auto"/>
        <w:ind w:left="714" w:hanging="357"/>
        <w:rPr>
          <w:i/>
        </w:rPr>
      </w:pPr>
      <w:r>
        <w:rPr>
          <w:i/>
        </w:rPr>
        <w:t xml:space="preserve">“Sobre el atentado del 11-M pienso, que los moros, deberían de meterles en una cárcel para hacer trabajos productivos, y cuando ya no hubiese ningún provecho matarles por todo lo que han hecho, ya que no ha sido un accidente si </w:t>
      </w:r>
      <w:r>
        <w:rPr>
          <w:i/>
        </w:rPr>
        <w:lastRenderedPageBreak/>
        <w:t xml:space="preserve">no que ha sido planeado con mala intención. Y sobre el dios “Ala” vaya mierda de dios que tienen, con perdón, si todo lo hacen por “Alá” como dicen”. (200,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8"/>
        </w:numPr>
        <w:spacing w:line="480" w:lineRule="auto"/>
        <w:ind w:left="714" w:hanging="357"/>
        <w:rPr>
          <w:i/>
        </w:rPr>
      </w:pPr>
      <w:r>
        <w:rPr>
          <w:i/>
        </w:rPr>
        <w:t xml:space="preserve">“DIBUJO”. (214, Madrid, de </w:t>
      </w:r>
      <w:smartTag w:uri="urn:schemas-microsoft-com:office:smarttags" w:element="metricconverter">
        <w:smartTagPr>
          <w:attr w:name="ProductID" w:val="14 a"/>
        </w:smartTagPr>
        <w:r>
          <w:rPr>
            <w:i/>
          </w:rPr>
          <w:t>14 a</w:t>
        </w:r>
      </w:smartTag>
      <w:r>
        <w:rPr>
          <w:i/>
        </w:rPr>
        <w:t xml:space="preserve"> 16 años, Colegio Concertado, Bachillerato)</w:t>
      </w:r>
    </w:p>
    <w:p w:rsidR="00E111CF" w:rsidRDefault="00E111CF" w:rsidP="00E111CF">
      <w:pPr>
        <w:numPr>
          <w:ilvl w:val="0"/>
          <w:numId w:val="18"/>
        </w:numPr>
        <w:spacing w:line="480" w:lineRule="auto"/>
        <w:ind w:left="714" w:hanging="357"/>
        <w:rPr>
          <w:i/>
        </w:rPr>
      </w:pPr>
      <w:r>
        <w:rPr>
          <w:i/>
        </w:rPr>
        <w:t xml:space="preserve">“Hay que echar a los moros, musulmanes y que paguen con la misma sangre. Evitar que nadie se independice de España”.(299, Madrid, de </w:t>
      </w:r>
      <w:smartTag w:uri="urn:schemas-microsoft-com:office:smarttags" w:element="metricconverter">
        <w:smartTagPr>
          <w:attr w:name="ProductID" w:val="17 a"/>
        </w:smartTagPr>
        <w:r>
          <w:rPr>
            <w:i/>
          </w:rPr>
          <w:t>17 a</w:t>
        </w:r>
      </w:smartTag>
      <w:r>
        <w:rPr>
          <w:i/>
        </w:rPr>
        <w:t xml:space="preserve"> 19 años, Colegio Público, ESO).</w:t>
      </w:r>
    </w:p>
    <w:p w:rsidR="00E111CF" w:rsidRDefault="00E111CF" w:rsidP="00E111CF">
      <w:pPr>
        <w:numPr>
          <w:ilvl w:val="0"/>
          <w:numId w:val="18"/>
        </w:numPr>
        <w:spacing w:line="480" w:lineRule="auto"/>
        <w:ind w:left="714" w:hanging="357"/>
        <w:rPr>
          <w:i/>
        </w:rPr>
      </w:pPr>
      <w:r>
        <w:rPr>
          <w:i/>
        </w:rPr>
        <w:t>“TERRORISMO”. Son idiotas perdidos. Que se vayan a su país. Que les condenen a muerte. Que les ahorquen. Viva España. Viva el Rey. Viva el orden y la ley. Viva la honrada GUARDIA CIVIL. Pipiripi. (360, Madrid, mas de 19 años, Colegio Público, ESO).</w:t>
      </w:r>
    </w:p>
    <w:p w:rsidR="00E111CF" w:rsidRDefault="00E111CF" w:rsidP="00E111CF">
      <w:pPr>
        <w:numPr>
          <w:ilvl w:val="0"/>
          <w:numId w:val="18"/>
        </w:numPr>
        <w:spacing w:line="480" w:lineRule="auto"/>
        <w:ind w:left="714" w:hanging="357"/>
        <w:rPr>
          <w:i/>
        </w:rPr>
      </w:pPr>
      <w:r>
        <w:rPr>
          <w:i/>
        </w:rPr>
        <w:t>“Son unos terroristas asquerosos que lo único que quieren es joder a la gente. Están como chotas porque se matan a si mismos. QUE SE VAYAN A SU PAIS Y QUE SE MATEN ALLI CON SU JODIDA RELIGION”. (370, Madrid, más de 19 años, Colegio Público).</w:t>
      </w:r>
    </w:p>
    <w:p w:rsidR="00E111CF" w:rsidRDefault="00E111CF" w:rsidP="00E111CF">
      <w:pPr>
        <w:numPr>
          <w:ilvl w:val="0"/>
          <w:numId w:val="18"/>
        </w:numPr>
        <w:spacing w:line="480" w:lineRule="auto"/>
        <w:ind w:left="714" w:hanging="357"/>
        <w:rPr>
          <w:i/>
        </w:rPr>
      </w:pPr>
      <w:r>
        <w:rPr>
          <w:i/>
        </w:rPr>
        <w:t xml:space="preserve">“Todos estos locos los deberíamos matar porque no aportan nada bueno al mundo. Si es necesario se tira una bomba atómica en los pueblos islámicos y fin a los problemas. Los inmigrantes mientras que se ganen la vida trabajando honradamente bien, pero que n o vengan a JODER !!.(411,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480" w:lineRule="auto"/>
        <w:ind w:left="714" w:hanging="357"/>
        <w:rPr>
          <w:i/>
        </w:rPr>
      </w:pPr>
      <w:r>
        <w:rPr>
          <w:i/>
        </w:rPr>
        <w:t xml:space="preserve">“... pero creo que a ese tipo de gente se les debería expulsar de  España, puede parecer una actitud racista pero lo único que hacen, es daño.” (455, Madrid, de </w:t>
      </w:r>
      <w:smartTag w:uri="urn:schemas-microsoft-com:office:smarttags" w:element="metricconverter">
        <w:smartTagPr>
          <w:attr w:name="ProductID" w:val="17 a"/>
        </w:smartTagPr>
        <w:r>
          <w:rPr>
            <w:i/>
          </w:rPr>
          <w:t>17 a</w:t>
        </w:r>
      </w:smartTag>
      <w:r>
        <w:rPr>
          <w:i/>
        </w:rPr>
        <w:t xml:space="preserve"> 19 años, Colegio Concertado, ESO)</w:t>
      </w:r>
    </w:p>
    <w:p w:rsidR="00E111CF" w:rsidRDefault="00E111CF" w:rsidP="00E111CF">
      <w:pPr>
        <w:numPr>
          <w:ilvl w:val="0"/>
          <w:numId w:val="18"/>
        </w:numPr>
        <w:spacing w:line="480" w:lineRule="auto"/>
        <w:ind w:left="714" w:hanging="357"/>
        <w:rPr>
          <w:i/>
        </w:rPr>
      </w:pPr>
      <w:r>
        <w:rPr>
          <w:i/>
        </w:rPr>
        <w:lastRenderedPageBreak/>
        <w:t xml:space="preserve">“Yo respeto la forma de pensar de todos pero a esa gente cuanto mas lejos la tengamos de nuestro país mejor”. (512,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480" w:lineRule="auto"/>
        <w:ind w:left="714" w:hanging="357"/>
        <w:rPr>
          <w:i/>
        </w:rPr>
      </w:pPr>
      <w:r>
        <w:rPr>
          <w:i/>
        </w:rPr>
        <w:t xml:space="preserve">“DIBUJO”. AL-QAEDA FUERA DE ESPAÑA” (534,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480" w:lineRule="auto"/>
        <w:ind w:left="714" w:hanging="357"/>
        <w:rPr>
          <w:i/>
        </w:rPr>
      </w:pPr>
      <w:r>
        <w:rPr>
          <w:i/>
        </w:rPr>
        <w:t>“</w:t>
      </w:r>
      <w:r>
        <w:rPr>
          <w:b/>
          <w:i/>
        </w:rPr>
        <w:t>ISLAMICOS HIJOS DE PUTA”</w:t>
      </w:r>
      <w:r>
        <w:rPr>
          <w:i/>
        </w:rPr>
        <w:t xml:space="preserve">. (540,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480" w:lineRule="auto"/>
        <w:ind w:left="714" w:hanging="357"/>
        <w:rPr>
          <w:i/>
        </w:rPr>
      </w:pPr>
      <w:r>
        <w:rPr>
          <w:i/>
        </w:rPr>
        <w:t>“DIBUJO”. FUERA AL-QAEDA HIJOS DE PUTA!!!! A VUESTRO PUTO PAIS!!! “ (543, Madrid, de menos de 14 años, Colegio Público, ESO.</w:t>
      </w:r>
    </w:p>
    <w:p w:rsidR="00E111CF" w:rsidRDefault="00E111CF" w:rsidP="00E111CF">
      <w:pPr>
        <w:numPr>
          <w:ilvl w:val="0"/>
          <w:numId w:val="18"/>
        </w:numPr>
        <w:spacing w:line="480" w:lineRule="auto"/>
        <w:ind w:left="714" w:hanging="357"/>
        <w:rPr>
          <w:i/>
        </w:rPr>
      </w:pPr>
      <w:r>
        <w:rPr>
          <w:i/>
        </w:rPr>
        <w:t xml:space="preserve">“Creo que no tienen corazón y mucha sangre fría y yo aunque no quiera a los marroquíes los tengo miedo y asco ahora. Ver a mi madre destrozada por todo lo que vio me parte el alma. Esta de baja por depresión y mi padre esta fatal también porque trabaja de Policía y estuvo levantando cuerpos. Nunca creí que me tocara tan de cerca pero aquí esta. Espero que nunca vuelva a pasar nada parecido, nunca olvidaré a las victimas y a sus familias”. (569,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480" w:lineRule="auto"/>
        <w:ind w:left="714" w:hanging="357"/>
        <w:rPr>
          <w:i/>
        </w:rPr>
      </w:pPr>
      <w:r>
        <w:rPr>
          <w:i/>
        </w:rPr>
        <w:t xml:space="preserve">“Yo pienso que los putos moros son unos hijos de puta y que se podían quedar en su casa matándose entre ellos porque son unos putos locos y unos cabrones”. (611,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480" w:lineRule="auto"/>
        <w:ind w:left="714" w:hanging="357"/>
        <w:rPr>
          <w:i/>
        </w:rPr>
      </w:pPr>
      <w:r>
        <w:rPr>
          <w:i/>
        </w:rPr>
        <w:t>“El problema que tengo ahora es que si veo a un musulmán por la calle ya no los puedo mirar del mismo modo que antes, porque se siente miedo y se mueven los recuerdos en tu interior”. (683, Madrid, Colegio Privado, Bachillerato).</w:t>
      </w:r>
    </w:p>
    <w:p w:rsidR="00E111CF" w:rsidRDefault="00E111CF" w:rsidP="00E111CF">
      <w:pPr>
        <w:numPr>
          <w:ilvl w:val="0"/>
          <w:numId w:val="18"/>
        </w:numPr>
        <w:spacing w:line="480" w:lineRule="auto"/>
        <w:ind w:left="714" w:hanging="357"/>
        <w:rPr>
          <w:i/>
        </w:rPr>
      </w:pPr>
      <w:r>
        <w:rPr>
          <w:i/>
        </w:rPr>
        <w:t xml:space="preserve">“No siento mucha simpatía a los moros y gitanos ya que u7na persona cercana a mí ha sido victima de una paliza por parte de estos por no darles lo que ellos querían”. (724, Madrid, de </w:t>
      </w:r>
      <w:smartTag w:uri="urn:schemas-microsoft-com:office:smarttags" w:element="metricconverter">
        <w:smartTagPr>
          <w:attr w:name="ProductID" w:val="14 a"/>
        </w:smartTagPr>
        <w:r>
          <w:rPr>
            <w:i/>
          </w:rPr>
          <w:t>14 a</w:t>
        </w:r>
      </w:smartTag>
      <w:r>
        <w:rPr>
          <w:i/>
        </w:rPr>
        <w:t xml:space="preserve"> 16 años, Colegio Privado, ESO).</w:t>
      </w:r>
    </w:p>
    <w:p w:rsidR="00E111CF" w:rsidRDefault="00E111CF" w:rsidP="00E111CF">
      <w:pPr>
        <w:numPr>
          <w:ilvl w:val="0"/>
          <w:numId w:val="18"/>
        </w:numPr>
        <w:spacing w:line="480" w:lineRule="auto"/>
        <w:ind w:left="714" w:hanging="357"/>
        <w:rPr>
          <w:i/>
        </w:rPr>
      </w:pPr>
      <w:r>
        <w:rPr>
          <w:i/>
        </w:rPr>
        <w:lastRenderedPageBreak/>
        <w:t xml:space="preserve">“Yo pienso que son unos hijos de puta y deberían torturarlos y matarlos a todos ellos y echar de España a todos los moros de mierda que hay en España”. (859,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480" w:lineRule="auto"/>
        <w:ind w:left="714" w:hanging="357"/>
        <w:rPr>
          <w:i/>
        </w:rPr>
      </w:pPr>
      <w:r>
        <w:rPr>
          <w:i/>
        </w:rPr>
        <w:t xml:space="preserve">“Me gustaría salir un día a la calle y ver que solo hay personas de mi país, yo creo que eso es imposible y yo hago lo que puedo, por eso cuando tenga 18 años pienso hacer la mili, meterme a las fuerzas armadas unos 4 años y luego a la legión e ir a la guerra a matar a todos los jilipollas  que se matan con este país, mientras tanto hago lo que puedo para echarles a todos”. (1315,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18"/>
        </w:numPr>
        <w:spacing w:line="480" w:lineRule="auto"/>
        <w:ind w:left="714" w:hanging="357"/>
        <w:rPr>
          <w:i/>
        </w:rPr>
      </w:pPr>
      <w:r>
        <w:rPr>
          <w:i/>
        </w:rPr>
        <w:t>“Putos moros, musulmanes, suda cas, puta ETA”. (1321, Madrid, más de 19 años, Colegio Público).</w:t>
      </w:r>
    </w:p>
    <w:p w:rsidR="00E111CF" w:rsidRDefault="00E111CF" w:rsidP="00E111CF">
      <w:pPr>
        <w:numPr>
          <w:ilvl w:val="0"/>
          <w:numId w:val="18"/>
        </w:numPr>
        <w:spacing w:line="480" w:lineRule="auto"/>
        <w:rPr>
          <w:i/>
        </w:rPr>
      </w:pPr>
      <w:r>
        <w:rPr>
          <w:i/>
        </w:rPr>
        <w:t xml:space="preserve">Yo la verdad, es que a los moros no los aguanto, porque me parecen personas  que tienen mucho morro y solo saben hacer el mal y encima son traicioneros, yo no digo que todos lo sean, pero la mayoría y ahora encima con lo del </w:t>
      </w:r>
      <w:smartTag w:uri="urn:schemas-microsoft-com:office:smarttags" w:element="metricconverter">
        <w:smartTagPr>
          <w:attr w:name="ProductID" w:val="11 M"/>
        </w:smartTagPr>
        <w:r>
          <w:rPr>
            <w:i/>
          </w:rPr>
          <w:t>11 M</w:t>
        </w:r>
      </w:smartTag>
      <w:r>
        <w:rPr>
          <w:i/>
        </w:rPr>
        <w:t xml:space="preserve">, muchísimo más por que no saben nada más que hacer daño”. (2448,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18"/>
        </w:numPr>
        <w:spacing w:line="480" w:lineRule="auto"/>
        <w:ind w:left="714" w:hanging="357"/>
        <w:rPr>
          <w:i/>
        </w:rPr>
      </w:pPr>
      <w:r>
        <w:rPr>
          <w:i/>
        </w:rPr>
        <w:t xml:space="preserve">“Yo </w:t>
      </w:r>
      <w:r>
        <w:rPr>
          <w:i/>
        </w:rPr>
        <w:sym w:font="Wingdings" w:char="F0E0"/>
      </w:r>
      <w:r>
        <w:rPr>
          <w:i/>
        </w:rPr>
        <w:t xml:space="preserve"> me cago en todos los terroristas, legales e ilegales. Ahora Alí </w:t>
      </w:r>
      <w:r>
        <w:rPr>
          <w:i/>
        </w:rPr>
        <w:sym w:font="Wingdings" w:char="F0E0"/>
      </w:r>
      <w:r>
        <w:rPr>
          <w:i/>
        </w:rPr>
        <w:t xml:space="preserve"> Lo mismodigo, da igual su raza, religión, ideal político, estatus, etcétera...” (2514, Madrid, más de 19 años, Colegio Público, FP).</w:t>
      </w:r>
    </w:p>
    <w:p w:rsidR="00E111CF" w:rsidRDefault="00E111CF" w:rsidP="00E111CF">
      <w:pPr>
        <w:numPr>
          <w:ilvl w:val="0"/>
          <w:numId w:val="18"/>
        </w:numPr>
        <w:spacing w:line="480" w:lineRule="auto"/>
        <w:rPr>
          <w:i/>
        </w:rPr>
      </w:pPr>
      <w:r>
        <w:rPr>
          <w:i/>
        </w:rPr>
        <w:t xml:space="preserve">DIBUJO “Encima van y ponen la excusa de que si somos aliados de EEUU y se hacen unas pajas mentales de mucho cuidado.  Y ellos que, nos han declarado la guerra abiertamente. Si pretenden que paremos la guerra, que no lo hagan matando, que son unos cabrones y representa un odio hacia la vida. Además, son tan cerdos y cobardes que cuando la policía va a entrar al edificio, van y se inmolan. Me parecen unos gilipollas, sádicos, violentos y estúpidos. ¡Manos </w:t>
      </w:r>
      <w:r>
        <w:rPr>
          <w:i/>
        </w:rPr>
        <w:lastRenderedPageBreak/>
        <w:t xml:space="preserve">unidas y una mierda!. Si todos son así yo no quiero a nadie en mi país”. (2710,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numPr>
          <w:ilvl w:val="0"/>
          <w:numId w:val="18"/>
        </w:numPr>
        <w:spacing w:line="480" w:lineRule="auto"/>
        <w:ind w:left="714" w:hanging="357"/>
        <w:rPr>
          <w:i/>
        </w:rPr>
      </w:pPr>
      <w:r>
        <w:rPr>
          <w:i/>
        </w:rPr>
        <w:t xml:space="preserve">“No se puede condenar a muerte , a ellos les da igual. Que sufran en la cárcel eso les destrozará” “Dibujo”. (5596,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tabs>
          <w:tab w:val="left" w:pos="7560"/>
        </w:tabs>
        <w:spacing w:line="360" w:lineRule="auto"/>
        <w:rPr>
          <w:b/>
          <w:i/>
          <w:u w:val="single"/>
        </w:rPr>
      </w:pPr>
      <w:r>
        <w:rPr>
          <w:b/>
          <w:i/>
          <w:u w:val="single"/>
        </w:rPr>
        <w:t>.7.1:</w:t>
      </w:r>
    </w:p>
    <w:p w:rsidR="00E111CF" w:rsidRDefault="00E111CF" w:rsidP="00E111CF">
      <w:pPr>
        <w:numPr>
          <w:ilvl w:val="0"/>
          <w:numId w:val="20"/>
        </w:numPr>
        <w:spacing w:line="360" w:lineRule="auto"/>
        <w:rPr>
          <w:i/>
        </w:rPr>
      </w:pPr>
      <w:r>
        <w:rPr>
          <w:i/>
        </w:rPr>
        <w:t>“</w:t>
      </w:r>
      <w:r w:rsidRPr="00247371">
        <w:rPr>
          <w:i/>
        </w:rPr>
        <w:t>Los “moros” siempre van a ser vengativos</w:t>
      </w:r>
      <w:r>
        <w:rPr>
          <w:i/>
        </w:rPr>
        <w:t xml:space="preserve"> porque su cultura así se lo ha enseñado. Yo cero que habría que pagarles con la misma moneda, llegar allí y provocar un atentado para que se den cuenta del sufrimiento que ocasiona la muerte de personas civiles e inocentes”. (1707,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20"/>
        </w:numPr>
        <w:spacing w:line="360" w:lineRule="auto"/>
        <w:rPr>
          <w:i/>
        </w:rPr>
      </w:pPr>
      <w:r>
        <w:rPr>
          <w:i/>
        </w:rPr>
        <w:t xml:space="preserve">“Yo opino como todo el mundo, los que lo hicieron están  locos y no tienen ningún tipo de escrúpulos”. (7929,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20"/>
        </w:numPr>
        <w:spacing w:line="360" w:lineRule="auto"/>
        <w:rPr>
          <w:i/>
        </w:rPr>
      </w:pPr>
      <w:r>
        <w:rPr>
          <w:i/>
        </w:rPr>
        <w:t xml:space="preserve">Creo que se les debería expulsar de nuestro país!. O ellos o nosotros!!!. Muerte a los infieles!!! Si quieren ver sangre que se maten entre ellos!. (8094,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20"/>
        </w:numPr>
        <w:spacing w:line="360" w:lineRule="auto"/>
        <w:rPr>
          <w:i/>
        </w:rPr>
      </w:pPr>
      <w:r>
        <w:rPr>
          <w:i/>
        </w:rPr>
        <w:t xml:space="preserve">“No a los muros (Palestina) – ni terrositas ni malas gentes que he citado. FUERA TODOS.” (5828, Castilla-León,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247371" w:rsidRDefault="00E111CF" w:rsidP="00E111CF">
      <w:pPr>
        <w:numPr>
          <w:ilvl w:val="0"/>
          <w:numId w:val="20"/>
        </w:numPr>
        <w:spacing w:line="360" w:lineRule="auto"/>
        <w:rPr>
          <w:i/>
        </w:rPr>
      </w:pPr>
      <w:r>
        <w:rPr>
          <w:i/>
        </w:rPr>
        <w:t>“Los moros a suputo país. Los emigrantes solo vienen a quitar trabajo”. (5459, Castilla-La Mancha, menos de 14 años, Colegio Público, ESO).</w:t>
      </w:r>
    </w:p>
    <w:p w:rsidR="00E111CF" w:rsidRDefault="00E111CF" w:rsidP="00E111CF">
      <w:pPr>
        <w:spacing w:line="360" w:lineRule="auto"/>
        <w:rPr>
          <w:b/>
          <w:i/>
          <w:u w:val="single"/>
        </w:rPr>
      </w:pPr>
      <w:bookmarkStart w:id="11" w:name="ir2"/>
      <w:bookmarkEnd w:id="11"/>
      <w:r>
        <w:rPr>
          <w:b/>
          <w:i/>
          <w:u w:val="single"/>
        </w:rPr>
        <w:t>7.2:</w:t>
      </w:r>
    </w:p>
    <w:p w:rsidR="00E111CF" w:rsidRDefault="00E111CF" w:rsidP="00E111CF">
      <w:pPr>
        <w:numPr>
          <w:ilvl w:val="0"/>
          <w:numId w:val="19"/>
        </w:numPr>
        <w:spacing w:line="360" w:lineRule="auto"/>
        <w:rPr>
          <w:i/>
        </w:rPr>
      </w:pPr>
      <w:r>
        <w:rPr>
          <w:i/>
        </w:rPr>
        <w:t xml:space="preserve">“Creo que los autores son radicales extremistas, pero igual que se debe diferenciar entre ETA y vascos, se debe diferenciar entre musulmanes y extremistas  islámicos o yihadistas”. (1046,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9"/>
        </w:numPr>
        <w:spacing w:line="360" w:lineRule="auto"/>
        <w:rPr>
          <w:i/>
        </w:rPr>
      </w:pPr>
      <w:r>
        <w:rPr>
          <w:i/>
        </w:rPr>
        <w:t xml:space="preserve">“También pienso que porque esa masacre haya sido creada por gente de otras razas no debería haber discriminación hacia las personas que no han cometido esa masacre, porque hay muchos que están en contra de lo ocurrido”. (1442,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9"/>
        </w:numPr>
        <w:spacing w:line="360" w:lineRule="auto"/>
        <w:rPr>
          <w:i/>
        </w:rPr>
      </w:pPr>
      <w:r>
        <w:rPr>
          <w:i/>
        </w:rPr>
        <w:lastRenderedPageBreak/>
        <w:t xml:space="preserve">“Mas también quisiera decir, ya que se me da la oportunidad, que no hemos de meter a todos los musulmanes e hindúes en el mismo saco, puesto que no todos tienen la culpa y no hemos de confundir el </w:t>
      </w:r>
      <w:r w:rsidRPr="00896B1D">
        <w:rPr>
          <w:i/>
          <w:u w:val="single"/>
        </w:rPr>
        <w:t xml:space="preserve">ISLAM </w:t>
      </w:r>
      <w:r>
        <w:rPr>
          <w:i/>
        </w:rPr>
        <w:t xml:space="preserve">con el </w:t>
      </w:r>
      <w:r>
        <w:rPr>
          <w:i/>
          <w:u w:val="single"/>
        </w:rPr>
        <w:t>FUNDAMENTALISMO ISLAMICO”. (1</w:t>
      </w:r>
      <w:r>
        <w:rPr>
          <w:i/>
        </w:rPr>
        <w:t xml:space="preserve">595,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9"/>
        </w:numPr>
        <w:spacing w:line="480" w:lineRule="auto"/>
        <w:ind w:left="714" w:hanging="357"/>
        <w:rPr>
          <w:i/>
        </w:rPr>
      </w:pPr>
      <w:r>
        <w:rPr>
          <w:i/>
        </w:rPr>
        <w:t xml:space="preserve">“Me da pena de todos los árabes que vienen a España y que ahora van a ser despreciados, criticados y señalados por todas las personas y que como en todas las razas hay fanáticos y violentos, no por eso vamos a juzgarlos a todos”. (1631,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9"/>
        </w:numPr>
        <w:spacing w:line="480" w:lineRule="auto"/>
        <w:ind w:left="714" w:hanging="357"/>
        <w:rPr>
          <w:i/>
        </w:rPr>
      </w:pPr>
      <w:r>
        <w:rPr>
          <w:i/>
        </w:rPr>
        <w:t xml:space="preserve">“Hay que decir que no todos los moros son iguales y van a favor de ese atentado, pero en general no me agradan mucho”. (19,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9"/>
        </w:numPr>
        <w:spacing w:line="360" w:lineRule="auto"/>
        <w:ind w:left="714" w:hanging="357"/>
        <w:rPr>
          <w:i/>
        </w:rPr>
      </w:pPr>
      <w:r>
        <w:rPr>
          <w:i/>
        </w:rPr>
        <w:t xml:space="preserve">“Lo que no me parece bien (porque yo no soy racista) es que siendo unos terroristas de raza diferente a la nuestra, la gente crea que todos son igual, y eso no es cierto”. (1637,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19"/>
        </w:numPr>
        <w:spacing w:line="360" w:lineRule="auto"/>
        <w:rPr>
          <w:i/>
        </w:rPr>
      </w:pPr>
      <w:r>
        <w:rPr>
          <w:i/>
        </w:rPr>
        <w:t>“Si los árabes fanáticos que cometieron el atentado (ya que no fueron todos)    quieren que se les respete, si quieren expandir sus ideas, que lo hagan demostrando que son buenos y no matando, porque yo personalmente ahora no puedo entender que sus ideas son buenas”. (1703,</w:t>
      </w:r>
      <w:r w:rsidRPr="00247371">
        <w:rPr>
          <w:i/>
        </w:rPr>
        <w:t xml:space="preserve">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474CC7" w:rsidRDefault="00E111CF" w:rsidP="00E111CF">
      <w:pPr>
        <w:numPr>
          <w:ilvl w:val="0"/>
          <w:numId w:val="22"/>
        </w:numPr>
        <w:spacing w:line="360" w:lineRule="auto"/>
        <w:rPr>
          <w:b/>
          <w:i/>
          <w:u w:val="single"/>
        </w:rPr>
      </w:pPr>
      <w:r>
        <w:rPr>
          <w:i/>
        </w:rPr>
        <w:t xml:space="preserve"> “Hijos de Puta”. Todos aquellos que hayan participado en esta masacre, son el equivalente a las tres palabras de arriba, y yo les hago una pregunta: ¿Que pasaría si os lo hicieran a vosotros?. ¿Que ocurriría?.” (1852,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FF308C" w:rsidRDefault="00E111CF" w:rsidP="00E111CF">
      <w:pPr>
        <w:numPr>
          <w:ilvl w:val="0"/>
          <w:numId w:val="22"/>
        </w:numPr>
        <w:spacing w:line="360" w:lineRule="auto"/>
        <w:ind w:left="714" w:hanging="357"/>
        <w:rPr>
          <w:b/>
          <w:i/>
          <w:u w:val="single"/>
        </w:rPr>
      </w:pPr>
      <w:r>
        <w:rPr>
          <w:i/>
        </w:rPr>
        <w:t>“También pienso que no se debe generalizar, es decir, que porque el atentado del 11-M haya sido provocado por musulmanes ya se tenga que pensar que todos los musulmanes son iguales, o porque los negros puedan cometer algún delito no significa que todos los negros vengan a España a robar, porque hay muchos que lo que buscan es una vida digna y mejor que la que tenían en sus países”. (4933, Baleares, mas de 19 años, colegio concertado, FP.)</w:t>
      </w:r>
    </w:p>
    <w:p w:rsidR="00E111CF" w:rsidRPr="00820221" w:rsidRDefault="00E111CF" w:rsidP="00E111CF">
      <w:pPr>
        <w:numPr>
          <w:ilvl w:val="0"/>
          <w:numId w:val="22"/>
        </w:numPr>
        <w:spacing w:line="360" w:lineRule="auto"/>
        <w:ind w:left="714" w:hanging="357"/>
        <w:rPr>
          <w:b/>
          <w:i/>
          <w:u w:val="single"/>
        </w:rPr>
      </w:pPr>
      <w:r>
        <w:rPr>
          <w:i/>
        </w:rPr>
        <w:lastRenderedPageBreak/>
        <w:t xml:space="preserve">“Porque lo han hecho en España y no es EE.UU, allí donde se debía hacer y no a los inocentes en </w:t>
      </w:r>
      <w:smartTag w:uri="urn:schemas-microsoft-com:office:smarttags" w:element="PersonName">
        <w:smartTagPr>
          <w:attr w:name="ProductID" w:val="la Casa Blanca"/>
        </w:smartTagPr>
        <w:smartTag w:uri="urn:schemas-microsoft-com:office:smarttags" w:element="PersonName">
          <w:smartTagPr>
            <w:attr w:name="ProductID" w:val="la Casa"/>
          </w:smartTagPr>
          <w:r>
            <w:rPr>
              <w:i/>
            </w:rPr>
            <w:t>la Casa</w:t>
          </w:r>
        </w:smartTag>
        <w:r>
          <w:rPr>
            <w:i/>
          </w:rPr>
          <w:t xml:space="preserve"> Blanca</w:t>
        </w:r>
      </w:smartTag>
      <w:r>
        <w:rPr>
          <w:i/>
        </w:rPr>
        <w:t xml:space="preserve"> por ejemplo, en la casa de Busch, en su enorme jardín “la verdad que era necesario pero en España no, España últimamente va bien con los musulmanes y ha mejor cuando regresan las tropas. Y como musulmán defiendo a mi religión que está en contra del terrorismo, las masacres, el Corán dice: no matar a los inocentes”. (8354, Murcia,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E4293B" w:rsidRDefault="00E111CF" w:rsidP="00E111CF">
      <w:pPr>
        <w:numPr>
          <w:ilvl w:val="0"/>
          <w:numId w:val="22"/>
        </w:numPr>
        <w:spacing w:line="360" w:lineRule="auto"/>
        <w:ind w:left="714" w:hanging="357"/>
        <w:rPr>
          <w:b/>
          <w:i/>
          <w:u w:val="single"/>
        </w:rPr>
      </w:pPr>
      <w:r>
        <w:rPr>
          <w:i/>
        </w:rPr>
        <w:t xml:space="preserve">“Yo creo que lo que han hecho los autores del 11-M es intolerable. Y igual o peor me parece la actitud que están recibiendo los árabes, ya que por culpa de unos pocos de su raza, se les trata mal y se los engloba en el grupo de árabes terroristas”. (9133, Valencia,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004626" w:rsidRDefault="00E111CF" w:rsidP="00E111CF">
      <w:pPr>
        <w:numPr>
          <w:ilvl w:val="0"/>
          <w:numId w:val="22"/>
        </w:numPr>
        <w:spacing w:line="360" w:lineRule="auto"/>
        <w:ind w:left="714" w:hanging="357"/>
        <w:rPr>
          <w:b/>
          <w:i/>
          <w:u w:val="single"/>
        </w:rPr>
      </w:pPr>
      <w:r>
        <w:rPr>
          <w:i/>
        </w:rPr>
        <w:t xml:space="preserve">“Espero que la gente piense un poco más por si misma, y que a raiz del 11-M no se extienda un brote de odio hacia todo lo relacionado con los musulmanes, pues los españoles mismos somos medio musulmanes, (ellos estuvieron aquí 7 siglos). Con esto no quiero justificar ningún atentado terrorista (por quien sea y por las razones que sean), pero todos los musulmanes no tienen porque ser extremistas”. (3330,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F32EA9" w:rsidRDefault="00E111CF" w:rsidP="00E111CF">
      <w:pPr>
        <w:numPr>
          <w:ilvl w:val="0"/>
          <w:numId w:val="22"/>
        </w:numPr>
        <w:spacing w:line="360" w:lineRule="auto"/>
        <w:ind w:left="714" w:hanging="357"/>
        <w:rPr>
          <w:b/>
          <w:i/>
          <w:u w:val="single"/>
        </w:rPr>
      </w:pPr>
      <w:r>
        <w:rPr>
          <w:i/>
        </w:rPr>
        <w:t xml:space="preserve">“Siento mucho odio sobre esas personas que le quitaron la vida a inocentes y destruyeron el corazón de otras muchas personas, pero no siento odio hacia los musulmanes ya que todos no son como aquellos que hicieron eso. Si nos guiamos por esa regla otros países también nos deberían ver como etarras, ¿no? Y todos los españoles, la gran mayoría, no somos como los etarras”. (3887, Andalucía,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2954A6" w:rsidRDefault="00E111CF" w:rsidP="00E111CF">
      <w:pPr>
        <w:numPr>
          <w:ilvl w:val="0"/>
          <w:numId w:val="22"/>
        </w:numPr>
        <w:spacing w:line="360" w:lineRule="auto"/>
        <w:ind w:left="714" w:hanging="357"/>
        <w:rPr>
          <w:b/>
          <w:i/>
          <w:u w:val="single"/>
        </w:rPr>
      </w:pPr>
      <w:r>
        <w:rPr>
          <w:i/>
        </w:rPr>
        <w:t xml:space="preserve">“Si es cierto que deben recibir un castigo, y se que los familiares de las víctimas, culparan a los terroristas, como de una raza concreta, pero deberían juzgarlos como a un simple ser humano, entiendo que los familiares quieran una “venganza”, un culpable, y tiendan a generalizar, pero no es justo, para los que no tienen nada que ver con los atentados”. (5109, Canarias, de </w:t>
      </w:r>
      <w:smartTag w:uri="urn:schemas-microsoft-com:office:smarttags" w:element="metricconverter">
        <w:smartTagPr>
          <w:attr w:name="ProductID" w:val="14 a"/>
        </w:smartTagPr>
        <w:r>
          <w:rPr>
            <w:i/>
          </w:rPr>
          <w:t>14 a</w:t>
        </w:r>
      </w:smartTag>
      <w:r>
        <w:rPr>
          <w:i/>
        </w:rPr>
        <w:t xml:space="preserve"> 16 años, Colegio Público, ESO).</w:t>
      </w:r>
    </w:p>
    <w:p w:rsidR="00E111CF" w:rsidRPr="002954A6" w:rsidRDefault="00E111CF" w:rsidP="00E111CF">
      <w:pPr>
        <w:numPr>
          <w:ilvl w:val="0"/>
          <w:numId w:val="22"/>
        </w:numPr>
        <w:spacing w:line="360" w:lineRule="auto"/>
        <w:ind w:left="714" w:hanging="357"/>
        <w:rPr>
          <w:b/>
          <w:i/>
          <w:u w:val="single"/>
        </w:rPr>
      </w:pPr>
      <w:r>
        <w:rPr>
          <w:i/>
        </w:rPr>
        <w:t xml:space="preserve">“Pienso que no tienen toda la culpa los políticos y también pienso que no debemos incluir a todos los árabes porque unos pocos hayan hecho esto, porque también ha habido personas como nosotros que han hecho cosas muy malas y </w:t>
      </w:r>
      <w:r>
        <w:rPr>
          <w:i/>
        </w:rPr>
        <w:lastRenderedPageBreak/>
        <w:t xml:space="preserve">no por eso a todas los odiamos” (5677, Castilla-León,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2954A6" w:rsidRDefault="00E111CF" w:rsidP="00E111CF">
      <w:pPr>
        <w:numPr>
          <w:ilvl w:val="0"/>
          <w:numId w:val="22"/>
        </w:numPr>
        <w:spacing w:line="360" w:lineRule="auto"/>
        <w:ind w:left="714" w:hanging="357"/>
        <w:rPr>
          <w:b/>
          <w:i/>
          <w:u w:val="single"/>
        </w:rPr>
      </w:pPr>
      <w:r>
        <w:rPr>
          <w:i/>
        </w:rPr>
        <w:t xml:space="preserve">“No entiendo por que lo han hecho, porque lo único que han conseguido es destrozar muchas familias y aumentar la ira de la gente hacia los musulmanes, aunque no tengan todos la culpa y haya algunos que estén pagando justos por pecadores”. (5667, Castilla-León, de </w:t>
      </w:r>
      <w:smartTag w:uri="urn:schemas-microsoft-com:office:smarttags" w:element="metricconverter">
        <w:smartTagPr>
          <w:attr w:name="ProductID" w:val="14 a"/>
        </w:smartTagPr>
        <w:r>
          <w:rPr>
            <w:i/>
          </w:rPr>
          <w:t>14 a</w:t>
        </w:r>
      </w:smartTag>
      <w:r>
        <w:rPr>
          <w:i/>
        </w:rPr>
        <w:t xml:space="preserve"> 16 años, Colegio Concertado, </w:t>
      </w:r>
      <w:r>
        <w:rPr>
          <w:i/>
        </w:rPr>
        <w:tab/>
        <w:t>ESO).</w:t>
      </w:r>
    </w:p>
    <w:p w:rsidR="00E111CF" w:rsidRPr="00C55C9D" w:rsidRDefault="00E111CF" w:rsidP="00E111CF">
      <w:pPr>
        <w:numPr>
          <w:ilvl w:val="0"/>
          <w:numId w:val="22"/>
        </w:numPr>
        <w:spacing w:line="360" w:lineRule="auto"/>
        <w:ind w:left="714" w:hanging="357"/>
        <w:rPr>
          <w:b/>
          <w:i/>
          <w:u w:val="single"/>
        </w:rPr>
      </w:pPr>
      <w:r>
        <w:rPr>
          <w:i/>
        </w:rPr>
        <w:t xml:space="preserve">“Hacia los autores del atentado siento mucha rabia y odio, pero creo que no deben ser condenados a la pena de muerte, porque eso sería comportarnos igual que ellos. También creo que no debemos odiar a todas las personas de la misma nacionalidad de los terroristas”. (5656, Castilla-León,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C55C9D" w:rsidRDefault="00E111CF" w:rsidP="00E111CF">
      <w:pPr>
        <w:numPr>
          <w:ilvl w:val="0"/>
          <w:numId w:val="22"/>
        </w:numPr>
        <w:spacing w:line="360" w:lineRule="auto"/>
        <w:ind w:left="714" w:hanging="357"/>
        <w:rPr>
          <w:b/>
          <w:i/>
          <w:u w:val="single"/>
        </w:rPr>
      </w:pPr>
      <w:r>
        <w:rPr>
          <w:i/>
        </w:rPr>
        <w:t xml:space="preserve">“Y ya, para acabar, solo manifestar mi opinión a cerca de todos los inmigrantes musulmanes que hay en nuestro país, ellos no tienen ni la culpa ni nada que ver con lo que ha sucedido, dentro de todas las culturas hay terroristas ¿no?. No todos son iguales, da igual el país, hay gente de todo tipo, y no tienen que pagar justos por pecadores”. (5715, Castilla-León, d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Pr="0001543C" w:rsidRDefault="00E111CF" w:rsidP="00E111CF">
      <w:pPr>
        <w:numPr>
          <w:ilvl w:val="0"/>
          <w:numId w:val="22"/>
        </w:numPr>
        <w:spacing w:line="360" w:lineRule="auto"/>
        <w:ind w:left="714" w:hanging="357"/>
        <w:rPr>
          <w:b/>
          <w:i/>
          <w:u w:val="single"/>
        </w:rPr>
      </w:pPr>
      <w:r>
        <w:rPr>
          <w:i/>
        </w:rPr>
        <w:t xml:space="preserve">“Los árabes, moros, etc., tienen una cultura muy diferente a la nuestra, con una ideología que nos cuesta mucho comprender y que les está volviendo locos, sin embargo no pienso que todas esas personas sean iguales, en todas las partes del mundo hay de todo, pero reconozco que he sentido un pelín de odio hacia ellos”. (5713, Castilla-León,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22"/>
        </w:numPr>
        <w:spacing w:line="360" w:lineRule="auto"/>
        <w:rPr>
          <w:i/>
        </w:rPr>
      </w:pPr>
      <w:r>
        <w:rPr>
          <w:i/>
        </w:rPr>
        <w:t xml:space="preserve">“Creo que fue una autentica masacre, pero al fin y al cabo todos somos personas y merecemos segundas oportunidades como todo el mundo. Da igual ser árabe que blanco, seguimos siendo personas con diferente religión. No todos los inmigrantes son malos, también hay blancos que lo son. Todos somos iguales, pensamos diferente, pero somos iguales”. (6097,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22"/>
        </w:numPr>
        <w:spacing w:line="360" w:lineRule="auto"/>
        <w:rPr>
          <w:i/>
        </w:rPr>
      </w:pPr>
      <w:r>
        <w:rPr>
          <w:i/>
        </w:rPr>
        <w:t xml:space="preserve">Creo que los autores de los atentados están sometidos a una idea equivocada del Islam, y pueden llegar a hacer cualquier cosa si se la proponen. Cosas que no tienen nada que ver con el resto de musulmanes. Por eso digo que no hay que tener una idea equivocada cuando ves a un musulmán” (6099, Cataluña,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22"/>
        </w:numPr>
        <w:spacing w:line="480" w:lineRule="auto"/>
        <w:ind w:left="714" w:hanging="357"/>
        <w:rPr>
          <w:i/>
        </w:rPr>
      </w:pPr>
      <w:r>
        <w:rPr>
          <w:i/>
        </w:rPr>
        <w:lastRenderedPageBreak/>
        <w:t xml:space="preserve">“No puedes sentir antipatía por musulmanes, cabezas rapadas o marroquíes porque si no los conoces, no puedes y no debes juzgarles. Eso es todo lo que pienso, gracias”. (6535, Cataluña,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22"/>
        </w:numPr>
        <w:spacing w:line="480" w:lineRule="auto"/>
        <w:ind w:left="714" w:hanging="357"/>
        <w:rPr>
          <w:i/>
        </w:rPr>
      </w:pPr>
      <w:r>
        <w:rPr>
          <w:i/>
        </w:rPr>
        <w:t xml:space="preserve">“DIBUJO”. “Paz para todos”. “No todos los musulmanes son terroristas. Yo soy musulmana y no me gusta el terrorismo ni el racismo ni nada que haga daño a la gente”. (149,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22"/>
        </w:numPr>
        <w:spacing w:line="480" w:lineRule="auto"/>
        <w:ind w:left="714" w:hanging="357"/>
        <w:rPr>
          <w:i/>
        </w:rPr>
      </w:pPr>
      <w:r>
        <w:rPr>
          <w:i/>
        </w:rPr>
        <w:t xml:space="preserve">Pero también me repulsa que se considere a todos los musulmanes culpables de las barbaridades de unos pocos locos.”. (313,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22"/>
        </w:numPr>
        <w:spacing w:line="480" w:lineRule="auto"/>
        <w:ind w:left="714" w:hanging="357"/>
        <w:rPr>
          <w:i/>
        </w:rPr>
      </w:pPr>
      <w:r>
        <w:rPr>
          <w:i/>
        </w:rPr>
        <w:t xml:space="preserve">“Opino que no toda la gente es igual por ser de un país determinado, y que los terroristas del 11-M sean Iraquíes no tiene nada que ver, no todos los irakíes son suicidas....(330, Madrid, de </w:t>
      </w:r>
      <w:smartTag w:uri="urn:schemas-microsoft-com:office:smarttags" w:element="metricconverter">
        <w:smartTagPr>
          <w:attr w:name="ProductID" w:val="14 a"/>
        </w:smartTagPr>
        <w:r>
          <w:rPr>
            <w:i/>
          </w:rPr>
          <w:t>14 a</w:t>
        </w:r>
      </w:smartTag>
      <w:r>
        <w:rPr>
          <w:i/>
        </w:rPr>
        <w:t xml:space="preserve"> 16 años, Colegio Público, ESO). </w:t>
      </w:r>
    </w:p>
    <w:p w:rsidR="00E111CF" w:rsidRDefault="00E111CF" w:rsidP="00E111CF">
      <w:pPr>
        <w:numPr>
          <w:ilvl w:val="0"/>
          <w:numId w:val="22"/>
        </w:numPr>
        <w:spacing w:line="480" w:lineRule="auto"/>
        <w:ind w:left="714" w:hanging="357"/>
        <w:rPr>
          <w:i/>
        </w:rPr>
      </w:pPr>
      <w:r>
        <w:rPr>
          <w:i/>
        </w:rPr>
        <w:t xml:space="preserve">“Aunque los causantes de la masacre del 11-M hayan sido moros no tenemos porque discriminar a todos los moros y moros que viven en España y que no tienen culpa de nada”. (778,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22"/>
        </w:numPr>
        <w:spacing w:line="480" w:lineRule="auto"/>
        <w:ind w:left="714" w:hanging="357"/>
        <w:rPr>
          <w:i/>
        </w:rPr>
      </w:pPr>
      <w:r>
        <w:rPr>
          <w:i/>
        </w:rPr>
        <w:t xml:space="preserve">“...los terroristas del 11-M son islamistas extremistas y ésta es la idea que implica que sientan odio hacia los occidentales y morirían por ello, pero no son así los musulmanes, puesto que éstos no tienen por que ser radicales, sino que, simplemente tienen otra religión y creen en otras cosas. No hay que juzgar a nadie, sobre todo por cosas que no se han elegido ser (por circunstancias o no) como ser pobre, homosexual, mujer, extranjero, etc. y tener mucho cuidado y respetar a todo el mundo”. (791,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22"/>
        </w:numPr>
        <w:spacing w:line="480" w:lineRule="auto"/>
        <w:ind w:left="714" w:hanging="357"/>
        <w:rPr>
          <w:i/>
        </w:rPr>
      </w:pPr>
      <w:r>
        <w:rPr>
          <w:i/>
        </w:rPr>
        <w:t xml:space="preserve">“Pero soy de los que opina que gente mala hay en todas partes y que al igual que fueron musulmanes los terroristas podían haber sido chinos, indios o </w:t>
      </w:r>
      <w:r>
        <w:rPr>
          <w:i/>
        </w:rPr>
        <w:lastRenderedPageBreak/>
        <w:t xml:space="preserve">incluso españoles”. (976, Madrid, de </w:t>
      </w:r>
      <w:smartTag w:uri="urn:schemas-microsoft-com:office:smarttags" w:element="metricconverter">
        <w:smartTagPr>
          <w:attr w:name="ProductID" w:val="17 a"/>
        </w:smartTagPr>
        <w:r>
          <w:rPr>
            <w:i/>
          </w:rPr>
          <w:t>17 a</w:t>
        </w:r>
      </w:smartTag>
      <w:r>
        <w:rPr>
          <w:i/>
        </w:rPr>
        <w:t xml:space="preserve"> 19 años, Colegio Público, Bachillerato).</w:t>
      </w:r>
    </w:p>
    <w:p w:rsidR="00E111CF" w:rsidRDefault="00E111CF" w:rsidP="00E111CF">
      <w:pPr>
        <w:numPr>
          <w:ilvl w:val="0"/>
          <w:numId w:val="22"/>
        </w:numPr>
        <w:spacing w:line="480" w:lineRule="auto"/>
        <w:ind w:left="714" w:hanging="357"/>
        <w:rPr>
          <w:i/>
        </w:rPr>
      </w:pPr>
      <w:r>
        <w:rPr>
          <w:i/>
        </w:rPr>
        <w:t>“Me parece un error que los españoles creamos que han sido todos los marroquíes y que todos son culpables y prefiero quedarme con la actitud solidaria de todos los madrileños”. (1320, Madrid, mas de 19 años, Colegio Público, F.P.)</w:t>
      </w:r>
    </w:p>
    <w:p w:rsidR="00E111CF" w:rsidRDefault="00E111CF" w:rsidP="00E111CF">
      <w:pPr>
        <w:numPr>
          <w:ilvl w:val="0"/>
          <w:numId w:val="22"/>
        </w:numPr>
        <w:spacing w:line="480" w:lineRule="auto"/>
        <w:ind w:left="714" w:hanging="357"/>
        <w:rPr>
          <w:i/>
        </w:rPr>
      </w:pPr>
      <w:r>
        <w:rPr>
          <w:i/>
        </w:rPr>
        <w:t xml:space="preserve">“Creo que seas de la raza que seas y de la condición que seas, nunca hay que generalizar con todo el mundo. Y que mientras alguien sea pacífico y se comporte, da igual como sea ¡no al racismo!. Y si no, ponte en su piel e imagina cómo sería tu vida si gente atrasada y fascista te intentara complicar la vida por tu raza”. (2183,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numPr>
          <w:ilvl w:val="0"/>
          <w:numId w:val="22"/>
        </w:numPr>
        <w:spacing w:line="480" w:lineRule="auto"/>
        <w:ind w:left="714" w:hanging="357"/>
        <w:rPr>
          <w:i/>
        </w:rPr>
      </w:pPr>
      <w:r>
        <w:rPr>
          <w:i/>
        </w:rPr>
        <w:t>“¡¡No juzguemos a todos por culpa de unos pocos!!. ¡¡La palabra tiene más fuerza que las armas, hay que utilizarla!!”. (2530, Madrid, más de 19 años, Colegio Público, FP)</w:t>
      </w:r>
    </w:p>
    <w:p w:rsidR="00E111CF" w:rsidRDefault="00E111CF" w:rsidP="00E111CF">
      <w:pPr>
        <w:numPr>
          <w:ilvl w:val="0"/>
          <w:numId w:val="22"/>
        </w:numPr>
        <w:spacing w:line="480" w:lineRule="auto"/>
        <w:ind w:left="714" w:hanging="357"/>
        <w:rPr>
          <w:i/>
        </w:rPr>
      </w:pPr>
      <w:r>
        <w:rPr>
          <w:i/>
        </w:rPr>
        <w:t xml:space="preserve">“Me gustaría empezar diciendo que mi novio es marroquí y por lo tanto musulmán. Aun así, estoy totalmente en contra del terrorismo, bien de los islamistas islamistas, bien ETA, o cualquier grupo terrorista. No tienen derecho a crear el terror, ni en España ni en cualquier otro país. Todo esto ha creado una xenofobia contra los árabes o musulmanes. Y a lo mejor es personal, pero creo q no tienen q pagar todos. Al igual q todos los vascos no pertenecen a ETA. </w:t>
      </w:r>
      <w:r>
        <w:rPr>
          <w:b/>
          <w:i/>
        </w:rPr>
        <w:t>PAZ</w:t>
      </w:r>
      <w:r>
        <w:rPr>
          <w:i/>
        </w:rPr>
        <w:t>” (2483, Madrid, más de 19 años, Colegio Público, FP)</w:t>
      </w:r>
    </w:p>
    <w:p w:rsidR="00E111CF" w:rsidRDefault="00E111CF" w:rsidP="00E111CF">
      <w:pPr>
        <w:numPr>
          <w:ilvl w:val="0"/>
          <w:numId w:val="22"/>
        </w:numPr>
        <w:spacing w:line="480" w:lineRule="auto"/>
        <w:ind w:left="714" w:hanging="357"/>
        <w:rPr>
          <w:i/>
        </w:rPr>
      </w:pPr>
      <w:r>
        <w:rPr>
          <w:i/>
        </w:rPr>
        <w:t>“TERRORISTAS HIJOS DE PUTA. No importa la religión, la raza o la cultura, el dolor ha sido el mismo para todos, porque todos somos personas y deberíamos pensar en eso cuando veamos a un musulmán”. (2545, Madrid, más de 19 años, Colegio Público, FP).</w:t>
      </w:r>
    </w:p>
    <w:p w:rsidR="00E111CF" w:rsidRDefault="00E111CF" w:rsidP="00E111CF">
      <w:pPr>
        <w:numPr>
          <w:ilvl w:val="0"/>
          <w:numId w:val="22"/>
        </w:numPr>
        <w:spacing w:line="480" w:lineRule="auto"/>
        <w:ind w:left="714" w:hanging="357"/>
        <w:rPr>
          <w:i/>
        </w:rPr>
      </w:pPr>
      <w:r>
        <w:rPr>
          <w:i/>
        </w:rPr>
        <w:lastRenderedPageBreak/>
        <w:t xml:space="preserve">“Aunque el atentado haya sido producido por árabes, no nos tenemos que cebar con todas las personas de esta cultura”. (275º,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22"/>
        </w:numPr>
        <w:spacing w:line="480" w:lineRule="auto"/>
        <w:ind w:left="714" w:hanging="357"/>
        <w:rPr>
          <w:i/>
        </w:rPr>
      </w:pPr>
      <w:r>
        <w:rPr>
          <w:i/>
        </w:rPr>
        <w:t>“Lo del 11-M no es culpa de los fachas, por ser tan racistas, y pienso que no todos los “moros” pusieron la bomba y q no hay q echarles a todos la culpa”. (2719, Madrid, menos de 14 años, Colegio Concertado, ESO).</w:t>
      </w:r>
    </w:p>
    <w:p w:rsidR="00E111CF" w:rsidRDefault="00E111CF" w:rsidP="00E111CF">
      <w:pPr>
        <w:numPr>
          <w:ilvl w:val="0"/>
          <w:numId w:val="22"/>
        </w:numPr>
        <w:spacing w:line="480" w:lineRule="auto"/>
        <w:ind w:left="714" w:hanging="357"/>
        <w:rPr>
          <w:i/>
        </w:rPr>
      </w:pPr>
      <w:r>
        <w:rPr>
          <w:i/>
        </w:rPr>
        <w:t xml:space="preserve">“No por ser musulmanes han de ser todos iguales. Por ejemplo, los cristianos no somos todos iguales (me he incluido entre los cristianos pero tampoco es que lo sea en exceso, hay cosas con las que tampoco estoy de acuerdo con los cristianos). Pero me parece que mucha gente no opina así y lo único que estamos consiguiendo con todo esto es fomentar el odio de oriente a occidente y viceversa. Quizá algún día consigamos llevarnos mejor”. (2729,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22"/>
        </w:numPr>
        <w:spacing w:line="480" w:lineRule="auto"/>
        <w:ind w:left="714" w:hanging="357"/>
        <w:rPr>
          <w:i/>
        </w:rPr>
      </w:pPr>
      <w:r>
        <w:rPr>
          <w:i/>
        </w:rPr>
        <w:t xml:space="preserve">“Respecto al 11-M, añadiría que no por eso ahora hay que mirar mal o temer a los musulmanes, pero es un motivo más para añadir que en ocasiones, sus actuaciones respecto a su religión no está justificada. Solo queda hacer lo posible por erradicar el terrorismo y pedir por sus victimas, asesinadas injustamente”. (2728,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22"/>
        </w:numPr>
        <w:spacing w:line="480" w:lineRule="auto"/>
        <w:ind w:left="714" w:hanging="357"/>
        <w:rPr>
          <w:i/>
        </w:rPr>
      </w:pPr>
      <w:r>
        <w:rPr>
          <w:i/>
        </w:rPr>
        <w:t xml:space="preserve">“Yo creo que no deberíamos decir cada vez que se produce un atentado o robo, siempre se dice que ha sido algún marroquí, etc. vale los del 11-M eran musulmanes, pero no por eso todos los musulmanes son todos malos”. (2815,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Pr="0001543C" w:rsidRDefault="00E111CF" w:rsidP="00E111CF">
      <w:pPr>
        <w:numPr>
          <w:ilvl w:val="0"/>
          <w:numId w:val="22"/>
        </w:numPr>
        <w:spacing w:line="480" w:lineRule="auto"/>
        <w:ind w:left="714" w:hanging="357"/>
        <w:rPr>
          <w:i/>
        </w:rPr>
      </w:pPr>
      <w:r>
        <w:rPr>
          <w:i/>
        </w:rPr>
        <w:t xml:space="preserve">“Sus autores son unos asesinos que están obsesionados con su religión, aunque no todos los musulmanes son igual que ellos. De todas formas, en Irak, también </w:t>
      </w:r>
      <w:r>
        <w:rPr>
          <w:i/>
        </w:rPr>
        <w:lastRenderedPageBreak/>
        <w:t xml:space="preserve">habrán muerto muchos inocentes por culpa de una guerra estupida”. (3218,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spacing w:line="360" w:lineRule="auto"/>
        <w:rPr>
          <w:b/>
          <w:i/>
          <w:u w:val="single"/>
        </w:rPr>
      </w:pPr>
      <w:r>
        <w:rPr>
          <w:b/>
          <w:i/>
          <w:u w:val="single"/>
        </w:rPr>
        <w:t>7.3:</w:t>
      </w:r>
    </w:p>
    <w:p w:rsidR="00E111CF" w:rsidRDefault="00E111CF" w:rsidP="00E111CF">
      <w:pPr>
        <w:numPr>
          <w:ilvl w:val="0"/>
          <w:numId w:val="21"/>
        </w:numPr>
        <w:spacing w:line="360" w:lineRule="auto"/>
        <w:rPr>
          <w:i/>
        </w:rPr>
      </w:pPr>
      <w:r>
        <w:rPr>
          <w:i/>
        </w:rPr>
        <w:t xml:space="preserve">“Hay que matar los malos aquí en el mundo como las ETAS y los musulmanes, no tienen corazón y conciencia para que quieran matar a las gentes inocentes, están es la mano de Dios- Queremos paz no guerra-“ (1839, Madrid, de </w:t>
      </w:r>
      <w:smartTag w:uri="urn:schemas-microsoft-com:office:smarttags" w:element="metricconverter">
        <w:smartTagPr>
          <w:attr w:name="ProductID" w:val="14 a"/>
        </w:smartTagPr>
        <w:r>
          <w:rPr>
            <w:i/>
          </w:rPr>
          <w:t>14 a</w:t>
        </w:r>
      </w:smartTag>
      <w:r>
        <w:rPr>
          <w:i/>
        </w:rPr>
        <w:t xml:space="preserve"> 16 años, colegio concertado, ESO). </w:t>
      </w:r>
    </w:p>
    <w:p w:rsidR="00E111CF" w:rsidRDefault="00E111CF" w:rsidP="00E111CF">
      <w:pPr>
        <w:rPr>
          <w:i/>
        </w:rPr>
      </w:pPr>
      <w:r>
        <w:rPr>
          <w:i/>
        </w:rPr>
        <w:t xml:space="preserve">“Esas personas no tienen nombre, cualquier insulto es poco para ellos”. (1945, Madrid, de </w:t>
      </w:r>
      <w:smartTag w:uri="urn:schemas-microsoft-com:office:smarttags" w:element="metricconverter">
        <w:smartTagPr>
          <w:attr w:name="ProductID" w:val="14 a"/>
        </w:smartTagPr>
        <w:r>
          <w:rPr>
            <w:i/>
          </w:rPr>
          <w:t>14 a</w:t>
        </w:r>
      </w:smartTag>
      <w:r>
        <w:rPr>
          <w:i/>
        </w:rPr>
        <w:t xml:space="preserve"> 16 años, colegio público, ESO</w:t>
      </w:r>
    </w:p>
    <w:p w:rsidR="00E111CF" w:rsidRDefault="00E111CF" w:rsidP="00E111CF">
      <w:pPr>
        <w:rPr>
          <w:i/>
        </w:rPr>
      </w:pPr>
    </w:p>
    <w:p w:rsidR="00E111CF" w:rsidRDefault="00E111CF" w:rsidP="00E111CF">
      <w:pPr>
        <w:rPr>
          <w:i/>
        </w:rPr>
      </w:pPr>
    </w:p>
    <w:p w:rsidR="00E111CF" w:rsidRDefault="00E111CF" w:rsidP="00E111CF">
      <w:pPr>
        <w:rPr>
          <w:sz w:val="28"/>
          <w:szCs w:val="28"/>
        </w:rPr>
      </w:pPr>
    </w:p>
    <w:p w:rsidR="00E111CF" w:rsidRDefault="00E111CF" w:rsidP="00E111CF">
      <w:pPr>
        <w:rPr>
          <w:sz w:val="28"/>
          <w:szCs w:val="28"/>
        </w:rPr>
      </w:pPr>
    </w:p>
    <w:p w:rsidR="00E111CF" w:rsidRDefault="00E111CF" w:rsidP="00E111CF">
      <w:pPr>
        <w:spacing w:line="360" w:lineRule="auto"/>
        <w:rPr>
          <w:b/>
          <w:i/>
          <w:u w:val="single"/>
        </w:rPr>
      </w:pPr>
      <w:r>
        <w:rPr>
          <w:b/>
          <w:i/>
          <w:u w:val="single"/>
        </w:rPr>
        <w:t>: EN TODOS LOS PUEBLOS HAY DE TODO.</w:t>
      </w:r>
    </w:p>
    <w:p w:rsidR="00E111CF" w:rsidRDefault="00E111CF" w:rsidP="00E111CF">
      <w:pPr>
        <w:numPr>
          <w:ilvl w:val="0"/>
          <w:numId w:val="23"/>
        </w:numPr>
        <w:spacing w:line="360" w:lineRule="auto"/>
        <w:rPr>
          <w:i/>
        </w:rPr>
      </w:pPr>
      <w:r>
        <w:rPr>
          <w:i/>
        </w:rPr>
        <w:t xml:space="preserve">“No creo que debiéramos juzgar simplemente a los musulmanes, moros o negros por cosas que ellos no han hecho, simplemente lo han hecho unos grupos radicales que como en todas las religiones y culturas hay gente buena y gente mala”. (1534,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23"/>
        </w:numPr>
        <w:spacing w:line="360" w:lineRule="auto"/>
        <w:rPr>
          <w:i/>
        </w:rPr>
      </w:pPr>
      <w:r>
        <w:rPr>
          <w:i/>
        </w:rPr>
        <w:t xml:space="preserve">“Yo creo que el 11-M, es una forma de darnos cuenta que locos, dementes y “capullos” hay en todas las razas, culturas y etnias y no porque hayamos sufrido este atentado tenemos que aborrecer a musulmanes, egipcios o quien lo haya provocado Fue algo terrible y espero que no se repita, pero no hay que generalizar”. (3079,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numPr>
          <w:ilvl w:val="0"/>
          <w:numId w:val="23"/>
        </w:numPr>
        <w:spacing w:line="360" w:lineRule="auto"/>
        <w:rPr>
          <w:i/>
        </w:rPr>
      </w:pPr>
      <w:r>
        <w:rPr>
          <w:i/>
        </w:rPr>
        <w:t xml:space="preserve">“No culpo a los musulmanes, ya que terroristas hay de todas las culturas y religiones, y todos tienen la misma culpa”. (3082, Madrid, de </w:t>
      </w:r>
      <w:smartTag w:uri="urn:schemas-microsoft-com:office:smarttags" w:element="metricconverter">
        <w:smartTagPr>
          <w:attr w:name="ProductID" w:val="14 a"/>
        </w:smartTagPr>
        <w:r>
          <w:rPr>
            <w:i/>
          </w:rPr>
          <w:t>14 a</w:t>
        </w:r>
      </w:smartTag>
      <w:r>
        <w:rPr>
          <w:i/>
        </w:rPr>
        <w:t xml:space="preserve"> 16 años, colegio concertado, ESO).</w:t>
      </w:r>
    </w:p>
    <w:p w:rsidR="00E111CF" w:rsidRDefault="00E111CF" w:rsidP="00E111CF">
      <w:pPr>
        <w:rPr>
          <w:i/>
        </w:rPr>
      </w:pPr>
      <w:r>
        <w:rPr>
          <w:i/>
        </w:rPr>
        <w:t xml:space="preserve">“No creo que los culpables sean los musulmanes, puesto que nosotros los de Occidente también hemos cometido actos similares (guerra de Irak), sin motivos.... matando por matar, creyendo que tenemos derecho a decidir sobre la vida de alguien, da igual nuestro color, ante estos hechos somos victimas y culpables todos”. (3087, Madrid, de </w:t>
      </w:r>
      <w:smartTag w:uri="urn:schemas-microsoft-com:office:smarttags" w:element="metricconverter">
        <w:smartTagPr>
          <w:attr w:name="ProductID" w:val="14 a"/>
        </w:smartTagPr>
        <w:r>
          <w:rPr>
            <w:i/>
          </w:rPr>
          <w:t>14 a</w:t>
        </w:r>
      </w:smartTag>
      <w:r>
        <w:rPr>
          <w:i/>
        </w:rPr>
        <w:t xml:space="preserve"> 16 años</w:t>
      </w:r>
    </w:p>
    <w:p w:rsidR="00870858" w:rsidRDefault="00870858" w:rsidP="00E111CF">
      <w:pPr>
        <w:rPr>
          <w:i/>
        </w:rPr>
      </w:pPr>
    </w:p>
    <w:p w:rsidR="00870858" w:rsidRDefault="00870858" w:rsidP="00E111CF">
      <w:pPr>
        <w:rPr>
          <w:i/>
        </w:rPr>
      </w:pPr>
    </w:p>
    <w:p w:rsidR="00870858" w:rsidRDefault="00870858" w:rsidP="00E111CF">
      <w:pPr>
        <w:rPr>
          <w:i/>
        </w:rPr>
      </w:pPr>
    </w:p>
    <w:p w:rsidR="00870858" w:rsidRDefault="00870858" w:rsidP="00E111CF">
      <w:pPr>
        <w:rPr>
          <w:i/>
        </w:rPr>
      </w:pPr>
    </w:p>
    <w:p w:rsidR="00870858" w:rsidRDefault="00870858" w:rsidP="00E111CF">
      <w:pPr>
        <w:rPr>
          <w:i/>
        </w:rPr>
      </w:pPr>
    </w:p>
    <w:p w:rsidR="00870858" w:rsidRDefault="00870858" w:rsidP="00E111CF">
      <w:pPr>
        <w:rPr>
          <w:i/>
        </w:rPr>
      </w:pPr>
    </w:p>
    <w:p w:rsidR="00870858" w:rsidRDefault="00870858" w:rsidP="00E111CF">
      <w:pPr>
        <w:rPr>
          <w:i/>
        </w:rPr>
      </w:pPr>
    </w:p>
    <w:p w:rsidR="00B4074D" w:rsidRDefault="00B4074D">
      <w:pPr>
        <w:spacing w:after="200" w:line="276" w:lineRule="auto"/>
        <w:rPr>
          <w:i/>
        </w:rPr>
      </w:pPr>
      <w:r>
        <w:rPr>
          <w:i/>
        </w:rPr>
        <w:br w:type="page"/>
      </w:r>
    </w:p>
    <w:p w:rsidR="00B4074D" w:rsidRDefault="00B4074D" w:rsidP="00B4074D">
      <w:pPr>
        <w:spacing w:line="360" w:lineRule="auto"/>
        <w:rPr>
          <w:b/>
          <w:i/>
          <w:u w:val="single"/>
        </w:rPr>
      </w:pPr>
      <w:r w:rsidRPr="003C0825">
        <w:rPr>
          <w:b/>
          <w:i/>
          <w:u w:val="single"/>
        </w:rPr>
        <w:lastRenderedPageBreak/>
        <w:t>9. DIBUJOS:</w:t>
      </w:r>
    </w:p>
    <w:p w:rsidR="00B4074D" w:rsidRDefault="00B4074D" w:rsidP="00B4074D">
      <w:pPr>
        <w:spacing w:line="360" w:lineRule="auto"/>
        <w:rPr>
          <w:b/>
          <w:i/>
          <w:u w:val="single"/>
        </w:rPr>
      </w:pPr>
    </w:p>
    <w:p w:rsidR="00B4074D" w:rsidRPr="00A2490F" w:rsidRDefault="00B4074D" w:rsidP="00B4074D">
      <w:pPr>
        <w:numPr>
          <w:ilvl w:val="0"/>
          <w:numId w:val="26"/>
        </w:numPr>
        <w:spacing w:line="360" w:lineRule="auto"/>
        <w:ind w:left="714" w:hanging="357"/>
      </w:pPr>
      <w:r>
        <w:rPr>
          <w:i/>
        </w:rPr>
        <w:t xml:space="preserve">“El gobierno no debería mentir a su propio pueblo, me parece penoso. ¡¡ARRIBA EL PSOE!! ¡¡ZP!!”. (1078, Madrid, de </w:t>
      </w:r>
      <w:smartTag w:uri="urn:schemas-microsoft-com:office:smarttags" w:element="metricconverter">
        <w:smartTagPr>
          <w:attr w:name="ProductID" w:val="17 a"/>
        </w:smartTagPr>
        <w:r>
          <w:rPr>
            <w:i/>
          </w:rPr>
          <w:t>17 a</w:t>
        </w:r>
      </w:smartTag>
      <w:r>
        <w:rPr>
          <w:i/>
        </w:rPr>
        <w:t xml:space="preserve"> 19 años, colegio concertado, ESO).</w:t>
      </w:r>
    </w:p>
    <w:p w:rsidR="00B4074D" w:rsidRPr="00A2490F" w:rsidRDefault="00B4074D" w:rsidP="00B4074D">
      <w:pPr>
        <w:numPr>
          <w:ilvl w:val="0"/>
          <w:numId w:val="26"/>
        </w:numPr>
        <w:spacing w:line="360" w:lineRule="auto"/>
        <w:ind w:left="714" w:hanging="357"/>
      </w:pPr>
      <w:r>
        <w:rPr>
          <w:i/>
        </w:rPr>
        <w:t xml:space="preserve">“Después de pensarlo y razonarlo no me convertiría en lo que son ellos , unos canallas sin escrúpulos y sin sentimientos hacia las personas mas si8mples y humildes como son los trabajadores que viajaban en esos trenes y si querían protestar por la participación de España en </w:t>
      </w:r>
      <w:smartTag w:uri="urn:schemas-microsoft-com:office:smarttags" w:element="PersonName">
        <w:smartTagPr>
          <w:attr w:name="ProductID" w:val="LA GUERRA"/>
        </w:smartTagPr>
        <w:r>
          <w:rPr>
            <w:i/>
          </w:rPr>
          <w:t>la Guerra</w:t>
        </w:r>
      </w:smartTag>
      <w:r>
        <w:rPr>
          <w:i/>
        </w:rPr>
        <w:t xml:space="preserve"> de Irak, al culpable de cometer esa fatídica decisión, al anterior gobierno del señor José María Aznar.(1047,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5064C2" w:rsidRDefault="00B4074D" w:rsidP="00B4074D">
      <w:pPr>
        <w:numPr>
          <w:ilvl w:val="0"/>
          <w:numId w:val="26"/>
        </w:numPr>
        <w:spacing w:line="360" w:lineRule="auto"/>
        <w:ind w:left="714" w:hanging="357"/>
      </w:pPr>
      <w:r>
        <w:rPr>
          <w:i/>
        </w:rPr>
        <w:t xml:space="preserve">“El problema viene seguramente por la guerra de Irak, pero no tienen derecho, e incluso seguirán intentando hacer más atentados, como ya se ha demostrado, pués no parecen tener suficiente con lo que han hecho ya”. (1048,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032425" w:rsidRDefault="00B4074D" w:rsidP="00B4074D">
      <w:pPr>
        <w:numPr>
          <w:ilvl w:val="0"/>
          <w:numId w:val="26"/>
        </w:numPr>
        <w:spacing w:line="360" w:lineRule="auto"/>
        <w:ind w:left="714" w:hanging="357"/>
      </w:pPr>
      <w:r>
        <w:rPr>
          <w:i/>
        </w:rPr>
        <w:t>“Me parece algo horroroso y no se como alguien puede llevar a término acciones como estas, si tenían algo contra los políticos no tenían que haberlo pagado con la población que nada tiene que ver en sus decisiones (como bien nos demostró el señor Aznar al llevar a España a una guerra que nadie quería). Lo que también me parece una gran barbaridad es lo que se ha hecho con el pueblo de Irak, que en mi opinión es lo mismo que lo del 11 de Marzo; un ataque contra la población que nada tenía que ver con las decisiones tomadas por sus lideres políticos”. (1065,</w:t>
      </w:r>
      <w:r w:rsidRPr="00032425">
        <w:rPr>
          <w:i/>
        </w:rPr>
        <w:t xml:space="preserve">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F13683" w:rsidRDefault="00B4074D" w:rsidP="00B4074D">
      <w:pPr>
        <w:numPr>
          <w:ilvl w:val="0"/>
          <w:numId w:val="26"/>
        </w:numPr>
        <w:spacing w:line="360" w:lineRule="auto"/>
        <w:ind w:left="714" w:hanging="357"/>
      </w:pPr>
      <w:r>
        <w:rPr>
          <w:i/>
        </w:rPr>
        <w:t>“También pensé que la culpa de todo fue del gobierno español ya que no deberían haber entrado en la guerra, cuando el pueblo les decía que no. Desde el primer momento pensé que fueron los de Al Quaeda por habernos en la guerra”. (1031,</w:t>
      </w:r>
      <w:r w:rsidRPr="00F13683">
        <w:rPr>
          <w:i/>
        </w:rPr>
        <w:t xml:space="preserve">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F13683" w:rsidRDefault="00B4074D" w:rsidP="00B4074D">
      <w:pPr>
        <w:numPr>
          <w:ilvl w:val="0"/>
          <w:numId w:val="26"/>
        </w:numPr>
        <w:spacing w:line="360" w:lineRule="auto"/>
        <w:ind w:left="714" w:hanging="357"/>
      </w:pPr>
      <w:r>
        <w:rPr>
          <w:i/>
        </w:rPr>
        <w:t xml:space="preserve">“Yo pienso que todo lo que han hecho ha sido por venganza y por  culpa de Aznar y también que deberían de sacar a las tropas españolas de Irak, porque así se acabarían los atentados o por lo menos no habría tantos”. (1025,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981C9E" w:rsidRDefault="00B4074D" w:rsidP="00B4074D">
      <w:pPr>
        <w:numPr>
          <w:ilvl w:val="0"/>
          <w:numId w:val="26"/>
        </w:numPr>
        <w:spacing w:line="360" w:lineRule="auto"/>
        <w:ind w:left="714" w:hanging="357"/>
      </w:pPr>
      <w:r>
        <w:rPr>
          <w:i/>
        </w:rPr>
        <w:lastRenderedPageBreak/>
        <w:t xml:space="preserve">“España ha apoyado la guerra porque tiene  un problema de terrorismo importante  con la banda terrorista ETA que busca incondicionalmente la independencia del País Vasco. España intentaba que Estados Unidos y otros países le apoyaran en su problema contra  el terrorismo. Cabe destacar que Alemania y Francia también están a favor de la guerra pero como tenían intereses económicos en esos países (Irak y alrededores) se opusieron a la guerra pero ahora bien que se aprovechan de que haya concluido la guerra”. (1095,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9B5F3F" w:rsidRDefault="00B4074D" w:rsidP="00B4074D">
      <w:pPr>
        <w:numPr>
          <w:ilvl w:val="0"/>
          <w:numId w:val="26"/>
        </w:numPr>
        <w:spacing w:line="360" w:lineRule="auto"/>
        <w:ind w:left="714" w:hanging="357"/>
      </w:pPr>
      <w:r>
        <w:rPr>
          <w:i/>
        </w:rPr>
        <w:t>“Yo pienso que la masacre del 11-M, fue culpa del presidente del gobierno, José María Aznar, que nos llevó a esta guerra sin que el pueblo español no estaba de acuerdo con su decisión y esto es una causa negativa que nos ha traído la guerra de Irak.</w:t>
      </w:r>
      <w:r>
        <w:t xml:space="preserve"> </w:t>
      </w:r>
      <w:r w:rsidRPr="00981C9E">
        <w:rPr>
          <w:i/>
        </w:rPr>
        <w:t>Una pacifista</w:t>
      </w:r>
      <w:r>
        <w:rPr>
          <w:i/>
        </w:rPr>
        <w:t xml:space="preserve">”. (1958,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4C1A21" w:rsidRDefault="00B4074D" w:rsidP="00B4074D">
      <w:pPr>
        <w:numPr>
          <w:ilvl w:val="0"/>
          <w:numId w:val="26"/>
        </w:numPr>
        <w:spacing w:line="360" w:lineRule="auto"/>
        <w:ind w:left="714" w:hanging="357"/>
      </w:pPr>
      <w:r>
        <w:rPr>
          <w:i/>
        </w:rPr>
        <w:t>“Me alegro de que no ganara el Partido Popular pues debido al apoyo que Aznar le dio al presidente norteamericano, Bush, en la guerra d Irak, este maldito atentado tuvo que ocurrir. Toda España estuvo en contra de aquella guerra y no me parece nada bien que el presidente de una nación apoye a otro estando todo el pueblo español en contra. Dicen que ese apoyo era también para ayudarnos a nosotros posteriormente con ETA pero todos sabemos que en realidad quien puede ayudarnos es Francia.</w:t>
      </w:r>
    </w:p>
    <w:p w:rsidR="00B4074D" w:rsidRDefault="00B4074D" w:rsidP="00B4074D">
      <w:pPr>
        <w:spacing w:line="360" w:lineRule="auto"/>
        <w:ind w:left="720"/>
        <w:rPr>
          <w:i/>
        </w:rPr>
      </w:pPr>
      <w:r w:rsidRPr="004C1A21">
        <w:rPr>
          <w:i/>
        </w:rPr>
        <w:t>En conclusión, pienso que todo esto se podría haber evitado si Aznar no        quisiera (y perdón por la ordinaria expresión) “lamerle el culo a Bush”.No me gusta el PSOE tampoco pero jamás votaré al P.P</w:t>
      </w:r>
      <w:r>
        <w:rPr>
          <w:i/>
        </w:rPr>
        <w:t>”. (1</w:t>
      </w:r>
      <w:r w:rsidRPr="004C1A21">
        <w:rPr>
          <w:i/>
        </w:rPr>
        <w:t xml:space="preserve">068, </w:t>
      </w:r>
      <w:r>
        <w:rPr>
          <w:i/>
        </w:rPr>
        <w:t xml:space="preserve">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“Las torres gemelas no fue más que una venganza del pueblo Irakí hacia EE.UU-porque no les dejaban respirar, tanta ayuda a Palestina, tanta masacre, para que tenga que pagarlo España. “NO HAY DERECHO” son unos momiatas y unos asquerosos”. (1006,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“Estoy a favor de la guerra en Irak, aunque no nos halla favorecido (en temas económicos puede que si pero lo único que ha ocurrido es que han muerto mas personas) si yo hubiera sido familiar o victima del terrorismo y en este caso del 11-M estoy segura que no pensaría lo mismo”. (1023,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lastRenderedPageBreak/>
        <w:t xml:space="preserve">“Creo que esto no hubiera sucedido si el gobierno hubiera tomado una decisión sensata y no que ha apoyado una guerra que ni nos va ni nos viene y que no tiene sentido, solo los intereses del presidente norteamericano y nada más”. (1029,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“Pero, por otra parte, la guerra de Irak pudo ser también una respuesta al 11-S, pero España no tenía nada que ver y también entró allí, sólo con ayuda humanitaria, pero fue; y ahora le ha tocado recibir lo que ha hecho”. (1027,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“Ese era su objetivo, hacer sufrir a España en “venganza” a su alianza para la guerra con EEUU. ; bajo el motivo de “venganza”, los terroristas islámicos, colocaron tres bombas en tres trenes de cercanías.  (1030,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“Yo creo que esto debería mover a los altos dirigentes políticos para que vean que aunque ellos tomen unas decisiones muy duras, no deberían solo ver el acercarse a los países poderosos, sino que deberían escuchar al pueblo, que al fin y al cabo, s el que elige el gobierno, y que es él el que paga con sus vidas, si el gobierno comete errores, como el de entrar en esta guerra”. (1040,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“A mí me parece que por una parte los árabes tienen razón y por otra no, tienen razón porque Aznar nos metió en esa guerra y no tienen razón porque no lo tenían que hacer con las personas inocentes del  pueblo español tendrían que haberlo hecho con las familias de Aznar por que el nos metió y el pueblo español hizo varias protestas contra la guerra de Irak”. (1154,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“El hecho en sí es absolutamente condenable y no tiene justificación, pero es la causa principal del surgimiento del fundamentalismo el estado de pobreza al que les ha avocado el control económico de los países occidentales y el intervencionismo norteamericano. Los paises occidentales no pueden jugar a ser dioses con aquellos a los que consideran inferiores, no se puede provocar una guerra con fines económicos y al fin y al cabo murió mas gente en Irak que en las torres gemelas”. (1123, Madrid, de </w:t>
      </w:r>
      <w:smartTag w:uri="urn:schemas-microsoft-com:office:smarttags" w:element="metricconverter">
        <w:smartTagPr>
          <w:attr w:name="ProductID" w:val="17 a"/>
        </w:smartTagPr>
        <w:r>
          <w:rPr>
            <w:i/>
          </w:rPr>
          <w:t>17 a</w:t>
        </w:r>
      </w:smartTag>
      <w:r>
        <w:rPr>
          <w:i/>
        </w:rPr>
        <w:t xml:space="preserve"> 19 años, colegio concertado, Bachillerato).</w:t>
      </w:r>
    </w:p>
    <w:p w:rsidR="00B4074D" w:rsidRDefault="00B4074D" w:rsidP="00B4074D">
      <w:pPr>
        <w:numPr>
          <w:ilvl w:val="0"/>
          <w:numId w:val="27"/>
        </w:numPr>
        <w:spacing w:line="360" w:lineRule="auto"/>
        <w:rPr>
          <w:i/>
        </w:rPr>
      </w:pPr>
      <w:r>
        <w:rPr>
          <w:i/>
        </w:rPr>
        <w:lastRenderedPageBreak/>
        <w:t xml:space="preserve">“Creo que la masacre que ocurrió en Madrid, ha sido culpa en parte por Aznar, por haberse unido a Bush, cuando ese no era su problema aparte que los hombres de Bush también están matando gente inocente en esos países”. (1126, Madrid, de </w:t>
      </w:r>
      <w:smartTag w:uri="urn:schemas-microsoft-com:office:smarttags" w:element="metricconverter">
        <w:smartTagPr>
          <w:attr w:name="ProductID" w:val="17 a"/>
        </w:smartTagPr>
        <w:r>
          <w:rPr>
            <w:i/>
          </w:rPr>
          <w:t>17 a</w:t>
        </w:r>
      </w:smartTag>
      <w:r>
        <w:rPr>
          <w:i/>
        </w:rPr>
        <w:t xml:space="preserve"> 19 años, colegio concertado, Bachillerato).</w:t>
      </w:r>
    </w:p>
    <w:p w:rsidR="00B4074D" w:rsidRDefault="00B4074D" w:rsidP="00B4074D">
      <w:pPr>
        <w:numPr>
          <w:ilvl w:val="0"/>
          <w:numId w:val="27"/>
        </w:numPr>
        <w:spacing w:line="360" w:lineRule="auto"/>
        <w:rPr>
          <w:i/>
        </w:rPr>
      </w:pPr>
      <w:r>
        <w:rPr>
          <w:i/>
        </w:rPr>
        <w:t xml:space="preserve">“Considero que José María Aznar obró mal apoyando la guerra, pero los autores de los atentados no lo pueden justificar. Los autores deberían ser castigados con la pena de muerte o cadena perpetua”. (1213,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“Lo que me parece muy mal es que han matado a personas que estaban en contra de la guerra, que eran inocentes. Tenían que haber atacado contra los responsables que han querido ir a la guerra ya que en Irak, por culpa de éstos, han muerto muchas personas”. (1247,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“Realmente todo esto es culpa de los gobiernos incoherentes de Bush y Aznar, quienes parece ser que están convencidos de que para terminar con dos personas  que a su vez asesinan, hay que cargarse a los que aun viven, total ¿qué más da?, pensarían ellos,  pero los muertos no creo que piensen eso”. (1272,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“¿Qué hacen ahora esas personas. Ahora ellos deben de tener todavía un dolor en el corazón, MUY GRANDE y a quien le tenemos que dar las GRACIAS?, a JOSE MARÍA AZNAR”. (1266,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“Me parece una pena que gente se mate, sobretodo inocentes, por culpa de los políticos, pues no todo el mundo tiene la culpa de lo que ellos opinan”. (1287,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“También pienso que quien lo ha originado esto ha sido Bush y por consiguiente, con menor culpa Aznar, porque han matado a gente inocente (sus tropas) solo con un fin económico, por el petróleo ¿dónde están las armas de destrucción masiva?. Eso nos preguntamos todos (1300,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“Tampoco veo razonable que los bohemios estos del PP se atrevan a llamarlo el 11M, no es comparable con las torres, yo he estado viviendo un año en USA y he estado allí arriba, son mucho más grandes de lo que aparentan, así que el </w:t>
      </w:r>
      <w:r>
        <w:rPr>
          <w:i/>
        </w:rPr>
        <w:lastRenderedPageBreak/>
        <w:t xml:space="preserve">primer tonto que diga nada sobre los americanos, se merece una paliza, es el país de mayor tolerancia y mestizaje que existe, y no apoyo en absoluto a nadie que me diga lo contrario”. (1313,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“Gran parte de la culpa la tiene el Gobierno de entonces (PP), que pese a que la gran mayoría del pueblo estaba en contra, decidió participar en la guerra- Por este motivo, se podría justificar minimamente una represalia por parte de los árabes, aunque nunca un atentado de la magnitud del 11-M”. (1404,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“Mucha gete juzga a partidos políticos como consecuencia del apoyo de la guerra pero yo en mi opinión es un tema aún por aclarar”. (1434,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“Lo único que han conseguido los gobiernos que apoyaban a la guerra (aparte de dinero) ha sido dar excusas al terrorismo internacional para realizar atentados como el ocurrido el 11-M”. (1457,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“Esto no sólo le ocurre a los terroristas si no pregúntenselo al señor Bush o al señor Blair o a nuestro presidente en funciones J.Mª. Aznar que han recurridoa una guerra poniendo una excusa falsa como las armas de destrucción masiva y encima se permiten el lujo de bromear sobre ello”. (1457,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“Ahora mismo, lo que me gustaría es que EE.UU. España, Japón y los que haga falta se unan y acaben completamente con todos los terroristas, encarcelándolos o si es necesario, acabando con sus vidas, ya que ellos perdieron su derecho a la vida al matar inocentes, niños, madres, ..”. (1458,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“Ahí tenemos los resultados de nuestra participación en ella. Solo pido que esas 191 víctimas, incluido José Couso, descansen en Paz en el cielo. Porque murieron siendo inocentes. Luchemos por </w:t>
      </w:r>
      <w:smartTag w:uri="urn:schemas-microsoft-com:office:smarttags" w:element="PersonName">
        <w:smartTagPr>
          <w:attr w:name="ProductID" w:val="LA PAZ."/>
        </w:smartTagPr>
        <w:r>
          <w:rPr>
            <w:i/>
          </w:rPr>
          <w:t>la PAZ.</w:t>
        </w:r>
      </w:smartTag>
      <w:r>
        <w:rPr>
          <w:i/>
        </w:rPr>
        <w:t xml:space="preserve"> 1466,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“A pesar de las quejas sobre la participación de España en la guerra de Irak, pienso, aunque en un principio pensé todo lo contrario, que estuvo acertado el </w:t>
      </w:r>
      <w:r>
        <w:rPr>
          <w:i/>
        </w:rPr>
        <w:lastRenderedPageBreak/>
        <w:t xml:space="preserve">posicionamiento de España, aunque no ha traído más que problemas”. (1469,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“Solo una cosa mas Aznar habrá hecho mucho por España, pero ha tenido un gran error, meterse en la guerra”. (1477,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“También me parece lamentable que algunos partidos políticos se hayan aprovechado de la situación de incertidumbre para convocar manifestaciones ilegales y ganar así las elecciones. Luego esos partidos (PSOE, IU, ERC, etc) se quejaban de que el PP utilizaba el terrorismo como arma electoral”. (1501,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“Yo creo que ha pasado esta catástrofe por culpa de Aznar. Por llevaR LAS TROPAS. Ellos se han revelado y han hecho esta catástrofe”. (1507,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“En el atentado han muerto gente que no tienen la culpa yo no digo que pongan una bomba a Aznar porque también es una persona aunque lo que piensa ese hombre no estoy de acuerdo”. (1508,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“Yo creo que los árabes </w:t>
      </w:r>
      <w:r w:rsidRPr="00863DFB">
        <w:rPr>
          <w:i/>
          <w:u w:val="single"/>
        </w:rPr>
        <w:t>no deben</w:t>
      </w:r>
      <w:r>
        <w:rPr>
          <w:i/>
        </w:rPr>
        <w:t xml:space="preserve"> poner atentados</w:t>
      </w:r>
      <w:r>
        <w:rPr>
          <w:i/>
          <w:u w:val="single"/>
        </w:rPr>
        <w:t xml:space="preserve"> </w:t>
      </w:r>
      <w:r>
        <w:rPr>
          <w:i/>
        </w:rPr>
        <w:t xml:space="preserve">que matan a gente inocente, las cosas que las arreglen con los que mandaron nuestras tropas a Irak, los demás no tenemos la culpa, nadie nos consultó”. (1512,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“Yo creo que tanta culpa tienen ellos como nosotros por haber dejado al gobierno actuar como lo ha hecho. Yo creo que si el pueblo no hubiera dejado ir a la guerra a las tropas españolas no habría pasado nada de esto”. (1541,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b/>
          <w:i/>
        </w:rPr>
        <w:t>“</w:t>
      </w:r>
      <w:r w:rsidRPr="005A4552">
        <w:rPr>
          <w:b/>
          <w:i/>
        </w:rPr>
        <w:t>Puto PP</w:t>
      </w:r>
      <w:r>
        <w:rPr>
          <w:b/>
          <w:i/>
        </w:rPr>
        <w:t xml:space="preserve">. </w:t>
      </w:r>
      <w:r>
        <w:rPr>
          <w:i/>
        </w:rPr>
        <w:t xml:space="preserve">Ha sido todo culpa suya porque en Irak matan a inocentes igual que ha hecho Alcaedha. Debería matar a Azna en pena de muerte porque el lo ha provocado todo. Y encima lo oculta y no hace caso al pueblo. ESPAÑOL”. (1564,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5A4552" w:rsidRDefault="00B4074D" w:rsidP="00B4074D">
      <w:pPr>
        <w:numPr>
          <w:ilvl w:val="0"/>
          <w:numId w:val="27"/>
        </w:numPr>
        <w:spacing w:line="360" w:lineRule="auto"/>
        <w:rPr>
          <w:b/>
          <w:i/>
        </w:rPr>
      </w:pPr>
      <w:r>
        <w:rPr>
          <w:i/>
        </w:rPr>
        <w:t xml:space="preserve">“Yo soy de suramérica y estoy con los españoles, siento un dolor muy grande x todas esas personas inocentes q han muerto. Los terroristas no tienen corazón. Deseo de todo corazón q pronto se les condene. Además si Aznar apoyó a Bush </w:t>
      </w:r>
      <w:r>
        <w:rPr>
          <w:i/>
        </w:rPr>
        <w:lastRenderedPageBreak/>
        <w:t>es algo q el pueblo no debe pagar!!”. (1576, Madrid, menos de 14 años, colegio público, ESO.</w:t>
      </w:r>
    </w:p>
    <w:p w:rsidR="00B4074D" w:rsidRPr="004A77C5" w:rsidRDefault="00B4074D" w:rsidP="00B4074D">
      <w:pPr>
        <w:numPr>
          <w:ilvl w:val="0"/>
          <w:numId w:val="27"/>
        </w:numPr>
        <w:spacing w:line="360" w:lineRule="auto"/>
        <w:rPr>
          <w:b/>
          <w:i/>
        </w:rPr>
      </w:pPr>
      <w:r>
        <w:rPr>
          <w:i/>
        </w:rPr>
        <w:t>“...Aunque les parezca mal, que Aznar haya apoyado a Bush en vez de a su país no tenían ningún derecho de matar a esa gente inocente y trabajadora”. (1577,k Madrid, menos de 14 años, colegio público, ESO.)</w:t>
      </w:r>
    </w:p>
    <w:p w:rsidR="00B4074D" w:rsidRDefault="00B4074D" w:rsidP="00B4074D">
      <w:pPr>
        <w:numPr>
          <w:ilvl w:val="0"/>
          <w:numId w:val="27"/>
        </w:numPr>
        <w:spacing w:line="360" w:lineRule="auto"/>
        <w:rPr>
          <w:i/>
        </w:rPr>
      </w:pPr>
      <w:r>
        <w:rPr>
          <w:i/>
        </w:rPr>
        <w:t xml:space="preserve">“Si todos y cada uno de nosotros nos respetáramos tal y como somos, el mundo viviría mucho mejor”. (1625,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“Ha sido la prueba mas clara, en España, de lo que significa el terrorismo, pero hay que meditar que ha sido un terrorismo vengativo incitado por todas aquellas muertes que hemos ocasionado en Irak. Este acontecimiento nos ha abierto los ojos de que en una guerra no existen vencedores sino únicamente vencidos, y de que ha surgido, mejor dicho, hemos creado un sentimiento de odio que ocasionará grandes repercusiones”. (1592,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“En las guerras los soldados se llenan de balas, los generales de medallas pero otros simplemente de dinero”. (1596,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“Todos los hombres que atentaron el 11-M, como el 11-S, Aznar, Bush, Blair, ETA... todos me parecen los mismos terroristas qye creen que pueden jugar a ser dioses y decidir sobre la vida de los demás”. (1597,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“Pienso que a raíz de ese atentado ha aumentado la xenofobia hacia los árabes/moros. También pienso que los iraquíes son inocentes. Sadam era “malo” con el pueblo iraquí, pero es el pueblo quien paga esta guerra absurda”. (1603,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“Bajo mi punto de vista, veo como único culpable al Partido Popular, que durante su mandato llevó a España a participar en una guerra que nada tenía que ver con nosotros, sin tener en cuenta lo que pensaba el pueblo”. (1608,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b/>
          <w:i/>
        </w:rPr>
        <w:t>“...</w:t>
      </w:r>
      <w:r>
        <w:rPr>
          <w:i/>
        </w:rPr>
        <w:t xml:space="preserve">yo creo que mucha culpa la tiene Aznar por entrar en una guerra injusta e ilegal contra un país indefenso... PUTO BUSh,.. PUTO AZNAR... PUTO BLAIR..”. (1635,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9574F4" w:rsidRDefault="00B4074D" w:rsidP="00B4074D">
      <w:pPr>
        <w:numPr>
          <w:ilvl w:val="0"/>
          <w:numId w:val="27"/>
        </w:numPr>
        <w:spacing w:line="360" w:lineRule="auto"/>
        <w:rPr>
          <w:b/>
          <w:i/>
        </w:rPr>
      </w:pPr>
      <w:r>
        <w:rPr>
          <w:i/>
        </w:rPr>
        <w:lastRenderedPageBreak/>
        <w:t xml:space="preserve">“Aunque yo esté de acuerdo con que España esté a favor de </w:t>
      </w:r>
      <w:smartTag w:uri="urn:schemas-microsoft-com:office:smarttags" w:element="PersonName">
        <w:smartTagPr>
          <w:attr w:name="ProductID" w:val="LA GUERRA"/>
        </w:smartTagPr>
        <w:r>
          <w:rPr>
            <w:i/>
          </w:rPr>
          <w:t>la Guerra</w:t>
        </w:r>
      </w:smartTag>
      <w:r>
        <w:rPr>
          <w:i/>
        </w:rPr>
        <w:t xml:space="preserve"> de Irak, la verdad es que los atentados del 1-M  fueron a causa de que estábamos en Irak. Digo estábamos porque ahora ya volvemos pero creo que ya es demasiado tarde”. (1643, Madrid, de </w:t>
      </w:r>
      <w:smartTag w:uri="urn:schemas-microsoft-com:office:smarttags" w:element="metricconverter">
        <w:smartTagPr>
          <w:attr w:name="ProductID" w:val="17 a"/>
        </w:smartTagPr>
        <w:r>
          <w:rPr>
            <w:i/>
          </w:rPr>
          <w:t>17 a</w:t>
        </w:r>
      </w:smartTag>
      <w:r>
        <w:rPr>
          <w:i/>
        </w:rPr>
        <w:t xml:space="preserve"> 19 años, colegio concertado, ESO).</w:t>
      </w:r>
    </w:p>
    <w:p w:rsidR="00B4074D" w:rsidRDefault="00B4074D" w:rsidP="00B4074D">
      <w:pPr>
        <w:numPr>
          <w:ilvl w:val="0"/>
          <w:numId w:val="27"/>
        </w:numPr>
        <w:spacing w:line="360" w:lineRule="auto"/>
        <w:rPr>
          <w:i/>
        </w:rPr>
      </w:pPr>
      <w:r>
        <w:rPr>
          <w:i/>
        </w:rPr>
        <w:t xml:space="preserve">“No me parece justo, porque todo ha sido culpa de los mandatarios de países como Estados Unidos, Inglaterra, o España. Gracias a ellos hemos tenido la desgracia de perder a cientos de personas normales, que confiaban en su país y que iban a trabajar o a estudiar para poder sacar su vida adelante”. (1644,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“No se debe culpar a D. José María Aznar, puesto que él tan solo quería salvar a España de la guerra. Aquellas personas que opinan que por culpa del Partido Popular ha sucedido el atentado se equivocan enormemente. ¿Acaso el PP es un grupo terrorista?. Indudablemente no”. (1645,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DE201B" w:rsidRDefault="00B4074D" w:rsidP="00B4074D">
      <w:pPr>
        <w:numPr>
          <w:ilvl w:val="0"/>
          <w:numId w:val="27"/>
        </w:numPr>
        <w:spacing w:line="360" w:lineRule="auto"/>
        <w:rPr>
          <w:b/>
          <w:i/>
        </w:rPr>
      </w:pPr>
      <w:r>
        <w:rPr>
          <w:i/>
        </w:rPr>
        <w:t xml:space="preserve">“Me gustaría darle las gracias al señor Aznar: </w:t>
      </w:r>
    </w:p>
    <w:p w:rsidR="00B4074D" w:rsidRDefault="00B4074D" w:rsidP="00B4074D">
      <w:pPr>
        <w:spacing w:line="360" w:lineRule="auto"/>
        <w:ind w:left="360"/>
        <w:rPr>
          <w:i/>
        </w:rPr>
      </w:pPr>
      <w:r w:rsidRPr="00DE201B">
        <w:rPr>
          <w:i/>
        </w:rPr>
        <w:t xml:space="preserve">  - Gracias por meternos de lleno en un </w:t>
      </w:r>
      <w:r>
        <w:rPr>
          <w:i/>
        </w:rPr>
        <w:t xml:space="preserve">conflicto armado sin fundamento ninguno.                                          </w:t>
      </w:r>
    </w:p>
    <w:p w:rsidR="00B4074D" w:rsidRDefault="00B4074D" w:rsidP="00B4074D">
      <w:pPr>
        <w:spacing w:line="360" w:lineRule="auto"/>
        <w:jc w:val="both"/>
        <w:rPr>
          <w:i/>
        </w:rPr>
      </w:pPr>
      <w:r>
        <w:rPr>
          <w:i/>
        </w:rPr>
        <w:t xml:space="preserve">        - Gracias por incluirnos en el Tratado de las Azores.</w:t>
      </w:r>
    </w:p>
    <w:p w:rsidR="00B4074D" w:rsidRDefault="00B4074D" w:rsidP="00B4074D">
      <w:pPr>
        <w:spacing w:line="360" w:lineRule="auto"/>
        <w:rPr>
          <w:i/>
        </w:rPr>
      </w:pPr>
      <w:r>
        <w:rPr>
          <w:i/>
        </w:rPr>
        <w:t xml:space="preserve">        - Gracias por buscar insaciablemente las armas de destrucción masiva,                        </w:t>
      </w:r>
    </w:p>
    <w:p w:rsidR="00B4074D" w:rsidRDefault="00B4074D" w:rsidP="00B4074D">
      <w:pPr>
        <w:spacing w:line="360" w:lineRule="auto"/>
        <w:rPr>
          <w:i/>
        </w:rPr>
      </w:pPr>
      <w:r>
        <w:rPr>
          <w:i/>
        </w:rPr>
        <w:t xml:space="preserve">          Lamentablemente todavía no han aparecido.</w:t>
      </w:r>
    </w:p>
    <w:p w:rsidR="00B4074D" w:rsidRDefault="00B4074D" w:rsidP="00B4074D">
      <w:pPr>
        <w:spacing w:line="360" w:lineRule="auto"/>
        <w:rPr>
          <w:i/>
        </w:rPr>
      </w:pPr>
      <w:r>
        <w:rPr>
          <w:i/>
        </w:rPr>
        <w:t xml:space="preserve">          También querría preguntarle qué beneficio hemos obtenido nosotros, los </w:t>
      </w:r>
    </w:p>
    <w:p w:rsidR="00B4074D" w:rsidRDefault="00B4074D" w:rsidP="00B4074D">
      <w:pPr>
        <w:spacing w:line="360" w:lineRule="auto"/>
        <w:rPr>
          <w:i/>
        </w:rPr>
      </w:pPr>
      <w:r>
        <w:rPr>
          <w:i/>
        </w:rPr>
        <w:t xml:space="preserve">         Españoles, al participar en </w:t>
      </w:r>
      <w:smartTag w:uri="urn:schemas-microsoft-com:office:smarttags" w:element="PersonName">
        <w:smartTagPr>
          <w:attr w:name="ProductID" w:val="LA GUERRA"/>
        </w:smartTagPr>
        <w:r>
          <w:rPr>
            <w:i/>
          </w:rPr>
          <w:t>la Guerra</w:t>
        </w:r>
      </w:smartTag>
      <w:r>
        <w:rPr>
          <w:i/>
        </w:rPr>
        <w:t xml:space="preserve"> de Irak, aparte de:</w:t>
      </w:r>
    </w:p>
    <w:p w:rsidR="00B4074D" w:rsidRDefault="00B4074D" w:rsidP="00B4074D">
      <w:pPr>
        <w:spacing w:line="360" w:lineRule="auto"/>
        <w:rPr>
          <w:i/>
        </w:rPr>
      </w:pPr>
      <w:r>
        <w:rPr>
          <w:i/>
        </w:rPr>
        <w:t xml:space="preserve">       - La inclusión de ETA y Batasuna en una lista de grupos terroristas a escala internacional. Cosa que ha servido de poco ya que nuestro vecino más directo, Francia, lleva desde que yo tengo uso de razón luchando a nuestro lado contra estos enemigos.</w:t>
      </w:r>
    </w:p>
    <w:p w:rsidR="00B4074D" w:rsidRDefault="00B4074D" w:rsidP="00B4074D">
      <w:pPr>
        <w:spacing w:line="360" w:lineRule="auto"/>
        <w:ind w:left="360"/>
        <w:rPr>
          <w:i/>
        </w:rPr>
      </w:pPr>
      <w:r>
        <w:rPr>
          <w:i/>
        </w:rPr>
        <w:t xml:space="preserve">      - El desprecio de toda la comunidad musulmana que ha llegado hasta el</w:t>
      </w:r>
    </w:p>
    <w:p w:rsidR="00B4074D" w:rsidRDefault="00B4074D" w:rsidP="00B4074D">
      <w:pPr>
        <w:spacing w:line="360" w:lineRule="auto"/>
        <w:rPr>
          <w:i/>
        </w:rPr>
      </w:pPr>
      <w:r>
        <w:rPr>
          <w:i/>
        </w:rPr>
        <w:t xml:space="preserve">punto de ser objetivo de una brutal masacre que ahora produce en mí un sentimiento de venganza impropio en un chico de mi edad”. (1652,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“Sin comentarios... Aunque pienso que culpa de esto la tiene Aznar por aliarse y darle apoyo a Bush. Si Aznar no hubiese colaborado, seguro que los autores del 11M no habrían sentido ningún tipo de venganza hacia España (1672, Madrid, de </w:t>
      </w:r>
      <w:smartTag w:uri="urn:schemas-microsoft-com:office:smarttags" w:element="metricconverter">
        <w:smartTagPr>
          <w:attr w:name="ProductID" w:val="17 a"/>
        </w:smartTagPr>
        <w:r>
          <w:rPr>
            <w:i/>
          </w:rPr>
          <w:t>17 a</w:t>
        </w:r>
      </w:smartTag>
      <w:r>
        <w:rPr>
          <w:i/>
        </w:rPr>
        <w:t xml:space="preserve"> 19 años, colegio Concertado, ESO).</w:t>
      </w:r>
    </w:p>
    <w:p w:rsidR="00B4074D" w:rsidRDefault="00B4074D" w:rsidP="00B4074D">
      <w:pPr>
        <w:numPr>
          <w:ilvl w:val="0"/>
          <w:numId w:val="28"/>
        </w:numPr>
        <w:spacing w:line="360" w:lineRule="auto"/>
        <w:rPr>
          <w:i/>
        </w:rPr>
      </w:pPr>
      <w:r>
        <w:rPr>
          <w:i/>
        </w:rPr>
        <w:lastRenderedPageBreak/>
        <w:t xml:space="preserve">“Ese indicio de terrorismo fue consecuencia de un odio interior por parte de los iraquíes hacia nosotros , por culpa de nuestro residente, que decidió tomar parte en una absurda guerra en la que no teníamos nada que ver, no iba con nosotros!. Lo que me resulta increible es que se hayan despachado agusto con nosotros, que lo más que hicimos fue llevar a cuatro soldaduchos, mientras que los americanos les bombardearon (1694,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“Fue de forma indiscriminada, sin avisar... Me parece fatal que se aprovechara la ocasión para echar la culpa al ya anterior gobierno por la guerra de Irak, ya que España participó solo con ayuda humanitaria (1695,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 Yo pienso que hay una persona que debería disculparse, porque es muy responsable de la guerra de Irak y por consiguiente responsable del 11-M; esta persona debería disculparse y no escapar a EE.UU. a dar clases, ¿de qué?.” (1812,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“Solo quiero decir una cosa, España se lo ha merecido. A nosotros no se nos perdió nada en Irak y fuimos, matamos a sus niños, ancianos, mayores, les destruimos y ahora como España es un país  primer mundista, pues va de victima. Pues no, que se joda no haber ido a Irak, la culpa es del lameculos de Aznar. Se puso a jugar con fuego y al final se ha quemado”. (1737,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“Yo pienso que los terroristas ponen de excusa lo de la guerra de Irak para ponernos bombas y provocar el mayor daño posible pero en realidad no tiene nada que ver la guerra con la masacre., lo que a ellos de verdad les importa es matar y matar”. (1740,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En realidad, siento una gran pena por todos los afectados. Ellos no teniendo la culpa, pero el señor José María Aznar y su “glorioso” equipo, trajeron la desgracia a 42 millones de personas (unos físicamente y otros espiritualmente) gracias a su afán por ayudar a Bush “El héroe mundial cuya justicia nos llevará a la paz”. (1741,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“Yo pienso que han hecho algo terrible y que lo han hecho por la presencia de tropas españolas en Irak, pero los españoles están ayudando con alimentos y esas cosas, pero yo creo que lo han hecho por fanatismo y por cosas que no </w:t>
      </w:r>
      <w:r>
        <w:rPr>
          <w:i/>
        </w:rPr>
        <w:lastRenderedPageBreak/>
        <w:t xml:space="preserve">tienen sentido y que ponen de excusa”. (1744, Madrid, de </w:t>
      </w:r>
      <w:smartTag w:uri="urn:schemas-microsoft-com:office:smarttags" w:element="metricconverter">
        <w:smartTagPr>
          <w:attr w:name="ProductID" w:val="17 a"/>
        </w:smartTagPr>
        <w:r>
          <w:rPr>
            <w:i/>
          </w:rPr>
          <w:t>17 a</w:t>
        </w:r>
      </w:smartTag>
      <w:r>
        <w:rPr>
          <w:i/>
        </w:rPr>
        <w:t xml:space="preserve"> 19 años, colegio concertado, ESO).</w:t>
      </w:r>
    </w:p>
    <w:p w:rsidR="00B4074D" w:rsidRDefault="00B4074D" w:rsidP="00B4074D">
      <w:pPr>
        <w:numPr>
          <w:ilvl w:val="0"/>
          <w:numId w:val="28"/>
        </w:numPr>
        <w:spacing w:line="360" w:lineRule="auto"/>
        <w:rPr>
          <w:i/>
        </w:rPr>
      </w:pPr>
      <w:r>
        <w:rPr>
          <w:i/>
        </w:rPr>
        <w:t xml:space="preserve">Pues yo creo que principalmente no tenía que haberse metido España en la guerra de Irak y que por eso posiblemente pasó esta masacre. Y también opino que aunque las tropas españolas están allí no tienen derecho los musulmanes a hacer lo que hicieron, porque al fin  y alo cabo los españoles están allí para ayudar y ellos lo único que han hecho aquí es matar a un montón de gente y dejar sin padres a niños de 3 meses, sin maridos, sin hijos... en definitiva lo único que han hecho ha sido mucho daño.” (1769,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“Porque las guerras no se hacen entre ellos? los “putos políticos” que para mi no son políticos son también terroristas. Espero que los terroristas paguen. Con el PSOE quizás cambie todo o no.” (1779,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“Me parece una gran injusticia, de propia mano he vivido este hecho y sólo soy capaz de sentir una gran decepción y un gran dolor. Creo que es totalmente injusto como juzgaron al PP, porque tiene culpa por apoyar a Irak, pero el PSOE también porque apoyó </w:t>
      </w:r>
      <w:smartTag w:uri="urn:schemas-microsoft-com:office:smarttags" w:element="PersonName">
        <w:smartTagPr>
          <w:attr w:name="ProductID" w:val="LA GUERRA"/>
        </w:smartTagPr>
        <w:r>
          <w:rPr>
            <w:i/>
          </w:rPr>
          <w:t>la Guerra</w:t>
        </w:r>
      </w:smartTag>
      <w:r>
        <w:rPr>
          <w:i/>
        </w:rPr>
        <w:t xml:space="preserve"> del Golfo. Además ocultó información porque si diera a conocer todo la investigación se iría a la mierda (perdón por la expresión)”. (1804,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“Hay que ser fuertes y combatir contra ellos. Esto no hubiera pasado si Aznar no nos metiera en esa miserable guerra de inútiles. Menos mal que ha llegado Zapatero si no caos en España.” (1830,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“Porque nos ha pasado esto, por el PUTO BIGOTUDO DEL AZNAR!!. Que se joda que ha ganado el PSOE. Aunque sinceramente ganó gracias a lo que pasó el 11-S. Bueno haber que tal con el PSOE pero yo creo que nos va a ir mucho mejor”. </w:t>
      </w:r>
      <w:r>
        <w:rPr>
          <w:b/>
          <w:i/>
        </w:rPr>
        <w:t xml:space="preserve">¡¡¡ ARRIBA EL PODER DEL PUEBLO!!!. </w:t>
      </w:r>
      <w:r>
        <w:rPr>
          <w:i/>
        </w:rPr>
        <w:t xml:space="preserve">(1842, Madrdi,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rPr>
          <w:i/>
        </w:rPr>
      </w:pPr>
      <w:r>
        <w:rPr>
          <w:b/>
          <w:i/>
        </w:rPr>
        <w:t>“NO AL TERRORISMO!!. NO AL P.P.” (</w:t>
      </w:r>
      <w:r>
        <w:rPr>
          <w:i/>
        </w:rPr>
        <w:t xml:space="preserve"> 1843, Madrid,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rPr>
          <w:i/>
        </w:rPr>
      </w:pPr>
      <w:r>
        <w:rPr>
          <w:b/>
          <w:i/>
        </w:rPr>
        <w:lastRenderedPageBreak/>
        <w:t>“</w:t>
      </w:r>
      <w:r>
        <w:rPr>
          <w:i/>
        </w:rPr>
        <w:t xml:space="preserve">Todo esto nos pasa por un gobierno FACHA. Y la culpa del atentado fue culpa de Aznar por ayudar a EE.UU. en Irak”. (1855,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“Lo que siento es que tuviese que matar a todos los moros que fueron complices del atentado M-11. Aparte si el subnormal del presidente del gobierno José María Aznar no se hubiese metido en la guerra de Irak no hubiese pasado nada de esto.” (1847,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“Toda la culpa de los atentados es de Aznar (el puto bigotudo) aunque hay que entender q si colaboramos luego no podemos esperar su ayuda.” (1856,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“En Irak hay guerra por petróleo. En Nor Corea no hay petróleo pero no se respetan los derechos humanos. En Irak hubo falta de los derechos humanos pero hay petróleo. DONDE ESTAN LAS ARMAS?. Según USA pretende que se respeten los derechos humanos en Irak, habiendo países peormente que se encuentran en la miseria pero SIN PETRÖLEO.” (1939, Madrid,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rPr>
          <w:i/>
        </w:rPr>
      </w:pPr>
      <w:r>
        <w:rPr>
          <w:i/>
        </w:rPr>
        <w:t xml:space="preserve">“Solo el Partido Popular fue el responsable. El fascismo se cura leyendo y se kita a ostias. POR UNA ESPAÑA DE LOS PUEBLOS Y REALMENTE DEMOCRATICA.  VIVA </w:t>
      </w:r>
      <w:smartTag w:uri="urn:schemas-microsoft-com:office:smarttags" w:element="PersonName">
        <w:smartTagPr>
          <w:attr w:name="ProductID" w:val="LA REPￚBLICA"/>
        </w:smartTagPr>
        <w:r>
          <w:rPr>
            <w:i/>
          </w:rPr>
          <w:t>LA REPÚBLICA</w:t>
        </w:r>
      </w:smartTag>
      <w:r>
        <w:rPr>
          <w:i/>
        </w:rPr>
        <w:t xml:space="preserve"> !!.” (1906, Madrid,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rPr>
          <w:i/>
        </w:rPr>
      </w:pPr>
      <w:r>
        <w:rPr>
          <w:i/>
        </w:rPr>
        <w:t xml:space="preserve">“Yo encuentro que el partido popular tiene la culpa de lo que hemos sufrido y estamos sufriendo, porque Aznar “supuestamente” envió soldados a Irak para </w:t>
      </w:r>
      <w:r>
        <w:rPr>
          <w:i/>
          <w:u w:val="single"/>
        </w:rPr>
        <w:t>“AYUDA HUMANITARIA”</w:t>
      </w:r>
      <w:r>
        <w:rPr>
          <w:i/>
        </w:rPr>
        <w:t xml:space="preserve">, ¿ayuda humanitaria significa asesinas inocentes?. Los soldados españoles no tienen escrúpulos, tienen sangre “congelada”, están acostumbrados a matar. Porque mataron a </w:t>
      </w:r>
      <w:r>
        <w:rPr>
          <w:i/>
          <w:u w:val="single"/>
        </w:rPr>
        <w:t>José Couso</w:t>
      </w:r>
      <w:r>
        <w:rPr>
          <w:i/>
        </w:rPr>
        <w:t xml:space="preserve">, porque creían que la cámara era un arma, ¡pero por favor! ¡Seamos realistas! ¡PARA QUE SE HAN INVENTADO LOS PRISMÁTICOS!. Otro asesinato injusto español fue el de Julio Anguita Parrado. A raíz de lo que pasó con la tragedia del </w:t>
      </w:r>
      <w:r w:rsidRPr="004F0E3D">
        <w:rPr>
          <w:i/>
          <w:u w:val="single"/>
        </w:rPr>
        <w:t xml:space="preserve">“Prestige”, </w:t>
      </w:r>
      <w:r>
        <w:rPr>
          <w:i/>
        </w:rPr>
        <w:t xml:space="preserve">para mí el PARTIDO POPULAR era (y, es) una guardería de </w:t>
      </w:r>
      <w:r>
        <w:rPr>
          <w:i/>
          <w:u w:val="single"/>
        </w:rPr>
        <w:t>niños “chicos”.</w:t>
      </w:r>
      <w:r>
        <w:rPr>
          <w:i/>
        </w:rPr>
        <w:t xml:space="preserve"> Por lo general, opino que los españoles (por decirlo de alguna manera) nos tenemos merecido lo que ha pasado en Madrid el 11 de Marzo del presente año, por haber votado a</w:t>
      </w:r>
      <w:r w:rsidRPr="004F0E3D">
        <w:rPr>
          <w:i/>
          <w:u w:val="single"/>
        </w:rPr>
        <w:t xml:space="preserve"> Aznar y su secuaces.</w:t>
      </w:r>
      <w:r>
        <w:rPr>
          <w:i/>
          <w:u w:val="single"/>
        </w:rPr>
        <w:t>”</w:t>
      </w:r>
      <w:r w:rsidRPr="004F0E3D">
        <w:rPr>
          <w:i/>
        </w:rPr>
        <w:t xml:space="preserve"> (1907, Madrid, de </w:t>
      </w:r>
      <w:smartTag w:uri="urn:schemas-microsoft-com:office:smarttags" w:element="metricconverter">
        <w:smartTagPr>
          <w:attr w:name="ProductID" w:val="17 a"/>
        </w:smartTagPr>
        <w:r w:rsidRPr="004F0E3D">
          <w:rPr>
            <w:i/>
          </w:rPr>
          <w:t>17 a</w:t>
        </w:r>
      </w:smartTag>
      <w:r w:rsidRPr="004F0E3D">
        <w:rPr>
          <w:i/>
        </w:rPr>
        <w:t xml:space="preserve"> 19 años, colegio público, ESO.</w:t>
      </w:r>
    </w:p>
    <w:p w:rsidR="00B4074D" w:rsidRDefault="00B4074D" w:rsidP="00B4074D">
      <w:pPr>
        <w:numPr>
          <w:ilvl w:val="0"/>
          <w:numId w:val="28"/>
        </w:numPr>
        <w:spacing w:line="360" w:lineRule="auto"/>
        <w:ind w:left="714" w:hanging="357"/>
        <w:rPr>
          <w:i/>
        </w:rPr>
      </w:pPr>
      <w:r>
        <w:rPr>
          <w:i/>
        </w:rPr>
        <w:lastRenderedPageBreak/>
        <w:t xml:space="preserve">“Pues, mira, hay un par de cosas que me gustaría comentar sobre este tema. Muchos piensan que todo es culpa del partido político que había en ese momento, osease, PP, cuando dicen que el PP participó en la guerra, también se tienen que dar cuenta de que no fue ni mucho menos para MATAR, pero sí que fue para ayudar. Yo creo que lo ocurrido en Madrid, no es ni por venganza ni es por política, es simplemente por joder, por hacer el mal, porque no se dan cuenta de la cantidad de victimas que produjeron y  mucho más aún , todas las familias que destruyeron. (1951,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“Yo pienso que España no tenía que haber intervenido en la guerra, pero por otra parte si nosotros queremos que nos ayuden con el terrorismo también debemos ayudar a los demás, aunque España solo ha intervenido en ayuda humanitaria y vigilancia de las ciudades”. (1954,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Para mí hay culpables bastante claros además de los terroristas por supuesto. Lo que está claro es que por meternos en una guerra en la que no pintábamos nada se han perdido 200 vidas y muchísimos heridos además de los trastos sicológicos de los que estaban allí”. (1962,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“Por otra parte lo q. se merecían era eso, pero no estoy a favor de la pena de muerte para nada y lo q. deben hacer es condenarlos a cadena perpetua. ¡NO A </w:t>
      </w:r>
      <w:smartTag w:uri="urn:schemas-microsoft-com:office:smarttags" w:element="PersonName">
        <w:smartTagPr>
          <w:attr w:name="ProductID" w:val="LA GUERRA"/>
        </w:smartTagPr>
        <w:r>
          <w:rPr>
            <w:i/>
          </w:rPr>
          <w:t>LA GUERRA</w:t>
        </w:r>
      </w:smartTag>
      <w:r>
        <w:rPr>
          <w:i/>
        </w:rPr>
        <w:t xml:space="preserve">! Toda la culpa de ésto ha sido meternos en una guerra q. ni nos iba ni nos venía. ¡ Me alegro que Aznar esté pagando por ello!!!”. (1964,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Ya han visto los del PP lo que ha llegado a causar su maldita decisión. Ya han visto lo que ha ocurrido por no hacer caso al pueblo. Todos son igual de asesinos, tanto unos como otros.” (1965,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“Pienso que este atentado es una secuela de nuestra participación en Irak, que la pena de muerte a los terroristas sean de ETA o musulmanes, si está justificada, que se deberían cerrar las fronteras españolas durante un tiempo por nuevos actos terroristas. Y que las tropas españolas en Irak deberían volver </w:t>
      </w:r>
      <w:r>
        <w:rPr>
          <w:i/>
        </w:rPr>
        <w:lastRenderedPageBreak/>
        <w:t xml:space="preserve">para evitar nuevos ataques a España”. (1966,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La masacre q. hubo en Madrid tuvo sus motivos, ya que nuestro país apoyó una guerra en la que también murieron niños, jóvenes, ancianos y mujeres. Ellos tienen el mismo derecho que nosotros. Hemos entrado en una guerra ilegal en la que han muerto mucha gente de esa raza y ellos nos lo han devuelto”. (1984,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“A mi me parece fatal xq la excusa que ponen por haberlo hecho es que ESPAÑA mandó tropas a la guerra de Irak, pero lo que no piensan es que las tropas españolas no fueron a matar si no a AYUDAR.” (1987,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“Creo que el gobierno del PP ha demostrado que no cuenta con el pueblo y que no merece gobernar en España. Siento rabia por ello”. (2020,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“Por lo tanto si no nos hubieran metido en esa guerra solo x asuntos económicos, pues no hubiese pasado todo lo del 11-M y los + de 200 personas que han muerto y que siempre recordaremos.” (2025,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“Sé que no todos los árabes o islámicos son violentos, pero por ahora quiero que no enseñen el Islam más duro. Dentro de una minoría radical existe una mayoría que no es así, pero creo que si a nosotros no nos hubieran metido en la guerra de Irak no hubiéramos  sufrido estas consecuencias y lo hubieran padecido personas inocentes, pero por otra parte si queremos luchar contra el “Terrorismo”- sea de donde sea- tendremos  que ayudar a los demás”. (2047,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“Tengo mucho dolor porque a muerto gente civil, inocentes que no tenían culpa de nada y todo porque España a apoyado a EE.UU. en la guerra de Irak. Pienso que estos muertos quizás no apoyaron esa guerra y encima todos los muertos se dirigían a trabajar.” (2050, Madrid, de </w:t>
      </w:r>
      <w:smartTag w:uri="urn:schemas-microsoft-com:office:smarttags" w:element="metricconverter">
        <w:smartTagPr>
          <w:attr w:name="ProductID" w:val="17 a"/>
        </w:smartTagPr>
        <w:r>
          <w:rPr>
            <w:i/>
          </w:rPr>
          <w:t>17 a</w:t>
        </w:r>
      </w:smartTag>
      <w:r>
        <w:rPr>
          <w:i/>
        </w:rPr>
        <w:t xml:space="preserve"> 19 años, colegio concertado, ESO).</w:t>
      </w:r>
    </w:p>
    <w:p w:rsidR="00B4074D" w:rsidRDefault="00B4074D" w:rsidP="00B4074D">
      <w:pPr>
        <w:numPr>
          <w:ilvl w:val="0"/>
          <w:numId w:val="28"/>
        </w:numPr>
        <w:spacing w:line="360" w:lineRule="auto"/>
        <w:rPr>
          <w:i/>
        </w:rPr>
      </w:pPr>
      <w:r>
        <w:rPr>
          <w:i/>
        </w:rPr>
        <w:t xml:space="preserve">“NO AL TERRORISMO!!. ETA Y AL QUAEDA TODOS A </w:t>
      </w:r>
      <w:smartTag w:uri="urn:schemas-microsoft-com:office:smarttags" w:element="PersonName">
        <w:smartTagPr>
          <w:attr w:name="ProductID" w:val="LA HOGUERA"/>
        </w:smartTagPr>
        <w:r>
          <w:rPr>
            <w:i/>
          </w:rPr>
          <w:t>LA HOGUERA</w:t>
        </w:r>
      </w:smartTag>
      <w:r>
        <w:rPr>
          <w:i/>
        </w:rPr>
        <w:t xml:space="preserve">!!. Toda la culpa es del PP si el PSO hubiera gobernado esto no hubiera pasado!!” (2064,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lastRenderedPageBreak/>
        <w:t xml:space="preserve">“Una guerra que sólo está empeorando cada día, que lo único que busca es el “oro negro”, los intereses de EE.UU. y Gran Bretaña son solo suyos; España no es ninguna” potencia mundial” que el Sr. Aznar ha querido mostrar. Por ello, aplaudo la decisión del actual ejecutivo de retirar nuestras tropas de Irak, pues de esperar más.... solo pido que se haga justicia, algo por cierto, que en España no es que funcione muy bien, dejando a  los  criminales sueltos a los dos días- Solo quiero mostrar mi más intenso dolor que comparto con las familias de las casi doscientas victimas, historias y vidas diferentes, que el terrorismo, se ha llevado. Este (terrorismo) ha de ser eliminado son o sin la colaboración internacional “. (2299,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“Si tuviera que escribir todo lo que yo siento, por esos incivilizados, sin cabeza, no acabaría con esta hoja. Esto ha venido a consecuencia de la participación de España en Irak, cosa que el pueblo español no quería y que al señor presidente del gobierno le dio igual, lo que dijera el pueblo”. (2314,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“Que podían poner las bombas a sus familias los ¡ muy cerdos! O que si quieren guerra que cojas a Bush, Aznar, Sadam Jusein, Bin Laden, y que se matasen entre ellos y no a civiles inocentes como hicieron en las Torres Gemelas y en Atocha”. (2315,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“Pienso que la masacre del 11-M fue horrible, pero también me parece que si España no hubiera mandado militares a Irak, o mejor aún que el gobierno “democrático” de EE.UU. no hubiera provocado la guerra, y encima con la excusa mala de que Sadam era un dictador y que sólo iban a entrar a instaurar una “democracia”, o mejor lo que ellos consideran democracia”. (2345, Madrid, de menos de 14 años, colegio público, ESO).</w:t>
      </w:r>
    </w:p>
    <w:p w:rsidR="00B4074D" w:rsidRDefault="00B4074D" w:rsidP="00B4074D">
      <w:pPr>
        <w:numPr>
          <w:ilvl w:val="0"/>
          <w:numId w:val="28"/>
        </w:numPr>
        <w:spacing w:line="360" w:lineRule="auto"/>
        <w:ind w:left="714" w:hanging="357"/>
        <w:rPr>
          <w:i/>
        </w:rPr>
      </w:pPr>
      <w:r>
        <w:rPr>
          <w:i/>
        </w:rPr>
        <w:t xml:space="preserve">“Las personas que atentan a la vida humana no tienen corazón; entiendo que no les guste que ocupen su país porque no es justo, pero no pueden matar a gente que no tiene la culpa”. (2356,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“Nadir tiene la culpa de que nuestro ex-gobierno se haya metido en la guerra de Irak, intentando...ayudar a España”. (2368,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 ¿Porque ese odio?. Pues va desde el apoyo de la guerra de Irak y alianza con Estados Unidos, y el conflicto Israel-Palestina, que como EE.UU. apoya a </w:t>
      </w:r>
      <w:r>
        <w:rPr>
          <w:i/>
        </w:rPr>
        <w:lastRenderedPageBreak/>
        <w:t xml:space="preserve">Israel, y6 España apoyó a EE.UU. pues aquí esta la solución”. (2569,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“Pienso que es una masacre sin sentido, de la que, indirectamente, España ha tenido la culpa, por apoyar incondicionalmente a EEUU. Si nos hubiésemos quedado al margen no hubiese sucedido nada, y 200 personas y1500 heridos seguirían haciendo su vida normalmente”. (2575,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“Yo creo que los terroristas deberían haber atacado al gobierno y no al Pueblo. Porque el pueblo español estuvo en contra de la guerra de Irak pero no nos hicieron caso”. (2592,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“Nos engañaron a su antojo, se vio claramente el poder del gobierno sobre la televisión pública y la visión que tiene el gobierno sobre los españoles, se creen que somos paletos y que no acabaríamos descubriendo la verdad. Esto no es ningún teatro ni los españoles somos marionetas que puedan moverse a pensar al antojo de un señor que maneja los hilos, porque los hilos que mantienen a los españoles son los hijos de la democracia y nadie podrá nunca hacer cambio de opinión o utilizar a los ciudadanos”. (2610,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“Y todo, por la prepotencia de un político sin escrúpulos que hizo caso omiso del pueblo. Lógicamente no está justificado que como respuesta a la colocación de las tropas, se lleve a cabo tal masacre; pero lo que me parece que tampoco está justificado , es meterse en una guerra en la que no pintamos nada, ni a la que tenemos por qué apoyar. Lo que está claro es que, como la familia de ese individuo que nos llevó a la guerra no viajaba a diario en el tren ni necesita utilizar el transporte público, no se ve afectado por este hecho, pero la demás gente, que necesitamos coger un tren o un autobús, o cualquier otro medio de transporte, no paramos de pensar que podríamos haber sido nosotros, o cualquier miembro de nuestra familia”. (2613,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rPr>
          <w:i/>
        </w:rPr>
      </w:pPr>
      <w:r>
        <w:rPr>
          <w:i/>
        </w:rPr>
        <w:t xml:space="preserve">“A los políticos les importa una mierda quien muera o no, solo les importa hacer los que a ellos les convenga, nunca escuchan al pueblo. Com Aznar y la guerra. ¿Cuántas personas quisieron ir a la guerra? Aznar ¿Cuantas personas murieron por su afán de chuparle el culo a Bush? Tendríamos que haberle </w:t>
      </w:r>
      <w:r>
        <w:rPr>
          <w:i/>
        </w:rPr>
        <w:lastRenderedPageBreak/>
        <w:t xml:space="preserve">mandado a él el primero”. (2659,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rPr>
          <w:i/>
        </w:rPr>
      </w:pPr>
      <w:r>
        <w:rPr>
          <w:i/>
        </w:rPr>
        <w:t xml:space="preserve">“Lo que más Rabia me da es que son personas inocentes que estaban en contra de esa guerra. Aunque también hay que tener en cuenta los soldados españoles que han muerto en esta inútil guerra. ¿Y qué pasa con todas las personas que han muerto? ¿Van a venir ahora Aznar o Bush para devolvérnoslas? No. Se nota que ellos no son los que pierde a su familia en un acto inútil que se puede evitar”. (2660,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rPr>
          <w:i/>
        </w:rPr>
      </w:pPr>
      <w:r>
        <w:rPr>
          <w:i/>
        </w:rPr>
        <w:t xml:space="preserve">“Si soy sincera, me imaginaba que ese día llegaría, ya que no se puede intentar conseguir la paz mandando tropas y bombas a otros países, lo único que se consigue es como lo que ha pasado, que por culpa de la gente con poder y con altos cargos decidan lo que está bien o mal sin consultarlo al pueblo y luego, si se produce una guerra o un atentado terrorista como en este caso, los que sufrimos y pagamos las consecuencias somos nosotros; la gente trabajadora que tiene que ir a trabajar para poder tener una vida “medianamente” bien para él y su familia, o los estudiantes que quieren formarse una vida digna para el futuro”. (2661, Madrid, de </w:t>
      </w:r>
      <w:smartTag w:uri="urn:schemas-microsoft-com:office:smarttags" w:element="metricconverter">
        <w:smartTagPr>
          <w:attr w:name="ProductID" w:val="14 a"/>
        </w:smartTagPr>
        <w:r>
          <w:rPr>
            <w:i/>
          </w:rPr>
          <w:t>14 a</w:t>
        </w:r>
      </w:smartTag>
      <w:r>
        <w:rPr>
          <w:i/>
        </w:rPr>
        <w:t xml:space="preserve"> 16 años, colegio público, Bachillerato).</w:t>
      </w:r>
    </w:p>
    <w:p w:rsidR="00B4074D" w:rsidRDefault="00B4074D" w:rsidP="00B4074D">
      <w:pPr>
        <w:numPr>
          <w:ilvl w:val="0"/>
          <w:numId w:val="28"/>
        </w:numPr>
        <w:spacing w:line="360" w:lineRule="auto"/>
        <w:rPr>
          <w:i/>
        </w:rPr>
      </w:pPr>
      <w:r>
        <w:rPr>
          <w:i/>
        </w:rPr>
        <w:t xml:space="preserve">“Y además el gobierno tendrán que tener cargo de conciencia, porque esto que ha ocurrido es por su culpa, solo porque Aznar se quiso hacer amigo de Bush, y “lo mejor para España”, esto es lo que han conseguido: 200 muertos, familias rotas y una España destruida”. (2663, Madrid, de </w:t>
      </w:r>
      <w:smartTag w:uri="urn:schemas-microsoft-com:office:smarttags" w:element="metricconverter">
        <w:smartTagPr>
          <w:attr w:name="ProductID" w:val="14 a"/>
        </w:smartTagPr>
        <w:r>
          <w:rPr>
            <w:i/>
          </w:rPr>
          <w:t>14 a</w:t>
        </w:r>
      </w:smartTag>
      <w:r>
        <w:rPr>
          <w:i/>
        </w:rPr>
        <w:t xml:space="preserve"> 16 años, colegio público, Bachillerato).</w:t>
      </w:r>
    </w:p>
    <w:p w:rsidR="00B4074D" w:rsidRDefault="00B4074D" w:rsidP="00B4074D">
      <w:pPr>
        <w:numPr>
          <w:ilvl w:val="0"/>
          <w:numId w:val="28"/>
        </w:numPr>
        <w:spacing w:line="360" w:lineRule="auto"/>
        <w:rPr>
          <w:i/>
        </w:rPr>
      </w:pPr>
      <w:r>
        <w:rPr>
          <w:i/>
        </w:rPr>
        <w:t xml:space="preserve">“La culpa de todo esto tambiñen la tiene George W. Bush, ese presidente estadounidense, el cual amañó las votaciones para salir victorioso frente a Al Gore. Este Bush, consiguió que tanto Aznar como Blair le besaran los pies e hicieran todo lo que él quería a cambio de unos pocos beneficios. Es malo tener como enemigo a una superpotencia mundial como Estados Unidos, pero mucho más peligroso es tener como enemigos a los árabes, una raza violenta y extremista que solo conoce como buenas y decentes sus costumbres”. (2671, Madrid, de </w:t>
      </w:r>
      <w:smartTag w:uri="urn:schemas-microsoft-com:office:smarttags" w:element="metricconverter">
        <w:smartTagPr>
          <w:attr w:name="ProductID" w:val="14 a"/>
        </w:smartTagPr>
        <w:r>
          <w:rPr>
            <w:i/>
          </w:rPr>
          <w:t>14 a</w:t>
        </w:r>
      </w:smartTag>
      <w:r>
        <w:rPr>
          <w:i/>
        </w:rPr>
        <w:t xml:space="preserve"> 16 años, colegio público, Bachillerato).</w:t>
      </w:r>
    </w:p>
    <w:p w:rsidR="00B4074D" w:rsidRDefault="00B4074D" w:rsidP="00B4074D">
      <w:pPr>
        <w:numPr>
          <w:ilvl w:val="0"/>
          <w:numId w:val="28"/>
        </w:numPr>
        <w:spacing w:line="360" w:lineRule="auto"/>
        <w:rPr>
          <w:i/>
        </w:rPr>
      </w:pPr>
      <w:r>
        <w:rPr>
          <w:i/>
        </w:rPr>
        <w:t xml:space="preserve">“Y el gobierno podría probar a ir él a ese país  en guerra o enviar a su familia, y entonces si les ocurre algo “supongo” que se daría cuenta de lo que pasan </w:t>
      </w:r>
      <w:r>
        <w:rPr>
          <w:i/>
        </w:rPr>
        <w:lastRenderedPageBreak/>
        <w:t xml:space="preserve">muchas familias ESPAÑOLAS”. (2673,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rPr>
          <w:i/>
        </w:rPr>
      </w:pPr>
      <w:r>
        <w:rPr>
          <w:i/>
        </w:rPr>
        <w:t xml:space="preserve">“Me parece que es gente que le han comido la cabeza y que ha sido contra gente sin culpa. Y me parece que en parte la culpa la ha tenido el gobierno por meterse en una guerra que no tiene ni pies ni cabeza y que además no nos incumbe. Y como es normal, esa gente que está mal de la cabeza ha respondido”.(2654,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rPr>
          <w:i/>
        </w:rPr>
      </w:pPr>
      <w:r>
        <w:rPr>
          <w:i/>
        </w:rPr>
        <w:t xml:space="preserve">“Siento que la masacre se podía haber evitado, creo que la culpa es por el apoyo de la guerra de Irak, Aznar ha ido como un perro faldero detrás de Bush y los muertos del </w:t>
      </w:r>
      <w:smartTag w:uri="urn:schemas-microsoft-com:office:smarttags" w:element="metricconverter">
        <w:smartTagPr>
          <w:attr w:name="ProductID" w:val="11 M"/>
        </w:smartTagPr>
        <w:r>
          <w:rPr>
            <w:i/>
          </w:rPr>
          <w:t>11 M</w:t>
        </w:r>
      </w:smartTag>
      <w:r>
        <w:rPr>
          <w:i/>
        </w:rPr>
        <w:t xml:space="preserve"> no tenían nada que ver”, (2833,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“¡NO A </w:t>
      </w:r>
      <w:smartTag w:uri="urn:schemas-microsoft-com:office:smarttags" w:element="PersonName">
        <w:smartTagPr>
          <w:attr w:name="ProductID" w:val="LA GUERRA"/>
        </w:smartTagPr>
        <w:r>
          <w:rPr>
            <w:i/>
          </w:rPr>
          <w:t>LA GUERRA</w:t>
        </w:r>
      </w:smartTag>
      <w:r>
        <w:rPr>
          <w:i/>
        </w:rPr>
        <w:t xml:space="preserve">, PP!! FUERA!!”. (2848,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“La culpa de esa masacre yo creo que la tiene el antiguo presidente del gobierno por apoyar la guerra de irak y no hacer caso a los ciudadanos que no apoyaban esa guerra, que era la mayoría, porque si esto es una democracia se nos tendría que haber hecho caso a los que “supuestamente” elegimos lo que se debe o no se debe hacer en una democracia, los ciudadano”. (2873,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La masacre del 11 de Marzo del 2004 fue culpa del gobierno por ayudar a EE-UU. En la guerra de Irak. Nadie Quería”. (2879,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“Pero todo esto es culpa de Aznar porque por lo que le conviene a él, se junió a la guerra, y ha jugado con la vida de las personas. Y dice que se va con las manos limpias. ¡Que morro tiene!”. (2880,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“Lo que más me indigna, que el presidente no se sienta culpable después de lo que ha pasado, porque si alguien tiene la culpa, ese es él (Jose María Aznar), que es el que llevó tropas españolas a Irak”. (2884, Madrid,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rPr>
          <w:i/>
        </w:rPr>
      </w:pPr>
      <w:r>
        <w:rPr>
          <w:i/>
        </w:rPr>
        <w:t xml:space="preserve">“¿Cabe la duda de que si nuestro “queridísimo gobierno” no nos hubiera metido en </w:t>
      </w:r>
      <w:smartTag w:uri="urn:schemas-microsoft-com:office:smarttags" w:element="PersonName">
        <w:smartTagPr>
          <w:attr w:name="ProductID" w:val="LA GUERRA"/>
        </w:smartTagPr>
        <w:r>
          <w:rPr>
            <w:i/>
          </w:rPr>
          <w:t>la Guerra</w:t>
        </w:r>
      </w:smartTag>
      <w:r>
        <w:rPr>
          <w:i/>
        </w:rPr>
        <w:t xml:space="preserve">, esto no hubiera pasado?”. (2908,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lastRenderedPageBreak/>
        <w:t xml:space="preserve">“De siempre hemos sido amigos de los moros pero ahora gracias a la guerra somos enemigos. También digo que los moros son muy malos y por desprecio, han hecho algo muy fuerte. En definitiva, la culpa es de los moros y de quien nos metió en la querra.”. (2994,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“Yo pienso que a todos los que participaron en el atentado del 11-M deben ser castigados, porque los españoles no tenemos la culpa de nada, solo el PP, que fue el que apoyó a esta estúpida guerra. No creo que haya valido la pena que hayamos participado en la guerra, y menos mal que ya han retirado las tropas españolas porque si no, hubiéramos tenido más muertes de españoles”. (2995,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 GRACIAS AZNAR !!   ... ÉRAMOS POCOS Y PARIÓ AL-QAEDA.” (3170,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“El pueblo habló y el dirigente no escuchó. A los autores no los recrimino. Nosotros metimos la nariz donde no debíamos y tuvimos que pagar ese precio. La gente vio tarde que la actuación del gobierno fue inadecuada y lo rechazó en las urnas, pero rechazó al PP, no alabó al PSOE, es clave eso ya que al PSOE le toca llevar acabo un papel importante que es sacar al pueblo a flote y sacarle de un lio que el no ha metido”. (3131,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“Yo creo que igual que los países se alían para luchar contra el terrorismo, los terroristas también se alían para atentar en los países. Los musulmanes se aliaron con ETA seguramente para poder realizar los atentados”: (3157,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“Aznar, vete en tren”. (3165,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“El ataque terrorista sufrido el 11-M es una forma de responder ante la ayuda que ofreció España en la guerra”. (3168,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“Los atentados fueron por culpa de ese Aznar que llevó a un pueblo en contra de su voluntad a una guerra imperialista liderada por los yanquis. En contra del terrorismo, solidaridad con las víctimas”. (3909, Aragón, menos de 14 años, colegio público, ESO).</w:t>
      </w:r>
    </w:p>
    <w:p w:rsidR="00B4074D" w:rsidRDefault="00B4074D" w:rsidP="00B4074D">
      <w:pPr>
        <w:numPr>
          <w:ilvl w:val="0"/>
          <w:numId w:val="28"/>
        </w:numPr>
        <w:spacing w:line="360" w:lineRule="auto"/>
        <w:rPr>
          <w:i/>
        </w:rPr>
      </w:pPr>
      <w:r>
        <w:rPr>
          <w:i/>
        </w:rPr>
        <w:lastRenderedPageBreak/>
        <w:t xml:space="preserve">“NO A </w:t>
      </w:r>
      <w:smartTag w:uri="urn:schemas-microsoft-com:office:smarttags" w:element="PersonName">
        <w:smartTagPr>
          <w:attr w:name="ProductID" w:val="LA GUERRA. NO"/>
        </w:smartTagPr>
        <w:smartTag w:uri="urn:schemas-microsoft-com:office:smarttags" w:element="PersonName">
          <w:smartTagPr>
            <w:attr w:name="ProductID" w:val="LA GUERRA."/>
          </w:smartTagPr>
          <w:r>
            <w:rPr>
              <w:i/>
            </w:rPr>
            <w:t>LA GUERRA.</w:t>
          </w:r>
        </w:smartTag>
        <w:r>
          <w:rPr>
            <w:i/>
          </w:rPr>
          <w:t xml:space="preserve"> NO</w:t>
        </w:r>
      </w:smartTag>
      <w:r>
        <w:rPr>
          <w:i/>
        </w:rPr>
        <w:t xml:space="preserve"> VOTES AL PARTIDO POPULAR. VOTA CHA”. (3987, Aragón,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“Toda la culpa la tiene Jose María Aznar, y ójala no saliera nunca más el PP. Por su culpa murieron ciento noventa y dos personas, y todo porque el Gorg Bush le comió la cabeza, y por que quería “petróleo”. </w:t>
      </w:r>
      <w:smartTag w:uri="urn:schemas-microsoft-com:office:smarttags" w:element="PersonName">
        <w:smartTagPr>
          <w:attr w:name="ProductID" w:val="LA GUERRA"/>
        </w:smartTagPr>
        <w:r>
          <w:rPr>
            <w:i/>
          </w:rPr>
          <w:t>La Guerra</w:t>
        </w:r>
      </w:smartTag>
      <w:r>
        <w:rPr>
          <w:i/>
        </w:rPr>
        <w:t xml:space="preserve"> tenía que haber sido con Bin Laden, Jose María Aznar y George Bush. Y que se hubieran matado entre ellos 3. Ojala se murieran. Aznar, Bin Laden y George Bush, son unos “CABRONES”.” (4003, Aragón,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w:t>
      </w:r>
      <w:r w:rsidRPr="00B7427B">
        <w:rPr>
          <w:i/>
          <w:u w:val="single"/>
        </w:rPr>
        <w:t>ODIO</w:t>
      </w:r>
      <w:r>
        <w:rPr>
          <w:i/>
        </w:rPr>
        <w:t xml:space="preserve">. Yo veo muy injusto que personas que no tienen la culpa de que un hombre nos llevase a la guerra paguen lo que no tenían que pagar. Pero los terroristas tampoco jugaron limpio, porque los españoles no queríamos ir ni apoyar la guerra de Irak, solo él nos llevó a lo ocurrido, el expresidente del gobierno Aznar”. (4007, Aragón,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“España participó en la guerra, pero con la ayuda humanitaria. Claro que hubiera sido mejor que no hubiera habido guerra, pero... las grandes potencias económicas son las que mandan y todos “tenemos que morder el palo”.” (4008, Aragón,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rPr>
          <w:i/>
        </w:rPr>
      </w:pPr>
      <w:r>
        <w:rPr>
          <w:i/>
        </w:rPr>
        <w:t xml:space="preserve">“La culpa del atentado es de los fanáticos, no del gobierno”. (4014, Aragón, de </w:t>
      </w:r>
      <w:smartTag w:uri="urn:schemas-microsoft-com:office:smarttags" w:element="metricconverter">
        <w:smartTagPr>
          <w:attr w:name="ProductID" w:val="17 a"/>
        </w:smartTagPr>
        <w:r>
          <w:rPr>
            <w:i/>
          </w:rPr>
          <w:t>17 a</w:t>
        </w:r>
      </w:smartTag>
      <w:r>
        <w:rPr>
          <w:i/>
        </w:rPr>
        <w:t xml:space="preserve"> 19 años, colegio público, Bachillerato). </w:t>
      </w:r>
    </w:p>
    <w:p w:rsidR="00B4074D" w:rsidRDefault="00B4074D" w:rsidP="00B4074D">
      <w:pPr>
        <w:numPr>
          <w:ilvl w:val="0"/>
          <w:numId w:val="28"/>
        </w:numPr>
        <w:spacing w:line="360" w:lineRule="auto"/>
        <w:rPr>
          <w:i/>
        </w:rPr>
      </w:pPr>
      <w:r>
        <w:rPr>
          <w:b/>
          <w:i/>
        </w:rPr>
        <w:t>“PP = TERRORISMO”.</w:t>
      </w:r>
      <w:r>
        <w:rPr>
          <w:i/>
        </w:rPr>
        <w:t xml:space="preserve"> (4042, Aragón,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b/>
          <w:i/>
        </w:rPr>
        <w:t>“</w:t>
      </w:r>
      <w:r w:rsidRPr="00507932">
        <w:rPr>
          <w:i/>
        </w:rPr>
        <w:t>Fue algo que me dolió, porque pienso que nadie de España quería la guerra de Irak.</w:t>
      </w:r>
      <w:r>
        <w:rPr>
          <w:i/>
        </w:rPr>
        <w:t xml:space="preserve"> Los del gobierno lo hicieron porque les convenía. Ellos nos metieron en este lio, y nosotros lo pagamos”. (8760, Navarra, menos de 14 años, Colegio concertado, ESO).</w:t>
      </w:r>
    </w:p>
    <w:p w:rsidR="00B4074D" w:rsidRDefault="00B4074D" w:rsidP="00B4074D">
      <w:pPr>
        <w:numPr>
          <w:ilvl w:val="0"/>
          <w:numId w:val="28"/>
        </w:numPr>
        <w:spacing w:line="360" w:lineRule="auto"/>
        <w:rPr>
          <w:i/>
        </w:rPr>
      </w:pPr>
      <w:r>
        <w:rPr>
          <w:i/>
        </w:rPr>
        <w:t xml:space="preserve">“Pienso que son unos mal nacidos, pero también pienso que la culpa fue nuestra por haber llevado a España a la guerra. La gente que ha ido de aquí a la guerra, ha matado a mucha gente, ellos lo han hecho en cuestión de venganza, y si no queríamos que ocurriera esto, no debíamos de haber participado”. (8677, Navarra,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“Aznar fue un idiota seguidor de Bush, qu epara mí es un asesino, porque por su forma de pensar y de actuar, 202 personas fallecieron en Madrid”. (8699, Navarra,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lastRenderedPageBreak/>
        <w:t xml:space="preserve">“En el fondo lo que ellos han hecho ha sido pagarnos con la misma moneda, por apoyar la guerra, han muerto sus hermanos... la decisión fue tomada por el gobierno y han pagado ciudadanos que no tenían culpa de nada. Esto me gustaría que sirviera para dejar de lado las guerras y formar el país destruido por la guerra”. (8709, Navarra, menos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“Estos terroristas, yo creo que hicieron esta masacre para vengarse de nosotros, porque nosotros ayudamos a Estados Unidos en la guerra de Irak”. (8630, Navarra, de </w:t>
      </w:r>
      <w:smartTag w:uri="urn:schemas-microsoft-com:office:smarttags" w:element="metricconverter">
        <w:smartTagPr>
          <w:attr w:name="ProductID" w:val="14 a"/>
        </w:smartTagPr>
        <w:r>
          <w:rPr>
            <w:i/>
          </w:rPr>
          <w:t>14 a</w:t>
        </w:r>
      </w:smartTag>
      <w:r>
        <w:rPr>
          <w:i/>
        </w:rPr>
        <w:t xml:space="preserve"> 16 años, Colegio privado, ESO).</w:t>
      </w:r>
    </w:p>
    <w:p w:rsidR="00B4074D" w:rsidRDefault="00B4074D" w:rsidP="00B4074D">
      <w:pPr>
        <w:numPr>
          <w:ilvl w:val="0"/>
          <w:numId w:val="28"/>
        </w:numPr>
        <w:spacing w:line="360" w:lineRule="auto"/>
        <w:rPr>
          <w:i/>
        </w:rPr>
      </w:pPr>
      <w:r>
        <w:rPr>
          <w:i/>
        </w:rPr>
        <w:t xml:space="preserve">“Los autores del 11-M, sobre todo Al-Qaeda, hicieron esto porque España, ayudó en la guerra de Irak. Si el gobierno no le hubiese ayudado, ya que todos los ciudadanos estábamos en contra, no hubiese pasado nada. Los de ETA solos no podrían haber hecho esa masacre, ya que ellos no cometen atentados tan grandes” (8615, Navarra, de </w:t>
      </w:r>
      <w:smartTag w:uri="urn:schemas-microsoft-com:office:smarttags" w:element="metricconverter">
        <w:smartTagPr>
          <w:attr w:name="ProductID" w:val="14 a"/>
        </w:smartTagPr>
        <w:r>
          <w:rPr>
            <w:i/>
          </w:rPr>
          <w:t>14 a</w:t>
        </w:r>
      </w:smartTag>
      <w:r>
        <w:rPr>
          <w:i/>
        </w:rPr>
        <w:t xml:space="preserve"> 16 años, co9legio concertado, ESO).</w:t>
      </w:r>
    </w:p>
    <w:p w:rsidR="00B4074D" w:rsidRDefault="00B4074D" w:rsidP="00B4074D">
      <w:pPr>
        <w:numPr>
          <w:ilvl w:val="0"/>
          <w:numId w:val="28"/>
        </w:numPr>
        <w:spacing w:line="360" w:lineRule="auto"/>
        <w:rPr>
          <w:i/>
        </w:rPr>
      </w:pPr>
      <w:r>
        <w:rPr>
          <w:i/>
        </w:rPr>
        <w:t xml:space="preserve">“En mi opinión yo creo que lo que hicieron estas personas fue un asesinato; pero también creo que los que han participado en la guerra de Irak (soldados y presidentes o gobernadores) han cometido un asesinato a la sociedad Irakí. Yo creo que esta guerra se ha realizado con intereses económicos, poniendo la excusa de que querían librar a este país de la dictadura, porque hay también muchos países que sufren dictaduras. ¿Y porque han ido a Irak? En mi opinión creo que con esa excusa han ido a beneficiarse del subsuelo”. (8631, Navarra, de </w:t>
      </w:r>
      <w:smartTag w:uri="urn:schemas-microsoft-com:office:smarttags" w:element="metricconverter">
        <w:smartTagPr>
          <w:attr w:name="ProductID" w:val="14 a"/>
        </w:smartTagPr>
        <w:r>
          <w:rPr>
            <w:i/>
          </w:rPr>
          <w:t>14 a</w:t>
        </w:r>
      </w:smartTag>
      <w:r>
        <w:rPr>
          <w:i/>
        </w:rPr>
        <w:t xml:space="preserve"> 16 años, colegio privado, ESO).</w:t>
      </w:r>
    </w:p>
    <w:p w:rsidR="00B4074D" w:rsidRDefault="00B4074D" w:rsidP="00B4074D">
      <w:pPr>
        <w:numPr>
          <w:ilvl w:val="0"/>
          <w:numId w:val="28"/>
        </w:numPr>
        <w:spacing w:line="360" w:lineRule="auto"/>
        <w:rPr>
          <w:i/>
        </w:rPr>
      </w:pPr>
      <w:r>
        <w:rPr>
          <w:i/>
        </w:rPr>
        <w:t xml:space="preserve">“La verdad yo pienso que todas las muertes que ha habido en el 11-M tienen relación con que España entró en la guerra de Irak, no se tuvo en cuenta la opinión de los españoles y eso se ha visto reflejado en las elecciones 2004 donde ha habido cambio de partido” (8635, Navarra,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Esa masacre sinceramente me pareció una pena, porque murieron muchísimas personas que no tenían culpa, y eso nos ha pasado por pelotillas que hemos sido (Aznar) hacia Estados Unidos, si no hubiéramos mandado ningún soldado esto nunca hubiera pasado.” (8667,l Navarra,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480" w:lineRule="auto"/>
        <w:rPr>
          <w:i/>
        </w:rPr>
      </w:pPr>
      <w:r>
        <w:rPr>
          <w:i/>
        </w:rPr>
        <w:lastRenderedPageBreak/>
        <w:t xml:space="preserve">“Pues yo siento mucha rabia a los políticos del PP ya que fueron ellos quien enviaron a los soldados y nos metieron en la guerra. Principalmente contra Aznar que me cae muy mal y todo lo del 11-M es por su culpa”. (8689, Navarra,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 además quiero decir  que nuestro ex-presidente, fue elegido por España y contaba con la opinión de todos, pero él, hizo iodos sordos a nuestra opinión sobre la guerra de Irak. Un porcentaje muy pequeño quería que hubiese guerra y he nombrado lo de la guerra, porque pienso que si España no hubiese aceptado, no habría pasado lo del 11 de Marzo”. (8691, Navarra,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“Y lo de Madrid pasó por la no acertada elección del señor Aznar de participar en la guerra de Irak, y por agradar al señor Bush. En palabras coloquiales eso es ser un lameculos, por su culpa tanto en Madrid”. (8725, Navarra,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“La masacre del 11 de Marzo fue espantosa pero también es cierto que gracias a nosotros USA ha podido entrar en el país con todas las consecuencias que esto ha conllevado, muertes de iraquíes (que aunque mataran a alguno occidental, mas han matado estos últimos), maltratos... Ojala no hubiese pasado porque nadie quería esta guerra y los culpables son los que mandaron soldados en representación nuestra”. (5272, Cantabria, de </w:t>
      </w:r>
      <w:smartTag w:uri="urn:schemas-microsoft-com:office:smarttags" w:element="metricconverter">
        <w:smartTagPr>
          <w:attr w:name="ProductID" w:val="14 a"/>
        </w:smartTagPr>
        <w:r>
          <w:rPr>
            <w:i/>
          </w:rPr>
          <w:t>14 a</w:t>
        </w:r>
      </w:smartTag>
      <w:r>
        <w:rPr>
          <w:i/>
        </w:rPr>
        <w:t xml:space="preserve"> 16 años, colegio público, ESO). </w:t>
      </w:r>
    </w:p>
    <w:p w:rsidR="00B4074D" w:rsidRDefault="00B4074D" w:rsidP="00B4074D">
      <w:pPr>
        <w:numPr>
          <w:ilvl w:val="0"/>
          <w:numId w:val="28"/>
        </w:numPr>
        <w:spacing w:line="360" w:lineRule="auto"/>
        <w:rPr>
          <w:i/>
        </w:rPr>
      </w:pPr>
      <w:r>
        <w:rPr>
          <w:i/>
        </w:rPr>
        <w:t xml:space="preserve">“Me parece que la muerte de inocentes es algo que nada justifica, y menos aún por las ambiciones de unas pocas personas horribles”. (5284, Cantabria, de </w:t>
      </w:r>
      <w:smartTag w:uri="urn:schemas-microsoft-com:office:smarttags" w:element="metricconverter">
        <w:smartTagPr>
          <w:attr w:name="ProductID" w:val="14 a"/>
        </w:smartTagPr>
        <w:r>
          <w:rPr>
            <w:i/>
          </w:rPr>
          <w:t>14 a</w:t>
        </w:r>
      </w:smartTag>
      <w:r>
        <w:rPr>
          <w:i/>
        </w:rPr>
        <w:t xml:space="preserve"> 16 años, colegio público, Bachillerato).</w:t>
      </w:r>
    </w:p>
    <w:p w:rsidR="00B4074D" w:rsidRDefault="00B4074D" w:rsidP="00B4074D">
      <w:pPr>
        <w:numPr>
          <w:ilvl w:val="0"/>
          <w:numId w:val="28"/>
        </w:numPr>
        <w:spacing w:line="360" w:lineRule="auto"/>
        <w:rPr>
          <w:i/>
        </w:rPr>
      </w:pPr>
      <w:r>
        <w:rPr>
          <w:i/>
        </w:rPr>
        <w:t xml:space="preserve">“Creo que ha sido lo peor que le ha pasado a España, y encuentro que el apoyo del Partido Popular para la guerra de Irak ha influido mucho, porque ¿España decía no a la guerra, y el dijo que sí?, porque?. No es una dictadura!! es una Democracia!!.” (4937, Baleares, de </w:t>
      </w:r>
      <w:smartTag w:uri="urn:schemas-microsoft-com:office:smarttags" w:element="metricconverter">
        <w:smartTagPr>
          <w:attr w:name="ProductID" w:val="17 a"/>
        </w:smartTagPr>
        <w:r>
          <w:rPr>
            <w:i/>
          </w:rPr>
          <w:t>17 a</w:t>
        </w:r>
      </w:smartTag>
      <w:r>
        <w:rPr>
          <w:i/>
        </w:rPr>
        <w:t xml:space="preserve"> 19 años, colegio concertado, FP.)</w:t>
      </w:r>
    </w:p>
    <w:p w:rsidR="00B4074D" w:rsidRDefault="00B4074D" w:rsidP="00B4074D">
      <w:pPr>
        <w:numPr>
          <w:ilvl w:val="0"/>
          <w:numId w:val="28"/>
        </w:numPr>
        <w:spacing w:line="360" w:lineRule="auto"/>
        <w:rPr>
          <w:i/>
        </w:rPr>
      </w:pPr>
      <w:r>
        <w:rPr>
          <w:i/>
        </w:rPr>
        <w:t xml:space="preserve">“... matando a muchas personas inocentes que no tuvieron culpa de que Aznar apoyará a Estados Unidos en la guerra de Irak. La política de ZP va a ser más acertada que la del bigotes. En conclusión, son unos hijos de puta”. (7663,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lastRenderedPageBreak/>
        <w:t xml:space="preserve">“Los causantes del </w:t>
      </w:r>
      <w:smartTag w:uri="urn:schemas-microsoft-com:office:smarttags" w:element="metricconverter">
        <w:smartTagPr>
          <w:attr w:name="ProductID" w:val="11 M"/>
        </w:smartTagPr>
        <w:r>
          <w:rPr>
            <w:i/>
          </w:rPr>
          <w:t>11 M</w:t>
        </w:r>
      </w:smartTag>
      <w:r>
        <w:rPr>
          <w:i/>
        </w:rPr>
        <w:t xml:space="preserve">, hablando claramente, son unos cabrones, porque la gente que murió allí, no tenían culpa ninguna. Pero también hay que darle parte de la culpa al bigotes de Aznar, por sus tremendos fallos políticos”. (7684,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“Fue una guerra injusta, por el petróleo y nuestro presidente se dejó llevar por lo que le dijo el presidente de EEUU, es decir, por el dinero que eso podía suponer. Lo que más me molesta es que sigan diciendo que fue una guerra justa y yo digo ¿desde cuando una guerra es justa? ¿Qué poder tiene un país o un gobierno para matar a otras personas por motivos que no existen?” (7696, Galicia, menos de 14 años, colegio público, ESO).</w:t>
      </w:r>
    </w:p>
    <w:p w:rsidR="00B4074D" w:rsidRDefault="00B4074D" w:rsidP="00B4074D">
      <w:pPr>
        <w:numPr>
          <w:ilvl w:val="0"/>
          <w:numId w:val="28"/>
        </w:numPr>
        <w:spacing w:line="360" w:lineRule="auto"/>
        <w:rPr>
          <w:i/>
        </w:rPr>
      </w:pPr>
      <w:r>
        <w:rPr>
          <w:i/>
        </w:rPr>
        <w:t xml:space="preserve">“Lo que pienso también que esto es la pescadilla que se muerde la cola porque la guerra de Irak fue originada por la venganza de 11S, pero el 11S fue causado por la masacre que le hacen los Yankis a los islamistas”. (7706,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“Yo creo que si nosotros no fuéramos a meternos con ellos, ellos no vendrían a meterse con nosotros”. (7756,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“Que por culpa de Aznar, que fue él quien nos mandó a la guerra de Irak, ahora vienen a por nosotros. En el 11M, murió gente inocente, que solo iba a trabajar o a colegios. Los terroristas tenían que haber ido a por los políticos culpables. Por eso Zapatero hace bien de sacar de allí a las tropas, aunque esos terroristas pueden volver muy pronto. Ahora los políticos se lavan las manos”. (7760,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“Sinceramente, no pienso que haya sido Al Quaeda quien puso las bombas. Pienso que primero atentarían en Reino Unido. Creo que ETA fue quien atentó, pero que lo ocultó para que el PP perdiera su mayoría en el Gobierno, ya que el PSOE es más dialogante”. (7774,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“Si lo que querían era matar por lo de la guerra de Irak, que matasen al </w:t>
      </w:r>
      <w:r w:rsidRPr="008D1233">
        <w:rPr>
          <w:i/>
          <w:u w:val="single"/>
        </w:rPr>
        <w:t>“</w:t>
      </w:r>
      <w:r>
        <w:rPr>
          <w:i/>
          <w:u w:val="single"/>
        </w:rPr>
        <w:t>AZNAR”</w:t>
      </w:r>
      <w:r>
        <w:rPr>
          <w:i/>
        </w:rPr>
        <w:t xml:space="preserve"> que nunca escucha nada y va a su bola. Decició ir a la guerra porque es el “lameculos” del </w:t>
      </w:r>
      <w:r>
        <w:rPr>
          <w:i/>
          <w:u w:val="single"/>
        </w:rPr>
        <w:t>“BUSH”</w:t>
      </w:r>
      <w:r>
        <w:rPr>
          <w:i/>
        </w:rPr>
        <w:t xml:space="preserve">. Le está bien al PP no haber ganado las elecciones, porque por culpa de ellos mucha gente que iba a su trabajo, colegio... fue muerta en ese día, recordado ahora como la masacre del 11M”. (7786,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lastRenderedPageBreak/>
        <w:t>“En conclusión, aquí todos tenemos culpa; los españoles porvotarle al PP, Aznar por ir a Irak, Bush por querer tener más petróleo y los franceses y los ingleses por ser tan ambiciosos”. (7828, Galicia, menos de 14 años, colegio público, ESO).</w:t>
      </w:r>
    </w:p>
    <w:p w:rsidR="00B4074D" w:rsidRDefault="00B4074D" w:rsidP="00B4074D">
      <w:pPr>
        <w:numPr>
          <w:ilvl w:val="0"/>
          <w:numId w:val="28"/>
        </w:numPr>
        <w:spacing w:line="360" w:lineRule="auto"/>
        <w:rPr>
          <w:i/>
        </w:rPr>
      </w:pPr>
      <w:r>
        <w:rPr>
          <w:i/>
        </w:rPr>
        <w:t xml:space="preserve">“Si hubo el atentado fue porque nos lo buscamos a pulso yendo a la guerra en Irak y apoyar a Bush y a los americanos en la guerra.” (7854,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“Los terroristas deben de ser condenados pero también debe ser condenado el gobierno del PP por las injurias y calumnias que realizó con un asunto tan serio, en su beneficio”. (7868,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DIBUJO. (7690,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DIBUJO. (7731,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DIBUJO. (7848,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DIBUJO. (7877,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“Siento que gente así pueda hacer cosas así y toda la culpa la tiene el gobierno del PP por habernos metido en la guerra de Irak”. (7924,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“Nos podía haber tocado a todos. Todo esto es culpa de “los grandes”. Si no hubiéramos participado en la guerra, esas 200 personas seguramente se habrían salvado”. (7925,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“Pues que, la culpa no hay que echársela a los musulmanes, si no al Gobierno, “José María Aznar”; que es el que nos ha metido en el pozo. ¿Por qué ayudó a la guerra de Irak?, Por no perder la amistad con Bush, nosotros atacamos a Irak y ellos nos atacan ahora a nosotros”. (7934,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“En vez de P.P... se tendría que llamar M.M. ¡¡Menudos Mentirosos!!, no obstante me pareció fatal, masacroso y malicioso el atentado”. (7948,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“Yo creo que no teníamos que haber ido a la guerra de Irak porque las consecuencias han sido desastrosas y a muerto gente inocente que no tenía la culpa de nada, pero como Aznar para ser amiguito de Bush tuvieron que ir las tropas a Irak contra la opinión de la mayoría del pueblo español y lo ha pagado muy caro”. (7961,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lastRenderedPageBreak/>
        <w:t xml:space="preserve">“a mi me parece que ha sido una cosa sin palabras y todo por culpa de la guerra y por los que estuvieron a favor de ella, sino no hubiera pasado lo que ha pasado, y los terroristas han querido vengarse de alguna forma, aunque lo que han hecho no me parece muy razonable”. (7965, </w:t>
      </w:r>
      <w:smartTag w:uri="urn:schemas-microsoft-com:office:smarttags" w:element="PersonName">
        <w:smartTagPr>
          <w:attr w:name="ProductID" w:val="La Rioja"/>
        </w:smartTagPr>
        <w:r>
          <w:rPr>
            <w:i/>
          </w:rPr>
          <w:t>La Rioja</w:t>
        </w:r>
      </w:smartTag>
      <w:r>
        <w:rPr>
          <w:i/>
        </w:rPr>
        <w:t>, menos de 14 años, colegio público, ESO).</w:t>
      </w:r>
    </w:p>
    <w:p w:rsidR="00B4074D" w:rsidRDefault="00B4074D" w:rsidP="00B4074D">
      <w:pPr>
        <w:numPr>
          <w:ilvl w:val="0"/>
          <w:numId w:val="28"/>
        </w:numPr>
        <w:spacing w:line="360" w:lineRule="auto"/>
        <w:rPr>
          <w:i/>
        </w:rPr>
      </w:pPr>
      <w:r>
        <w:rPr>
          <w:i/>
        </w:rPr>
        <w:t xml:space="preserve">“Yo no creo que en la masacre del 11-M tuviera la culpa Aznar por participar en la guerra de Irak. El hizo lo que cualquier otro político hubiera hecho, además ¡quien no va a juntarse con Estados Unidos siendo uno de los países más ricos del mundo!. (7966, </w:t>
      </w:r>
      <w:smartTag w:uri="urn:schemas-microsoft-com:office:smarttags" w:element="PersonName">
        <w:smartTagPr>
          <w:attr w:name="ProductID" w:val="La Rioja"/>
        </w:smartTagPr>
        <w:r>
          <w:rPr>
            <w:i/>
          </w:rPr>
          <w:t>La Rioja</w:t>
        </w:r>
      </w:smartTag>
      <w:r>
        <w:rPr>
          <w:i/>
        </w:rPr>
        <w:t>, menos de 14 años, colegio público, ESO).</w:t>
      </w:r>
    </w:p>
    <w:p w:rsidR="00B4074D" w:rsidRDefault="00B4074D" w:rsidP="00B4074D">
      <w:pPr>
        <w:numPr>
          <w:ilvl w:val="0"/>
          <w:numId w:val="28"/>
        </w:numPr>
        <w:spacing w:line="360" w:lineRule="auto"/>
        <w:rPr>
          <w:i/>
        </w:rPr>
      </w:pPr>
      <w:r>
        <w:rPr>
          <w:i/>
        </w:rPr>
        <w:t xml:space="preserve">“Los que hicieron esa masacre son unos hijos de puta, cabrones... que maten a los suyos, porque España solo fue a ayudar no a disparar”. (7967,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(Dibujo) “Madrid y toda España lloró el 11 de Marzo de 2004 cuando se enteró de lo sucedido en la capital española ¿y todo esto porqué?. Doscientas personas murieron allí por culpa del señor Bush y del innombrable SEÑOR EXPRESIDENTE (por suerte) AZNAR. Si no nos hubiera metido en </w:t>
      </w:r>
      <w:smartTag w:uri="urn:schemas-microsoft-com:office:smarttags" w:element="PersonName">
        <w:smartTagPr>
          <w:attr w:name="ProductID" w:val="LA GUERRA"/>
        </w:smartTagPr>
        <w:r>
          <w:rPr>
            <w:i/>
          </w:rPr>
          <w:t>la Guerra</w:t>
        </w:r>
      </w:smartTag>
      <w:r>
        <w:rPr>
          <w:i/>
        </w:rPr>
        <w:t xml:space="preserve"> de Irak toda esta gente no hubiera muerto. Creo q a los q habría q matar seria a BUSH Y A aznar. ¡Q. les den!. (8187,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“Mucha culpa de lo que pasó lo tiene el antiguo gobierno, que se metió en una guerra donde no pintaba nada, solo por hacer la pelota a los americanos, sin pensar en el daño que hacían a una población que no tenía culpa de nada”. (8090,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“Que mas se puede decir para dejar claro que Aznar es el mayor hijo de puta que ha conocido nunca este país, haciéndonos participes de una guerra provocada por unos auténticos insensatos que se olvidaron la razón en la incubadora, por culpa del petróleo. Me parece que este atentado es una forma justa de pagar por aquello y de que Aznar se de cuenta que por su chulería y su cinismo ha hecho que el País se joda”. (8106,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lastRenderedPageBreak/>
        <w:t xml:space="preserve">.... “ Y si ellos sufren con los muertos de su pueblo deben pensar que los españoles también sufren con las muertes de los suyos”. (8113,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“El gobierno Americano es para mi el mas terrorista del mundo, solo que nos plantean otras causas y son ficticias. A la mierda con Aznar y Bush, ellos deberían haber estado en Irak”. (8132,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“Yo creo que todo ha empezado por la política. Si Aznar no hubiera participado, la guerra no9 habría sido tan terrible, y ahora al retirar Zapatero las tropas, ya tenemos a tres países en contra EUU, porque Bush ya no nos apoya, Inglaterra, porque apoya a Bush y Irak por haber participado en la guerra, y lo peor de todo es que si nos vuelve a atacar Irak ,ya no vamos a tener la ayuda de EEUU ni de Inglaterra, y nosotros les hemos apoyado a ellos para una cosa mucho peor”. (8166,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 Los culpables de todo esto son Bush y Aznar!!  DAIS ASCO!! “. (8175,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“Yo no opino  que el Gobierno de Aznar tuviera la culpa de lo ocurrido, pero lo que si me parece deleznable, es la mentira q. hasta el dí8a de las elecciones propagaron vía radio y televisión a todos los españoles. No debieron echarle la culpa a ETA. Aunque esta organización pudiera ser sospechosa de la masacre”. (8183,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“Lo de los atentados, seguramente ocurriría por lo de la guerra contra Irak, y esta, la provocaron para robarles el petróleo, vamos, eso es lo que creo, pero nadie puede estar seguro de nada En conclusión, yo creo que todo se ha armado por culpa de todos, ya que somos tan posesivos y vengativos al ser seres humanos”. (8155,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“No les defiendo, pero “entiendo” que lo hicieran, ya que uno de los países que habían participado en la guerra en la que habían muerto tantos inocentes, era este. No apoyo lo que hicieron, pero tampoco apoyo lo que hizo España, bueno Aznar, pero se merecían lo mismo, la muerte los inocentes de Irak que los españoles”. (8280,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“Hemos vivido más de cerca lo que es ser “bombardeados” por así decirlo y eso nos puede recordar la guerra de Irak. Ante lo que estoy completamente en </w:t>
      </w:r>
      <w:r>
        <w:rPr>
          <w:i/>
        </w:rPr>
        <w:lastRenderedPageBreak/>
        <w:t xml:space="preserve">contra. Creo que, con lo poco que sé de política, que el gobierno que hasta hace poco nos ha estado gobernando, no ha escuchado a nuestro pueblo, a la gente ¿porque ir a la guerra de Irak, si los españoles no querían?”. (8282,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“Es simplemente indignante que murieran cientos de personas, por una“estúpida”venganza. En mi opinión fue una represalia por haber participado en la guerra de Irak, guerra en la cual la gran mayoría del país no quería estar y en la cual nuestro “querido” expresidente (gracias a Dios) tomó parte sin escuchar al pueblo”. (8306,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“También me pareció mal lo que hizo el partido político que en esos momentos gobernaba, ya que lo primero que hizo fue culpar a ETA y luego hasta el último momento no cambió sus palabras. A mi opinión fue que nos querían timar a todos porque si se descubría que había sido Alkaeda les iba a influir mucho en los votos”. (8319,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“Yo creo que la masacre d Madrid ha tenido la culpa el presidente del gobierno Don José María Aznar por llevar sus tropas a Irak, solo por el petróleo o eso creo. Todo lo que hemos hecho en Irak lo vamos a pagar y muy bien. Vamos a vivir todos con peligro de muerte y con miedo por culpa de Aznar y sus ideales. Aznar y todos los peces gordos no van a morir pero los ciudadanos sin culpa si van a pagarlo”. (8335,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“Pienso que los causantes de los atentados no tienen ningún derecho a matar porque, España no ha participado en la guerra de Irak, simplemente ayudó y apoyó al pueblo irakí”. (8356, Murcia,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“Me siento triste e impotente ante este tipo de barbarie por parte de un puñado de políticos fanáticos que esperemos que desaparezcan pronto de su puesto oficial”. (8365, Murcia, más de 19 años, colegio público, Bachillerato).</w:t>
      </w:r>
    </w:p>
    <w:p w:rsidR="00B4074D" w:rsidRDefault="00B4074D" w:rsidP="00B4074D">
      <w:pPr>
        <w:numPr>
          <w:ilvl w:val="0"/>
          <w:numId w:val="28"/>
        </w:numPr>
        <w:spacing w:line="360" w:lineRule="auto"/>
        <w:ind w:left="714" w:hanging="357"/>
        <w:rPr>
          <w:i/>
        </w:rPr>
      </w:pPr>
      <w:r>
        <w:rPr>
          <w:i/>
        </w:rPr>
        <w:t>“Incluso cuando terminan de matar señalan a su enemigo y gritan: ¡Ha empezado él!. La diferencia entre los niños y ellos es que en la hora de la verdad, no serían los líderes políticos y los líderes terroristas los que se maten entre ellos. Morimos nosotros”. (8366,</w:t>
      </w:r>
      <w:r w:rsidRPr="00131CB7">
        <w:rPr>
          <w:i/>
        </w:rPr>
        <w:t xml:space="preserve"> </w:t>
      </w:r>
      <w:r>
        <w:rPr>
          <w:i/>
        </w:rPr>
        <w:t xml:space="preserve">Murcia, de </w:t>
      </w:r>
      <w:smartTag w:uri="urn:schemas-microsoft-com:office:smarttags" w:element="metricconverter">
        <w:smartTagPr>
          <w:attr w:name="ProductID" w:val="14 a"/>
        </w:smartTagPr>
        <w:r>
          <w:rPr>
            <w:i/>
          </w:rPr>
          <w:t>14 a</w:t>
        </w:r>
      </w:smartTag>
      <w:r>
        <w:rPr>
          <w:i/>
        </w:rPr>
        <w:t xml:space="preserve"> 16  años, colegio público, Bachillerato).</w:t>
      </w:r>
    </w:p>
    <w:p w:rsidR="00B4074D" w:rsidRDefault="00B4074D" w:rsidP="00B4074D">
      <w:pPr>
        <w:numPr>
          <w:ilvl w:val="0"/>
          <w:numId w:val="28"/>
        </w:numPr>
        <w:spacing w:line="360" w:lineRule="auto"/>
        <w:ind w:left="714" w:hanging="357"/>
        <w:rPr>
          <w:i/>
        </w:rPr>
      </w:pPr>
      <w:r>
        <w:rPr>
          <w:i/>
        </w:rPr>
        <w:lastRenderedPageBreak/>
        <w:t xml:space="preserve">“¡Fuera las tropas españolas de Irak!. El único responsable de la muerte de los españoles en la masacre de Madrid el 11 de Marzo fue José María Aznar”. (8376, Murcia,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“Me parece algo tremendo y desmesurado, a los murcianos también nos llegó al corazón, como al resto de España, y sufrimos y lloramos. Me gustaría desde aquí hacer una pequeña llamada a José María Aznar: “Muchas gracias por haber matado a esa parte de Madrid, España”. (8377, Murcia,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“A lo que a mí respecta España no debería participar en guerras ilegales porque estas hacen mucho odio y luego pasan masacres”. (8378, Murcia,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“Yo creo que es una cosa muy violenta. Pero pienso que la culpa de ese 11-M la tiene el antiguo presidente del gobierno si no qué el ayudó a Estados Unidos para el bien de España, para mantener una buena relación con Estados Unidos ya que es una de las potencias mas fuertes del mundo”. (8391, Murcia,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“El anterior presidente de España se involucró en la guerra de Irak aun sabiendo que el pueblo no estaba de acuerdo en ir y ahora son ellos los que sufren las consecuencias. En  una democracia, pienso yo, no se puede ir en contra del pueblo, sino dejaría de ser democracia. Con todo esto me he dado cuenta, de que a los grandes dirigentes del mundo no les interesa el pueblo ni las vidas de la gente, si no la economía.” (8392, Murcia,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“Yo pienso, principalmente, que la guerra apoyada por el gobierno, fue una locura, ya que estos no tenían que haberse metido en asuntos que no tienen nada que ver con España. A causa de ésta, vinieron los atentados del 11 de Marzo, en los que fallecieron muchísimas personas que no tenían nada que ver con estos conflictos, igual que en Irak fallecieron también muchas igualmente”. (8411, Murcia,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“Para nosotros, el día 11 de Marzo fue un día negro e inolvidable para todos. Pero no debemos olvidar, que cada día, en Irak, Irán, Kuwait,... mueren muchos niños y adultos inocentes por culpa de unos pocos que se juegan su vida y la de </w:t>
      </w:r>
      <w:r>
        <w:rPr>
          <w:i/>
        </w:rPr>
        <w:lastRenderedPageBreak/>
        <w:t xml:space="preserve">los demás por el poder o el dinero. ¿Como se puede ser así?”. (8413, Murcia,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“Yo creo que si el anterior presidente, Aznar, no nos hubiera metido en una guerra, a la cual su pueblo se opuso, (y el tiene que hacer lo que su pueblo quiera) que no hubiera pasado la masacre del 11-M”. (8450, Murcia,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“Yo pienso que la masacre del 11-M, tuvo parte de culpa el Sr Aznar, porque no se debió de haber metido donde nadie lo había llamado. Pienso que quería hacerse el importante. A su favor digo que los anteriores años lo hizo bien, pero en los últimos años no estuvo tan fino”. (8453, Murcia,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“Pienso que si España no hubiese participado en la guerra de Irak no habría pasado esto, ya que ha sido un escarmiento que nos han dado por haber participado, y por haber matado a familias enteras contando con niños que no tienen culpa ninguna y si los marroquíes hicieron el atentado a las Torres Gemelas es por que están hartos de que siempre estén atacando a su país cada vez que les dá la gana, cuando los marroquíes hacen algo la tomamos mucho con ellos pero de los Americanos no decimos ná y son peores todavía”. (8548, Murcia,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No estuvo nada bien aquello que pasó pero por una parte sirvió para que la gente se diese cuenta que el PP es malo que enviar soldados españoles a la guerra estaba mal, además en contra del pueblo. Pero creo que para conseguir todo eso no hace falta matar a nadie”. (8789, País Vasco,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t xml:space="preserve">“ ¡¡ Aznar Asesino, mira donde nos has metido!. (11-M) (Esto es lo que se gritaba en las manifestaciones contra el 11-M)”. (9919, País Vasco,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t xml:space="preserve">“Injusticia con los vascos, se nos acusó y se nos amenazó desde muchas partes cuando nuestro “Querido” gobierno que había sido ETA, y luego cuando se descubrió que habían sido los de Bin Laden, nadie nos ha pedido perdón”. (8823, País Vasco,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t>“Lo que pasó el 11 de Mazo me impactó y me dolió, esas personas, si se les puede llamar de esa manera, se les debería hacer pagar</w:t>
      </w:r>
      <w:r w:rsidRPr="00517DED">
        <w:rPr>
          <w:i/>
          <w:u w:val="single"/>
        </w:rPr>
        <w:t xml:space="preserve"> muy</w:t>
      </w:r>
      <w:r>
        <w:rPr>
          <w:i/>
        </w:rPr>
        <w:t xml:space="preserve"> caro lo que han </w:t>
      </w:r>
      <w:r>
        <w:rPr>
          <w:i/>
        </w:rPr>
        <w:lastRenderedPageBreak/>
        <w:t xml:space="preserve">hecho. Nunca he sentido tanta rabia como sentí ese día, yo los condenaría a la muerte más dolorosa que existiera, para que sintieran dolor, como lo sintieron todas aquellas personas que fueron afectadas por el atentado”. (9006,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“La culpa de la masacre del 11-M pienso que principalmente la tuvo el PP por meterse en una guerra donde nadie del pueblo quería entrar. No nos escucharon, hicieron lo que quisieron, pero tampoco es justificable la reacción de este grupo contra nosotros, ya que murió mucha gente inocente que no tenía nada que ver con la guerra”. (8977, Valencia,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“Lo siento mucho por ser maleducada pero me cago en los hijos de puta que hicieron eso, porque la gente no tiene porque pagar que el imbecil de Aznar participara en la guerra”. (9022, Valencia, de </w:t>
      </w:r>
      <w:smartTag w:uri="urn:schemas-microsoft-com:office:smarttags" w:element="metricconverter">
        <w:smartTagPr>
          <w:attr w:name="ProductID" w:val="14 a"/>
        </w:smartTagPr>
        <w:r>
          <w:rPr>
            <w:i/>
          </w:rPr>
          <w:t>14 a</w:t>
        </w:r>
      </w:smartTag>
      <w:r>
        <w:rPr>
          <w:i/>
        </w:rPr>
        <w:t xml:space="preserve"> 16 años, colegio público, Bachillerato).</w:t>
      </w:r>
    </w:p>
    <w:p w:rsidR="00B4074D" w:rsidRDefault="00B4074D" w:rsidP="00B4074D">
      <w:pPr>
        <w:numPr>
          <w:ilvl w:val="0"/>
          <w:numId w:val="28"/>
        </w:numPr>
        <w:spacing w:line="360" w:lineRule="auto"/>
        <w:ind w:left="714" w:hanging="357"/>
        <w:rPr>
          <w:i/>
        </w:rPr>
      </w:pPr>
      <w:r>
        <w:rPr>
          <w:i/>
        </w:rPr>
        <w:t xml:space="preserve">Por mí condenaría al bastardo de Aznar y al Partido del PP a pena de muerte”. (9135, Valencia,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“Si nosotros no hubiésemos entrado en esa guerra nada habría pasado, pero ahora veremos que pasa con nuestro presidente que saca las tropas españolas. Los americanos van a cerrar las puertas a todo (economía, mercado...) pero aún así pienso que la gente que murió no tiene la culpa, que maten a quien se lo merece no a gente inocente. Sinceramente creo que los “moros” se merecen la guerra x atentar en EE.UU, pero todos tenemos k ser crueles como ellos.¡NO A </w:t>
      </w:r>
      <w:smartTag w:uri="urn:schemas-microsoft-com:office:smarttags" w:element="PersonName">
        <w:smartTagPr>
          <w:attr w:name="ProductID" w:val="LA GUERRA"/>
        </w:smartTagPr>
        <w:r>
          <w:rPr>
            <w:i/>
          </w:rPr>
          <w:t>LA GUERRA</w:t>
        </w:r>
      </w:smartTag>
      <w:r>
        <w:rPr>
          <w:i/>
        </w:rPr>
        <w:t xml:space="preserve">!”. (9172, Valencia,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t xml:space="preserve">Bueno por ahora Zapatero va bien pero dentro de dos años creo que cambiará para mal y las próximas elecciones saldrá como presidente el Partido Popular (no me gusta la política)”. (9181, Valencia, de </w:t>
      </w:r>
      <w:smartTag w:uri="urn:schemas-microsoft-com:office:smarttags" w:element="metricconverter">
        <w:smartTagPr>
          <w:attr w:name="ProductID" w:val="14 a"/>
        </w:smartTagPr>
        <w:r>
          <w:rPr>
            <w:i/>
          </w:rPr>
          <w:t>14 a</w:t>
        </w:r>
      </w:smartTag>
      <w:r>
        <w:rPr>
          <w:i/>
        </w:rPr>
        <w:t xml:space="preserve"> 16 años, colegio concertado, Bachillerato).</w:t>
      </w:r>
    </w:p>
    <w:p w:rsidR="00B4074D" w:rsidRDefault="00B4074D" w:rsidP="00B4074D">
      <w:pPr>
        <w:numPr>
          <w:ilvl w:val="0"/>
          <w:numId w:val="28"/>
        </w:numPr>
        <w:spacing w:line="360" w:lineRule="auto"/>
        <w:ind w:left="714" w:hanging="357"/>
        <w:rPr>
          <w:i/>
        </w:rPr>
      </w:pPr>
      <w:r>
        <w:rPr>
          <w:i/>
        </w:rPr>
        <w:t xml:space="preserve">“Creo que la gente fanática que realizó esa masacre fue culpa de que España participara en la guerra, pero todos los españoles tienen que entender que nosotros vivimos bien pero esa gente que está viviendo una dictadura está sufriendo y quiere ser liberada, y por eso tenemos que entrar en esa Guerra ya que por medio de palabras no se ha podido conseguir”. (9197, Valencia,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lastRenderedPageBreak/>
        <w:t xml:space="preserve">“Mi opinión personal, es que, me parece que lo que han hecho es inhumano, ya que las personas que han sufrido este atentado y sus familiares no tenían porque pagar los daños y defectos que han sufrido en la guerra de Irak, ya que estas personas eran y so b personas luchadoras y trabajadoras como todo el mundo”. (9207, Valencia,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t>“Yo pienso que es injusto porque nosotros no les hemos hecho nada fue todo culpa de Aznar que envió las tropas a Irak y hemos sufrido las consecuencias, deberían asesinar a todos los políticos”. (9269, Valencia, menos de 14 años, colegio concertado, ESO).</w:t>
      </w:r>
    </w:p>
    <w:p w:rsidR="00B4074D" w:rsidRDefault="00B4074D" w:rsidP="00B4074D">
      <w:pPr>
        <w:numPr>
          <w:ilvl w:val="0"/>
          <w:numId w:val="28"/>
        </w:numPr>
        <w:spacing w:line="360" w:lineRule="auto"/>
        <w:ind w:left="714" w:hanging="357"/>
        <w:rPr>
          <w:i/>
        </w:rPr>
      </w:pPr>
      <w:r>
        <w:rPr>
          <w:b/>
          <w:i/>
        </w:rPr>
        <w:t xml:space="preserve">NO A </w:t>
      </w:r>
      <w:smartTag w:uri="urn:schemas-microsoft-com:office:smarttags" w:element="PersonName">
        <w:smartTagPr>
          <w:attr w:name="ProductID" w:val="LA GUERRA"/>
        </w:smartTagPr>
        <w:r>
          <w:rPr>
            <w:b/>
            <w:i/>
          </w:rPr>
          <w:t>LA GUERRA</w:t>
        </w:r>
      </w:smartTag>
      <w:r>
        <w:rPr>
          <w:b/>
          <w:i/>
        </w:rPr>
        <w:t xml:space="preserve">!!! FUERA EL TERRORISMO. </w:t>
      </w:r>
      <w:r>
        <w:rPr>
          <w:i/>
        </w:rPr>
        <w:t xml:space="preserve">Todos serían más felices sin atentados y cosas por el estimo. Todo sería mejor sin </w:t>
      </w:r>
      <w:r w:rsidRPr="00D70AA2">
        <w:rPr>
          <w:b/>
          <w:i/>
        </w:rPr>
        <w:t xml:space="preserve">“hijos de puta” </w:t>
      </w:r>
      <w:r>
        <w:rPr>
          <w:i/>
        </w:rPr>
        <w:t xml:space="preserve">como Aznar”. (9407, Valencia, de </w:t>
      </w:r>
      <w:smartTag w:uri="urn:schemas-microsoft-com:office:smarttags" w:element="metricconverter">
        <w:smartTagPr>
          <w:attr w:name="ProductID" w:val="17 a"/>
        </w:smartTagPr>
        <w:r>
          <w:rPr>
            <w:i/>
          </w:rPr>
          <w:t>17 a</w:t>
        </w:r>
      </w:smartTag>
      <w:r>
        <w:rPr>
          <w:i/>
        </w:rPr>
        <w:t xml:space="preserve"> 19, colegio público, Bachillerato).</w:t>
      </w:r>
    </w:p>
    <w:p w:rsidR="00B4074D" w:rsidRDefault="00B4074D" w:rsidP="00B4074D">
      <w:pPr>
        <w:numPr>
          <w:ilvl w:val="0"/>
          <w:numId w:val="28"/>
        </w:numPr>
        <w:spacing w:line="360" w:lineRule="auto"/>
        <w:ind w:left="714" w:hanging="357"/>
        <w:rPr>
          <w:i/>
        </w:rPr>
      </w:pPr>
      <w:r w:rsidRPr="00A86C0B">
        <w:rPr>
          <w:i/>
        </w:rPr>
        <w:t>“Pienso que apoyando a EE</w:t>
      </w:r>
      <w:r>
        <w:rPr>
          <w:b/>
          <w:i/>
        </w:rPr>
        <w:t>.</w:t>
      </w:r>
      <w:r>
        <w:rPr>
          <w:i/>
        </w:rPr>
        <w:t xml:space="preserve">UU. en la guerra de Irak se ha contribuido a que esto sucediera pero creo que era necesario que alguien ayudara a estas personas a salir de la dictadura que estaban sufriendo, pero me hubiera gustado que hubiera sido sin ánimos lucrativos como lo ha hecho EE.UU.) (9320, Valencia, de </w:t>
      </w:r>
      <w:smartTag w:uri="urn:schemas-microsoft-com:office:smarttags" w:element="metricconverter">
        <w:smartTagPr>
          <w:attr w:name="ProductID" w:val="14 a"/>
        </w:smartTagPr>
        <w:r>
          <w:rPr>
            <w:i/>
          </w:rPr>
          <w:t>14 a</w:t>
        </w:r>
      </w:smartTag>
      <w:r>
        <w:rPr>
          <w:i/>
        </w:rPr>
        <w:t xml:space="preserve"> 16 años, colegio público, Bachillerato).</w:t>
      </w:r>
    </w:p>
    <w:p w:rsidR="00B4074D" w:rsidRDefault="00B4074D" w:rsidP="00B4074D">
      <w:pPr>
        <w:numPr>
          <w:ilvl w:val="0"/>
          <w:numId w:val="28"/>
        </w:numPr>
        <w:spacing w:line="360" w:lineRule="auto"/>
        <w:ind w:left="714" w:hanging="357"/>
        <w:rPr>
          <w:i/>
        </w:rPr>
      </w:pPr>
      <w:r>
        <w:rPr>
          <w:i/>
        </w:rPr>
        <w:t xml:space="preserve">“Simplemente nos han devuelto lo que hemos hecho en Irak. Me parece llegar a un extremo lo que España ha hecho y lo que nos han hecho ellos a nosotros. En definitiva, somos todos iguales”. (930,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También creo que la excusa que pusieron no es válida ya que dijeron que era porque los españoles estaban en la guerra. Tendrían que haber atacado primero a EE.UU. porque comenzaron la guer5ra (aunque hubiera sido mejor que no hubieran atacado a nadie). Los españoles fueron en ayuda humanitaria y no tenían ninguna culpa”. (9351, Valencia,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Lo primero que tendría que haber hecho el Señor José María Aznar es proponer la propuesta con los distintos partidos políticos y mostrar sus razones”. (9391, Valencia,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“Yo pienso que después de esto surgirá muchísimo más odio y además pienso que las personas inocentes no tienen que pagar las malísimas decisiones del presidente del gobierno (el anterior), porque todo esto viene a consecuencia de </w:t>
      </w:r>
      <w:r>
        <w:rPr>
          <w:i/>
        </w:rPr>
        <w:lastRenderedPageBreak/>
        <w:t xml:space="preserve">introducir a España en la guerra de Irak”. (0400,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“Por otro lado, el gobierno no hizo caso al pueblo español, todos protestamos para que Aznar no se metiera en la guerra y no hizo caso, y en vez de matar a todos estos inocentes los tenían que haber matado a todos los del PP, y ahora por culpa de él lo hemois pagado todos”. ¿No al terrorismo! ¡Si a </w:t>
      </w:r>
      <w:smartTag w:uri="urn:schemas-microsoft-com:office:smarttags" w:element="PersonName">
        <w:smartTagPr>
          <w:attr w:name="ProductID" w:val="la PAZ"/>
        </w:smartTagPr>
        <w:r>
          <w:rPr>
            <w:i/>
          </w:rPr>
          <w:t>la Paz</w:t>
        </w:r>
      </w:smartTag>
      <w:r>
        <w:rPr>
          <w:i/>
        </w:rPr>
        <w:t xml:space="preserve">!. ¡Zapatero Presidente!. ¡Aznar a </w:t>
      </w:r>
      <w:smartTag w:uri="urn:schemas-microsoft-com:office:smarttags" w:element="PersonName">
        <w:smartTagPr>
          <w:attr w:name="ProductID" w:val="la Horca"/>
        </w:smartTagPr>
        <w:r>
          <w:rPr>
            <w:i/>
          </w:rPr>
          <w:t>la Horca</w:t>
        </w:r>
      </w:smartTag>
      <w:r>
        <w:rPr>
          <w:i/>
        </w:rPr>
        <w:t xml:space="preserve">!”. (9418, Valencia,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“No considero que haya ninguna diferencia entre el terrorismo y esta guerra. Ni todos los españoles son de ETA, ni todos los árabes son de AL-QAEDA, ni todos los irlandeses del IRA”. (9421,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“Nosotros matamos mucha de su gente y ellos hicieron lo mismo. Lo de la sentencia de muerte es algo de lo que estoy en contra. Nadie tiene que morir en manos de otro, por mucho daño que haya hecho, ahora si, que se pudran en la cárcel”. (9442, Valencia, d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“La mayoría de la culpa la tiene el PP por haber ayudado a Bush en la guerra contra Irak porque si los españoles no hubieran ido no hubiera pasado lo que pasó”. (9451, Valencia, d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Interiormente m siento engañado por unos políticos corruptos y mentirosos casuales son los del PP.” (9497, Valencia,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ind w:left="714" w:hanging="357"/>
        <w:rPr>
          <w:i/>
        </w:rPr>
      </w:pPr>
      <w:r>
        <w:rPr>
          <w:i/>
        </w:rPr>
        <w:t xml:space="preserve">“... tendrían que haberle hecho algo al Aznar y al Bush que son los que querían la guerra no las personas que son inocentes, pero el mundo es así de injusto”. (9551, Valencia,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t xml:space="preserve">“Se han pasado un montón, pero pienso que todo ha sido por culpa del partido popular porque si no hubiera accedido a participar en la guerra de Irak no hubiera pasado nada”. (9607, Valencia,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t xml:space="preserve">“Si el PP no hubieran entrado con Bush a la falsa guerra, porque lo que querían era más dinero, no hubiera pasado lo del 1-M”. (9742,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lastRenderedPageBreak/>
        <w:t xml:space="preserve">“Creo que lo de la guerra de Irak no se puede calificar de acertado o inacertado, veo que lo que ha salido de las torturas y eso en la tele está muy mal, demostramos salvajismo, pero el hecho de ir allí y defendernos contra el terrorismo está bien”. (9772, Valencia,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t>“No pueden ponerles a ellos bombas (tampoco me parece correcto) (si les pusieran bombas) como ibamos, en fín como no se pueden permitir matar a los políticos matan a gente inocente”. (9779, Valencia, menos de 14 años, colegio concertado, ESO).</w:t>
      </w:r>
    </w:p>
    <w:p w:rsidR="00B4074D" w:rsidRDefault="00B4074D" w:rsidP="00B4074D">
      <w:pPr>
        <w:numPr>
          <w:ilvl w:val="0"/>
          <w:numId w:val="28"/>
        </w:numPr>
        <w:spacing w:line="360" w:lineRule="auto"/>
        <w:ind w:left="714" w:hanging="357"/>
        <w:rPr>
          <w:i/>
        </w:rPr>
      </w:pPr>
      <w:r>
        <w:rPr>
          <w:i/>
        </w:rPr>
        <w:t>“Yo no creo que haya sido culpa de los políticos, ¿porque no atacaron a los demás países que fueron a la guerra de Irak?. Yo solo espero que no se repita o sufriremos muchísimo, entre ETA y los de Irak están acabando con nosotros”. (9823, Valencia, menos de 14 años, colegio concertado, ESO).</w:t>
      </w:r>
    </w:p>
    <w:p w:rsidR="00B4074D" w:rsidRDefault="00B4074D" w:rsidP="00B4074D">
      <w:pPr>
        <w:numPr>
          <w:ilvl w:val="0"/>
          <w:numId w:val="28"/>
        </w:numPr>
        <w:spacing w:line="360" w:lineRule="auto"/>
        <w:ind w:left="714" w:hanging="357"/>
        <w:rPr>
          <w:i/>
        </w:rPr>
      </w:pPr>
      <w:r>
        <w:rPr>
          <w:i/>
        </w:rPr>
        <w:t xml:space="preserve">“Pienso que por culpa del PP de habernos metido en una guerra que no pintábamos nada y habernos revelado contra el mundo islámico, nos han hecho una revancha donde nos ha dolido. NO A </w:t>
      </w:r>
      <w:smartTag w:uri="urn:schemas-microsoft-com:office:smarttags" w:element="PersonName">
        <w:smartTagPr>
          <w:attr w:name="ProductID" w:val="LA INMIGRACION ILEGAL"/>
        </w:smartTagPr>
        <w:smartTag w:uri="urn:schemas-microsoft-com:office:smarttags" w:element="PersonName">
          <w:smartTagPr>
            <w:attr w:name="ProductID" w:val="LA INMIGRACION"/>
          </w:smartTagPr>
          <w:r>
            <w:rPr>
              <w:i/>
            </w:rPr>
            <w:t>LA INMIGRACION</w:t>
          </w:r>
        </w:smartTag>
        <w:r>
          <w:rPr>
            <w:i/>
          </w:rPr>
          <w:t xml:space="preserve"> ILEGAL</w:t>
        </w:r>
      </w:smartTag>
      <w:r>
        <w:rPr>
          <w:i/>
        </w:rPr>
        <w:t xml:space="preserve">”. (9856, Valencia,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ind w:left="714" w:hanging="357"/>
        <w:rPr>
          <w:i/>
        </w:rPr>
      </w:pPr>
      <w:r>
        <w:rPr>
          <w:i/>
        </w:rPr>
        <w:t xml:space="preserve">Yo pienso que los terroristas de 11-M han  defendido su tierra, porque gracias al señor Aznar y Bush, que se metieron en la guerra de Irak únicamente por el petróleo y nada más por el petróleo, se merecen lo peor, pero a Aznar y Bush también se merecen lo peor”. (9837, Valencia,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“Entiendo que  los iraquíes se quieran vengar, pero que la tomen con quien les ha hecho daño (Aznar, Bush, Blair, Berlusconi...) y no con los que son inocentes. Pero en verdad, los terroristas iraquíes se han pasado tres pueblos”. (9844, Valencia, menos de 14 años, colegio público, ESO).</w:t>
      </w:r>
    </w:p>
    <w:p w:rsidR="00B4074D" w:rsidRDefault="00B4074D" w:rsidP="00B4074D">
      <w:pPr>
        <w:numPr>
          <w:ilvl w:val="0"/>
          <w:numId w:val="28"/>
        </w:numPr>
        <w:spacing w:line="360" w:lineRule="auto"/>
        <w:ind w:left="714" w:hanging="357"/>
        <w:rPr>
          <w:i/>
        </w:rPr>
      </w:pPr>
      <w:r>
        <w:rPr>
          <w:i/>
        </w:rPr>
        <w:t xml:space="preserve">“.... quiero que le haga justicia y mi justicia es “pena de muerte”, yo no soy racista como los terroristas, pero quiero esa justicia por la rabia que tengo encima”. (9891, Valencia,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ind w:left="714" w:hanging="357"/>
        <w:rPr>
          <w:i/>
        </w:rPr>
      </w:pPr>
      <w:r>
        <w:rPr>
          <w:i/>
        </w:rPr>
        <w:t xml:space="preserve">“Les tendrían que haber puesto la bomba o lo que fuese a las personas del gobierno, pero como yo creo que España no tuvo nada que ver con las guerras de Irak, pues sinceramente, no entiendo nada”. (9899, Valencia,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ind w:left="714" w:hanging="357"/>
        <w:rPr>
          <w:i/>
        </w:rPr>
      </w:pPr>
      <w:r>
        <w:rPr>
          <w:i/>
        </w:rPr>
        <w:lastRenderedPageBreak/>
        <w:t xml:space="preserve">“Metía a los de Alqaeda, junto con Aznar en una casa y los amasacraba a todos”. (9921,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Además, la participación de España como la de otros muchos países fue únicamente la de abastecimiento, en ningún momento luchamos, solo apoyamos, con lo que hubiera sido más normal que el atentado hubiera sido en Inglaterra que prestó una iniciativa más activa. Por lo que deduzco que si se eligió España fue únicamente por la proximidad de las elecciones, aprovechándose del malestar social que existía desde que comenzó el conflicto”. (9929, Valencia,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 No al terrorismo!!, AZNAR (Bigotuo) </w:t>
      </w:r>
      <w:r>
        <w:rPr>
          <w:b/>
          <w:i/>
        </w:rPr>
        <w:t xml:space="preserve">ASESINO. </w:t>
      </w:r>
      <w:r>
        <w:rPr>
          <w:i/>
        </w:rPr>
        <w:t xml:space="preserve">No te mereces ni el agua que bebes. Basta ya de tantas muertes de gente inocente. Esos niños que se han quedado huérfanos”. (3314,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b/>
          <w:i/>
        </w:rPr>
        <w:t xml:space="preserve">“ ESTO NOS PASA POR IR A </w:t>
      </w:r>
      <w:smartTag w:uri="urn:schemas-microsoft-com:office:smarttags" w:element="PersonName">
        <w:smartTagPr>
          <w:attr w:name="ProductID" w:val="LA GUERRA"/>
        </w:smartTagPr>
        <w:r>
          <w:rPr>
            <w:b/>
            <w:i/>
          </w:rPr>
          <w:t>LA GUERRA</w:t>
        </w:r>
      </w:smartTag>
      <w:r>
        <w:rPr>
          <w:b/>
          <w:i/>
        </w:rPr>
        <w:t xml:space="preserve">”. </w:t>
      </w:r>
      <w:r>
        <w:rPr>
          <w:i/>
        </w:rPr>
        <w:t xml:space="preserve">¿Por que no fue Aznar y sus compañeros a la guerra si tanto la deseaban?. El terrorismo no se soluciona con más violencia”. (3329,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“Todo esto ha pasado por culpa del hijo de puta de Aznar. Ahora lo que deberían hacer es matarlo a él”. (3312,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“¡Me cago en Bush, en Blair, en Aznar y en la puta foto de los Azores!. Con perdón de la expresión... ¡Nos estamos cargando el mundo, l sociedad y la vida!. ¡Somos idiotas, no nos estamos dando cuenta, pero el águila ahora es gaviota!.” (3328,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El que el señor Aznar, (ex-presidente de España) por suerte, tomara la decisión de meternos en la guerra a sabiendas de que todo el país español no estaba a favor, no tiene porqué que los islámicos lo pagaran con elo pueblo español, ya que tenía que haber sido el “Aznarín” el muerto de turno. Para finalizar, decir que yo, con 18 años creo que el Gobierno nos ha utilizado, nos utiliza y nos utilizará como le dé la gana. Ahora mismo y hoy día pienso que no vivimos en democracia. Para los gobernantes no somos nada, sólo unos títeres a quienes nos pueden manejar a su antojo”. (3335,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lastRenderedPageBreak/>
        <w:t xml:space="preserve">“Por ejemplo, España, a pesar de que la mayor parte de los ciudadanos españoles decían ¡NO A </w:t>
      </w:r>
      <w:smartTag w:uri="urn:schemas-microsoft-com:office:smarttags" w:element="PersonName">
        <w:smartTagPr>
          <w:attr w:name="ProductID" w:val="LA GUERR"/>
        </w:smartTagPr>
        <w:r>
          <w:rPr>
            <w:i/>
          </w:rPr>
          <w:t>LA GUERR</w:t>
        </w:r>
      </w:smartTag>
      <w:r>
        <w:rPr>
          <w:i/>
        </w:rPr>
        <w:t xml:space="preserve">!, el gobierno en este caso presidido por José Maria Aznar no hizo caso y fue. Es injusto que mueran muchas personas inocentes y que nada tienen que ver, por culpa de unos políticos que lo que querían era petróleo y dinero”. (3350,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“Personas inocentes murieron aquel 11 de Marzo de 2004, por culpa de que España apoyara la guerra de Irak, cosa que no teníamos nada que ver. El problema estaba o mejor dicho, está entre Irak y EE.UU. Toda esto nos pasa porque teníamos un gobierno facha”. (3357,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“Las personas del Alkaeda no deben de estar muy bien, porque no es normal que hagan lo que hacen, si nosotros no les hemos hecho nada sino José María Aznar, que lo paguen con él no con personas inocentes”. (3363,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“Esa maldita guerra de Irak nunca debió de empezar y menos apoyarla. Akí está la respuesta de esos CABRONES que han matado a esas personas. NUNCA, NUNCA DEBIMOS DE APOYAR ESA GUERRA!! NO A </w:t>
      </w:r>
      <w:smartTag w:uri="urn:schemas-microsoft-com:office:smarttags" w:element="PersonName">
        <w:smartTagPr>
          <w:attr w:name="ProductID" w:val="LA GUERRA. NO"/>
        </w:smartTagPr>
        <w:smartTag w:uri="urn:schemas-microsoft-com:office:smarttags" w:element="PersonName">
          <w:smartTagPr>
            <w:attr w:name="ProductID" w:val="LA GUERRA."/>
          </w:smartTagPr>
          <w:r>
            <w:rPr>
              <w:i/>
            </w:rPr>
            <w:t>LA GUERRA.</w:t>
          </w:r>
        </w:smartTag>
        <w:r>
          <w:rPr>
            <w:i/>
          </w:rPr>
          <w:t xml:space="preserve"> NO</w:t>
        </w:r>
      </w:smartTag>
      <w:r>
        <w:rPr>
          <w:i/>
        </w:rPr>
        <w:t xml:space="preserve"> AL TERRORISMO”. (3383,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“El político anterior hizo lo mejor para España, pero creo que la cago bastante por que nadie quería guerra y el partido si lo hizo. El partido de ahora tampoco me agrada mucho pero bueno, espero que no se meta en otra guerra. No tengo un símbolo que describa no a la guerra lo que digo que siempre haiga Paz para España. Perdón por las faltas de ortografía. “NO AL TERRORISMO, SI A </w:t>
      </w:r>
      <w:smartTag w:uri="urn:schemas-microsoft-com:office:smarttags" w:element="PersonName">
        <w:smartTagPr>
          <w:attr w:name="ProductID" w:val="LA PAZ.”"/>
        </w:smartTagPr>
        <w:r>
          <w:rPr>
            <w:i/>
          </w:rPr>
          <w:t>LA PAZ.”</w:t>
        </w:r>
      </w:smartTag>
      <w:r>
        <w:rPr>
          <w:i/>
        </w:rPr>
        <w:t xml:space="preserve"> (3436,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“La verdad, lo harían ese día para fastidiar las elecciones (pienso que el PP habría ganado y casi por mayoría absoluta sino hubiese ocurrido”. (3481, Andalucía,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“Yo pienso que deberían hacerles a ellos lo mismo, pero de todas formas se han querido vengar de España por culpa de Aznar. ¡¡¡¡VIVA EL PSOE!!!!. Espero que no nos decepciones ZAPATERO. El PP a la calle. </w:t>
      </w:r>
      <w:r>
        <w:rPr>
          <w:b/>
          <w:i/>
          <w:u w:val="single"/>
        </w:rPr>
        <w:t>AZNAR CABRÓN</w:t>
      </w:r>
      <w:r>
        <w:rPr>
          <w:i/>
        </w:rPr>
        <w:t xml:space="preserve">”. (3541,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b/>
          <w:i/>
          <w:sz w:val="32"/>
          <w:szCs w:val="32"/>
        </w:rPr>
        <w:lastRenderedPageBreak/>
        <w:t xml:space="preserve">“AZNAR CABRÓN”. </w:t>
      </w:r>
      <w:r>
        <w:rPr>
          <w:i/>
        </w:rPr>
        <w:t xml:space="preserve">(3551,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“La culpa la tiene el Sr. Bigotón.” (3699,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Todo ha sido culpa de Aznar porque nos metió en una guerra en la que el pueblo no quería entrar y todo esto proviene de el (por su culpa miles de familias son destrozadas) los terroristas de AlKaeda les tenían que hacer lo mismo con sus amigos y familiares, a ver lo que sienten, a ver si a ellos les gusta perder a la gente de su entorno. Lo que ha hecho Zapatero ha estado muy bien porque los militares no tienen necesidad de morir, por culpa de un hombre que solo piensa en su bienestas (José María Aznar).” (3621,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Yo no quiero buscar culpables, pero el responsable lo pide a gritos: José María Aznar”. (3625,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Toda la culpa de ello la tiene Aznar que fue a la guerra en contra de la palabra de los ciudadanos. También creo que cada uno tiene el castigo que se merece y para los terroristas lo mejor es la pena de muerte. Y a Aznar todo le pesará en su conciencia”. (3640, Andalucía,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ind w:left="714" w:hanging="357"/>
        <w:rPr>
          <w:i/>
        </w:rPr>
      </w:pPr>
      <w:r>
        <w:rPr>
          <w:i/>
        </w:rPr>
        <w:t xml:space="preserve">“No se quien va a leer esto, pero la cuestión es que  a los únicos autores que se me ocurre mencionar es a nosotros mismos, quienes apoyamos la política, porque todos los partidos son iguales, todos, cuando suben al poder se pierden en el mundo de la ambición, unos por unas cosas, otros por otras, pero al final, todos acaban “pecando”. El problema es que vivimos en un  mundo lleno de especulación y manejado por unos pocos, que usan el miedo como cuerda para marioneta, y manejan a la población como se les antoja”. (3692,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“Pues toda la culpa la tiene el señor José Maria Aznar por mandar las tropas españolas a Irak y debido a ello sus tropas respondieron atacando nuestro país. Por culpa de ello han muerto 202 personas inocentes, por ello, creo que deberían condenarlos a pena de muerte, porque no se merecen otra cosa que su propio crimen”. (3695, Andalucía, d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“Me parece un acto repulsivo de venganza por parte de Alkaeda, ya que España NO participó con el propósito de derrocar a Sadam, sino de prestar auda </w:t>
      </w:r>
      <w:r>
        <w:rPr>
          <w:i/>
        </w:rPr>
        <w:lastRenderedPageBreak/>
        <w:t xml:space="preserve">humanitaria al pueblo Irakí. No entiendo porque los españoles, los cuales la mayoría nos manifestamos en contra de la guerra, tenemos que sufrir unas consecuencias que no nos merecemos (nadie merecen que le roben la vida por un asunto político, solo demuestran que no son humanos, sino monstruos”. (3700, Andalucía,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ind w:left="714" w:hanging="357"/>
        <w:rPr>
          <w:i/>
        </w:rPr>
      </w:pPr>
      <w:r>
        <w:rPr>
          <w:i/>
        </w:rPr>
        <w:t xml:space="preserve">“Pero el coraje que me da, es que hayan pagado esas personas sin tener culpa de nada, y todo por el gobierno español por meterse en una guerra que no le incumbía. Como siempre pagan justos por pecadores.” (3704, Andalucía, de </w:t>
      </w:r>
      <w:smartTag w:uri="urn:schemas-microsoft-com:office:smarttags" w:element="metricconverter">
        <w:smartTagPr>
          <w:attr w:name="ProductID" w:val="14 a"/>
        </w:smartTagPr>
        <w:r>
          <w:rPr>
            <w:i/>
          </w:rPr>
          <w:t>14 a</w:t>
        </w:r>
      </w:smartTag>
      <w:r>
        <w:rPr>
          <w:i/>
        </w:rPr>
        <w:t xml:space="preserve"> 16 años, Colegio Público, ESO). </w:t>
      </w:r>
    </w:p>
    <w:p w:rsidR="00B4074D" w:rsidRDefault="00B4074D" w:rsidP="00B4074D">
      <w:pPr>
        <w:numPr>
          <w:ilvl w:val="0"/>
          <w:numId w:val="28"/>
        </w:numPr>
        <w:spacing w:line="360" w:lineRule="auto"/>
        <w:ind w:left="714" w:hanging="357"/>
        <w:rPr>
          <w:i/>
        </w:rPr>
      </w:pPr>
      <w:r>
        <w:rPr>
          <w:i/>
        </w:rPr>
        <w:t xml:space="preserve">“Yo pienso que no hubiera pasado. Si no nos hubieran mandado a la guerra en Irak y que sentí mucha rabia hacia los políticos por no habernos hecho caso: porque nosotros no queríamos guerras. Así que agradecerles todo lo que pasó al PP, que gracias a ellos han muerto cerca de 200 personas”. (3858, Andalucía,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ind w:left="714" w:hanging="357"/>
        <w:rPr>
          <w:i/>
        </w:rPr>
      </w:pPr>
      <w:r>
        <w:rPr>
          <w:i/>
        </w:rPr>
        <w:t xml:space="preserve">“También opino que todas esas personas, civiles, no deberían de haber muerto. Morir no lo merece nadie pero creo que aún menos personas ajenas a esos temas políticos, mientras que los políticos viven, algunos, de manera muy cómoda haciendo conflictos internacionales, como es mandar a España a que participe en </w:t>
      </w:r>
      <w:smartTag w:uri="urn:schemas-microsoft-com:office:smarttags" w:element="PersonName">
        <w:smartTagPr>
          <w:attr w:name="ProductID" w:val="LA GUERRA"/>
        </w:smartTagPr>
        <w:r>
          <w:rPr>
            <w:i/>
          </w:rPr>
          <w:t>la Guerra</w:t>
        </w:r>
      </w:smartTag>
      <w:r>
        <w:rPr>
          <w:i/>
        </w:rPr>
        <w:t xml:space="preserve"> de Irak. Muchas cosas que ocurren se deben al partido político que tengamos. Si España quiere progresar, pienso que no deberían estar al poder, partidos de derechas y si los de izquierdas, que luchan por los intereses de cada ciudadano”. (3871, Andalucía,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“La masacre del 11 de Marzo fue un duro golpe para todos los españoles y la consecuencia de un grave error cometido por el gobierno de Aznar (ir a la guerra d Irak). Durante mucho tiempo hemos tenido una imagen de pueblo solidario con los demás, como se ha demostrado en Sudamérica cuando ocurrieron varios desastres naturales y ha sido Aznar y su ejecutivo el que ha generado odio en el pueblo musulmán hacia nosotros. Es normal que ellos ahora nos vean con malos ojos, después de haber sido durante 8 años de legislatura el perro faldero de EE.UU.” (3908, Andalucía, de </w:t>
      </w:r>
      <w:smartTag w:uri="urn:schemas-microsoft-com:office:smarttags" w:element="metricconverter">
        <w:smartTagPr>
          <w:attr w:name="ProductID" w:val="14 a"/>
        </w:smartTagPr>
        <w:r>
          <w:rPr>
            <w:i/>
          </w:rPr>
          <w:t>14 a</w:t>
        </w:r>
      </w:smartTag>
      <w:r>
        <w:rPr>
          <w:i/>
        </w:rPr>
        <w:t xml:space="preserve"> 16 años, Colegio Público, Bachillerato).</w:t>
      </w:r>
    </w:p>
    <w:p w:rsidR="00B4074D" w:rsidRDefault="00B4074D" w:rsidP="00B4074D">
      <w:pPr>
        <w:numPr>
          <w:ilvl w:val="0"/>
          <w:numId w:val="28"/>
        </w:numPr>
        <w:spacing w:line="360" w:lineRule="auto"/>
        <w:ind w:left="714" w:hanging="357"/>
        <w:rPr>
          <w:i/>
        </w:rPr>
      </w:pPr>
      <w:r>
        <w:rPr>
          <w:i/>
        </w:rPr>
        <w:lastRenderedPageBreak/>
        <w:t>“En conclusión, y respecto al cuestionario, opino que la mezcla de culturas y razas es totalmente positiva y enriquecedora y quien no lo quiera ver que no mire, confío en que el mundo sea un lugar multirracial y se acaben las fronteras que tantos conflictos producen”. (5069, Canarias, más de 19 años, Colegio Público, F.P.)</w:t>
      </w:r>
    </w:p>
    <w:p w:rsidR="00B4074D" w:rsidRDefault="00B4074D" w:rsidP="00B4074D">
      <w:pPr>
        <w:numPr>
          <w:ilvl w:val="0"/>
          <w:numId w:val="28"/>
        </w:numPr>
        <w:spacing w:line="360" w:lineRule="auto"/>
        <w:ind w:left="714" w:hanging="357"/>
        <w:rPr>
          <w:i/>
        </w:rPr>
      </w:pPr>
      <w:r>
        <w:rPr>
          <w:i/>
        </w:rPr>
        <w:t xml:space="preserve">“Tampoco me parece justo que los Príncipes, Felipe y Letizia hayan invitado a su boda a Aznar ya que el es el único culpable de lo sucedido, luego que no vayan llorando al Metro, (el Príncipe y Letizia) ¡Hay que pena, esto no es justo!, si luego se juntan con el culpable de todo, ¡AZNAR! Y  echando lagrimas de cocodrilo. No, no, lo veo justo. Ellos están demostrando que están a favor de la guerra. Y van para las fotos nada más”. (5008, Canarias,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“...porque los españoles no queremos un Presidente que nos mienta, queremos un Presidente que ayude al pueblo, pero siempre con la verdad, gracias que se descubrió que el atentado del 11-M fue provocado por los islámicos y no por ETA como decía el presidente del Gobierno, que nos estaba engañando para que el pueblo no se enterara que por culpa de él, había muerto mucha gente. Porque él había intentado engañar al pueblo para poder salir elegido y eso me da mucha rabia. Lo que siento es mucho coraje por lo sucedido”. (5039, Canarias,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“Me parece muy mal hacer una guerra, lo primero es el dialogo y la verdad siempre por delante y el señor Aznar nunca lo ha cumplido. Por ello creo que quien tiene la culpa de lo pasado el día 11 de Marzo fue este hombre y el señor Bush, los culpables, opino que si no hubieran sido por esta política esto nunca hubiera pasado. Aparte me parece muy mal que nos ocultaran informacióin y en todo momento nos mintieran”. (5055, Canarias, de </w:t>
      </w:r>
      <w:smartTag w:uri="urn:schemas-microsoft-com:office:smarttags" w:element="metricconverter">
        <w:smartTagPr>
          <w:attr w:name="ProductID" w:val="17 a"/>
        </w:smartTagPr>
        <w:r>
          <w:rPr>
            <w:i/>
          </w:rPr>
          <w:t>17 a</w:t>
        </w:r>
      </w:smartTag>
      <w:r>
        <w:rPr>
          <w:i/>
        </w:rPr>
        <w:t xml:space="preserve"> 19 años, Colegio Público, F.P.).</w:t>
      </w:r>
    </w:p>
    <w:p w:rsidR="00B4074D" w:rsidRDefault="00B4074D" w:rsidP="00B4074D">
      <w:pPr>
        <w:numPr>
          <w:ilvl w:val="0"/>
          <w:numId w:val="28"/>
        </w:numPr>
        <w:spacing w:line="360" w:lineRule="auto"/>
        <w:ind w:left="714" w:hanging="357"/>
        <w:rPr>
          <w:i/>
        </w:rPr>
      </w:pPr>
      <w:r>
        <w:rPr>
          <w:i/>
        </w:rPr>
        <w:t>“Es muy triste que el antiguo gobernante de nuestro país nos haya “metido” en una guerra, que  no teníamos nada que ver. Por un afán de venganza han muerto 198 personas, culpa del antiguo gobierno, y ni siquiera se han pronunciado sobre el tema”. (5068, Canarias, mas de 19 años, Colegio Público, F.P.).</w:t>
      </w:r>
    </w:p>
    <w:p w:rsidR="00B4074D" w:rsidRDefault="00B4074D" w:rsidP="00B4074D">
      <w:pPr>
        <w:numPr>
          <w:ilvl w:val="0"/>
          <w:numId w:val="28"/>
        </w:numPr>
        <w:spacing w:line="360" w:lineRule="auto"/>
        <w:ind w:left="714" w:hanging="357"/>
        <w:rPr>
          <w:i/>
        </w:rPr>
      </w:pPr>
      <w:r>
        <w:rPr>
          <w:i/>
        </w:rPr>
        <w:lastRenderedPageBreak/>
        <w:t xml:space="preserve">Volviendo al 11 de Marzo, mi opinión es que ese día los políticos no pensaron en España, sino en sus elecciones y por eso me hubiese gustado escribir una carta, pero pensé que no les llegaría y todos mis sentimientos y dolor lo guardé”. (5156, Canarias,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ind w:left="714" w:hanging="357"/>
        <w:rPr>
          <w:i/>
        </w:rPr>
      </w:pPr>
      <w:r>
        <w:rPr>
          <w:i/>
        </w:rPr>
        <w:t xml:space="preserve">Pero en el fondo el que da más lástima es el verdadero y único causante de esto, que es Aznar, siento lástima porque el odio... ese no se lo merece, creo que le queda muy grande”. (5155, Canarias, de </w:t>
      </w:r>
      <w:smartTag w:uri="urn:schemas-microsoft-com:office:smarttags" w:element="metricconverter">
        <w:smartTagPr>
          <w:attr w:name="ProductID" w:val="17 a"/>
        </w:smartTagPr>
        <w:r>
          <w:rPr>
            <w:i/>
          </w:rPr>
          <w:t>17 a</w:t>
        </w:r>
      </w:smartTag>
      <w:r>
        <w:rPr>
          <w:i/>
        </w:rPr>
        <w:t xml:space="preserve"> 19 años, Colegio Público, ESO). </w:t>
      </w:r>
    </w:p>
    <w:p w:rsidR="00B4074D" w:rsidRDefault="00B4074D" w:rsidP="00B4074D">
      <w:pPr>
        <w:numPr>
          <w:ilvl w:val="0"/>
          <w:numId w:val="28"/>
        </w:numPr>
        <w:spacing w:line="360" w:lineRule="auto"/>
        <w:ind w:left="714" w:hanging="357"/>
        <w:rPr>
          <w:i/>
        </w:rPr>
      </w:pPr>
      <w:r>
        <w:rPr>
          <w:i/>
        </w:rPr>
        <w:t xml:space="preserve">“Pienso que España debería mantener su presencia militar, como fuerza estabilizadora del país, ya que no creo que queden muchos tiranos ni terroristas. Sin embargo Irak debe reconstruirse y democratizarse”. (675, Castilla-León,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ind w:left="714" w:hanging="357"/>
        <w:rPr>
          <w:i/>
        </w:rPr>
      </w:pPr>
      <w:r>
        <w:rPr>
          <w:i/>
        </w:rPr>
        <w:t xml:space="preserve">“Muchos echan la culpa al gobierno del PP, yo creo que en parte si la tienen, pero los verdaderos culpables fueron los salvajes que realizaron esta masacre”. (5715, Castilla-León,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“Por una parte todo esto está bien, no por los afectados ni mucho menos, sino porque el PP, o mejor dicho, el señor ese Aznar, como se hace llamar, no se hubiese metido donde se metió, esto no hubiese ocurrido”. (5729, Castilla-León,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“No a derechas, ya que apoyaron la guerra de Irak y a los terroristas caparles y matarles poco a poco como a cerdos ignorantes y a sus madres denunciarles con una deuda criminal y posiblemente. Sí a izquierdas, aupa PSOE, aupa ZP, aupa Zapatero”. (5822, Castilla-León,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“España se buscó este atentado aunque no los españoles, aceptó una guerra la cual yo le llamo “la guerra del petróleo”, no se puede juzgar a la gente por lo que haya hecho un dictador del cual todavía no se ha demostrado nada de lo que le acusan... Si Estados Unidos quería petróleo lo consiguió, de una manera muy pésima. NO MAS SANGRE POR PETRÓLEO”. (5844, Castilla-León,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b/>
          <w:i/>
          <w:u w:val="single"/>
        </w:rPr>
      </w:pPr>
      <w:r>
        <w:rPr>
          <w:i/>
        </w:rPr>
        <w:t xml:space="preserve">“Lo de los atentados de Madrid, se podría haber evitado si Aznar no se hubiese involucrado con Bush en </w:t>
      </w:r>
      <w:smartTag w:uri="urn:schemas-microsoft-com:office:smarttags" w:element="PersonName">
        <w:smartTagPr>
          <w:attr w:name="ProductID" w:val="LA GUERRA"/>
        </w:smartTagPr>
        <w:r>
          <w:rPr>
            <w:i/>
          </w:rPr>
          <w:t>la Guerra</w:t>
        </w:r>
      </w:smartTag>
      <w:r>
        <w:rPr>
          <w:i/>
        </w:rPr>
        <w:t xml:space="preserve"> de Irak. Esto no lo merecemos y toda la culpa la tiene Aznar por haber ayudado a Bush”. (5316,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lastRenderedPageBreak/>
        <w:t xml:space="preserve">“Los terroristas que hicieron la masacre del 11-M fue por las consecuencias de la guerra. Por que Aznar es un lameculos del Bush y nos metió en la guerra por el petróleo con la excusa de las armas masivas, que si las hubieran llegado a tener serían las que los Estados Unidos les hubieran vendido”. (5308,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“Tratar de manipular la información de 11-M, las horas posteriores, deviando la atención para lograr tiempo para poder lograr 4 años más, para seguirnos engañando. La paz y la libertad son bienes que no se nos pueden arrebatar. Los gobernantes gobiernan pero, lo importante de todo esto es: QUE EL PUEBLO HA HABLADO”. (5352,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“Pena, sobre todo pena por toda aquella gente que murió por culpa del presidente del gobierno que nos metió en la guerra”. (5371,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“A Norteamérica, Inglaterra y España estuvimos en contra de la buena y fuimos a ella a pesar de estar el 99% de la población Española en contra de esta y todo por tres hombres de gobierno, uno procede del PP (que sabéis quien es).”(5390,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“DIBUJO” – (5318,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“DIBUJO” – (5324,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“DIBUJO” – 5350,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“DIBUJO” – (5357,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“DIBUJO” – (5367,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“DIBUJO” – (5385,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“DIBUJO” – (5400, Castilla-La Mancha,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lastRenderedPageBreak/>
        <w:t xml:space="preserve">“DIBUJO” – (5401,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 xml:space="preserve">“DIBUJO” – (5402,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360" w:lineRule="auto"/>
        <w:ind w:left="714" w:hanging="357"/>
        <w:rPr>
          <w:i/>
        </w:rPr>
      </w:pPr>
      <w:r>
        <w:rPr>
          <w:i/>
        </w:rPr>
        <w:t>“Yo siento pena, dolor y sufrimiento solo con ver y recordar en mi mente esas macabras imágenes del 11-M”. DIBUJO (5415, Castilla-La Mancha, menos de 14 años, Colegio Público, ESO).</w:t>
      </w:r>
    </w:p>
    <w:p w:rsidR="00B4074D" w:rsidRDefault="00B4074D" w:rsidP="00B4074D">
      <w:pPr>
        <w:numPr>
          <w:ilvl w:val="0"/>
          <w:numId w:val="28"/>
        </w:numPr>
        <w:spacing w:line="360" w:lineRule="auto"/>
        <w:ind w:left="714" w:hanging="357"/>
        <w:rPr>
          <w:i/>
        </w:rPr>
      </w:pPr>
      <w:r>
        <w:rPr>
          <w:i/>
        </w:rPr>
        <w:t>“Yo lo que opino es que Aznar se ha ido a EE.UU., se ha lavado las manos y nos ha dejao a España llena de sangre, y Zapatero, estoy de acuerdo con lo que ha hecho en traerse las tropas de IRAK x que si no las cosas habrían empeorado más”. (5515, Castilla-La Mancha, menos de 14 años, Colegio Público, ESO).</w:t>
      </w:r>
    </w:p>
    <w:p w:rsidR="00B4074D" w:rsidRDefault="00B4074D" w:rsidP="00B4074D">
      <w:pPr>
        <w:numPr>
          <w:ilvl w:val="0"/>
          <w:numId w:val="28"/>
        </w:numPr>
        <w:spacing w:line="360" w:lineRule="auto"/>
        <w:ind w:left="714" w:hanging="357"/>
        <w:rPr>
          <w:i/>
        </w:rPr>
      </w:pPr>
      <w:r>
        <w:rPr>
          <w:i/>
        </w:rPr>
        <w:t xml:space="preserve">“Es una pena que hayamos tenido que aumentar el número de personas votantes en las elecciones por una desgracia como esta. El PP manipuló información y ocultó hechos hasta el último momento”. (6029,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“Aznar contribuyó con la guerra de Irak a matar a muchas personas y ellos ahora se han vengado con nosotros. Esto es una gran injusticia que no hemos elegido, pero tenemos que afrontar. Solamente decir que la gente se dé cuenta que un voto significó mucho y lo piense bien antes de votar.” (6030,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ind w:left="714" w:hanging="357"/>
        <w:rPr>
          <w:i/>
        </w:rPr>
      </w:pPr>
      <w:r>
        <w:rPr>
          <w:i/>
        </w:rPr>
        <w:t xml:space="preserve">“DIBUJO”.- (6219, Cataluña, de </w:t>
      </w:r>
      <w:smartTag w:uri="urn:schemas-microsoft-com:office:smarttags" w:element="metricconverter">
        <w:smartTagPr>
          <w:attr w:name="ProductID" w:val="14 a"/>
        </w:smartTagPr>
        <w:r>
          <w:rPr>
            <w:i/>
          </w:rPr>
          <w:t>14 a</w:t>
        </w:r>
      </w:smartTag>
      <w:r>
        <w:rPr>
          <w:i/>
        </w:rPr>
        <w:t xml:space="preserve"> 16 años, Colegio Privado, ESO).</w:t>
      </w:r>
    </w:p>
    <w:p w:rsidR="00B4074D" w:rsidRDefault="00B4074D" w:rsidP="00B4074D">
      <w:pPr>
        <w:numPr>
          <w:ilvl w:val="0"/>
          <w:numId w:val="28"/>
        </w:numPr>
        <w:spacing w:line="360" w:lineRule="auto"/>
        <w:ind w:left="714" w:hanging="357"/>
        <w:rPr>
          <w:i/>
        </w:rPr>
      </w:pPr>
      <w:r>
        <w:rPr>
          <w:i/>
        </w:rPr>
        <w:t xml:space="preserve">“GORA BATASUNA, GORA ETA. MUERTE AL PP. Todos queremos la independencia, no solo los islámicos, y no estoy a favor del terrorismo, pero el atentado ha servido para abrir los ojos a la gente. O ENS UNIM COM A POBLE O SEREM DESTRUITS, O ARA, O MAI!!!. VISCA TERR LLIURE, CAROD PRESIDENT!!. Aznar fascista tirate a la basura”. (6220,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66412C" w:rsidRDefault="00B4074D" w:rsidP="00B4074D">
      <w:pPr>
        <w:numPr>
          <w:ilvl w:val="0"/>
          <w:numId w:val="28"/>
        </w:numPr>
        <w:spacing w:line="360" w:lineRule="auto"/>
        <w:rPr>
          <w:b/>
          <w:i/>
          <w:u w:val="single"/>
        </w:rPr>
      </w:pPr>
      <w:r>
        <w:rPr>
          <w:i/>
        </w:rPr>
        <w:t xml:space="preserve">“Estoy contento, ahora ha cambiado el gobierno, y gracias a Dios ya no tenemos una especie de dictador, qu se llama Aznar, ahora Zapatero ha sacado los militares españoles de Irak, una guerra que nos ha llevado a la desgracia, una imagen lamentable.” (6077,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lastRenderedPageBreak/>
        <w:t xml:space="preserve">“Siento rabia, ya que, se supone que nosotros no íbamos a “matar, si no a llevar ayuda humanitaria, y también ayudar a quien lo necesite”. (6095, Cataluña, de </w:t>
      </w:r>
      <w:smartTag w:uri="urn:schemas-microsoft-com:office:smarttags" w:element="metricconverter">
        <w:smartTagPr>
          <w:attr w:name="ProductID" w:val="14 a"/>
        </w:smartTagPr>
        <w:r>
          <w:rPr>
            <w:i/>
          </w:rPr>
          <w:t>14 a</w:t>
        </w:r>
      </w:smartTag>
      <w:r>
        <w:rPr>
          <w:i/>
        </w:rPr>
        <w:t xml:space="preserve"> 16 años, Cataluña, Colegio Concertado, ESO).</w:t>
      </w:r>
    </w:p>
    <w:p w:rsidR="00B4074D" w:rsidRDefault="00B4074D" w:rsidP="00B4074D">
      <w:pPr>
        <w:numPr>
          <w:ilvl w:val="0"/>
          <w:numId w:val="28"/>
        </w:numPr>
        <w:spacing w:line="360" w:lineRule="auto"/>
        <w:rPr>
          <w:i/>
        </w:rPr>
      </w:pPr>
      <w:r>
        <w:rPr>
          <w:i/>
        </w:rPr>
        <w:t xml:space="preserve">“Yo creo que los putos moros que mataron a los de Madrid, se les debería torturar. Que maten al Aznar que es un hijo de puta, pero a los españoles no.” (6072,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“Sin comentarios, vergonzoso. Nosotros no tenemos la culpa de que un irresponsable, por no decir otra cosa, haya mandado a Irak y haya apoyado a un régimen imperialista como es el de los EE.UU. Esta persona llamada Aznar, en mi opinión una persona interesada que no ve mas allá de sus narices, lo único que le importa es lo que el tiene, lo que puede conseguir. Las víctimas de este atntado no merecen ser masacrados por culpa de este individuo”. (6090,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“Lo que más me duele es qu el PP (Población Porcina) niegue que la masacre tiene que ver con su participación en la guerra de Irak, nada mas porque las elecciones estaban a la vuelta de la esquina”. (6094,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“Que eso ha pasado por el puto Aznar, que a él es el que habría que matar”. (6107,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“Son unos desgraciados, matar tanta gente, aunque nosotros tenemos la culpa, por haber participado en la guerra, tenia que haber muerto Aznar y no las personas del tren”. (6110,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Personalmente pienso que lo que sucedió en Madrid fue algo cruel y muy doloroso, pero si paras a pensar, durante la guerra de Irak allí también murió muchísima gente porque no fuimos informados? ¿porque siempre son ellos los malos?, no me parece nada bien que España contribuyera en la guerra y aunque me duela, lo que pasó el 11-M que una venganza por lo ocurrido allí”. (6113, Cataluña, de </w:t>
      </w:r>
      <w:smartTag w:uri="urn:schemas-microsoft-com:office:smarttags" w:element="metricconverter">
        <w:smartTagPr>
          <w:attr w:name="ProductID" w:val="14 a"/>
        </w:smartTagPr>
        <w:r>
          <w:rPr>
            <w:i/>
          </w:rPr>
          <w:t>14 a</w:t>
        </w:r>
      </w:smartTag>
      <w:r>
        <w:rPr>
          <w:i/>
        </w:rPr>
        <w:t xml:space="preserve"> 16 años, Colegio Concertado, ESO).” </w:t>
      </w:r>
    </w:p>
    <w:p w:rsidR="00B4074D" w:rsidRDefault="00B4074D" w:rsidP="00B4074D">
      <w:pPr>
        <w:numPr>
          <w:ilvl w:val="0"/>
          <w:numId w:val="28"/>
        </w:numPr>
        <w:spacing w:line="360" w:lineRule="auto"/>
        <w:rPr>
          <w:i/>
        </w:rPr>
      </w:pPr>
      <w:r>
        <w:rPr>
          <w:i/>
        </w:rPr>
        <w:t xml:space="preserve">“Primero al Aznar le tienen que cortar el cuello, después a los terroristas 1-M-04, cortarles el cuello y poco a poco que sufran matándolos...”. (6121,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lastRenderedPageBreak/>
        <w:t xml:space="preserve">“Me parece una cosa absurda, y que toda la culpa la tiene el antiguo Partido Popular, porque si ellos no se hubiesen unido a los norteamericanos (tan fanático) tan ombligos del mundo), el “señorito” Aznar (ansioso de tener petróleo barato) no hubiese participado ahora no estarían muertas tantas personas inocentes. Porque se le llama democracia a España, pero eso es mentira, ellos hacen (los políticos) lo que les da la gana y que lo9 pague el pueblo después...”. (6162,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La mayor culpa la tiene Aznar, porque siempre hace lo que quiere y aun chupa culos (a Bush), que todo esto ha pasado por su culpa y si no hubiera estado en el gobierno todo esto no hubiera pasado. Que Aznar no sirve para esto, suerte que la gente ha sentado un poco de cabeza”. (6195,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“Es una injusticia que han pagado los españoles ante la decisión que tomó el PP! Y la culpa la tienen los que llevaron a España a la guerra de Irak y ahora estamos sufriendo sus consecuencias, mueren justos por pecadores. Ahora lo único que sienten es dolor y rencor, por todas las muertes que ha causado la guerra!!!. Es comprensible que esas personas no se venguen. Aznar fuera.” (6216,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360" w:lineRule="auto"/>
        <w:rPr>
          <w:i/>
        </w:rPr>
      </w:pPr>
      <w:r>
        <w:rPr>
          <w:i/>
        </w:rPr>
        <w:t xml:space="preserve">“La masacre d Madrid, la culpa es de los jefes de gobierno por ir a la guerra: (Nosotros atacamos, ellos se defienden)”. (6283,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“La culpa de todo la tienen el Aznar. Es un chupa culos del Bush!. Tendrías que haber muerto tú, Aznar!”. (6291,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“Así que yo y mucha mas gente, creemos y queremos parar esto, diciendo al gobierno que no se meta donde no le llaman, porque metiéndose en asuntos de otros países puedes perder a gente del tuyo”. (6323, Cataluña, menos d 14 años, Colegio Público, ESO).</w:t>
      </w:r>
    </w:p>
    <w:p w:rsidR="00B4074D" w:rsidRDefault="00B4074D" w:rsidP="00B4074D">
      <w:pPr>
        <w:numPr>
          <w:ilvl w:val="0"/>
          <w:numId w:val="28"/>
        </w:numPr>
        <w:spacing w:line="360" w:lineRule="auto"/>
        <w:rPr>
          <w:i/>
        </w:rPr>
      </w:pPr>
      <w:r>
        <w:rPr>
          <w:i/>
        </w:rPr>
        <w:t>“Pienso que los terroristas de Al-Qaeda (o el grupo terrorista que haya atentado en Madrid) son unos insensibles al haber atacado a un pueblo que, en su mayoría estaba en contra de la ocupación de Irak; la culpa de todo la tiene el PP”. (6302, Cataluña, menos de 14 años, Colegio Público, ESO).</w:t>
      </w:r>
    </w:p>
    <w:p w:rsidR="00B4074D" w:rsidRDefault="00B4074D" w:rsidP="00B4074D">
      <w:pPr>
        <w:numPr>
          <w:ilvl w:val="0"/>
          <w:numId w:val="28"/>
        </w:numPr>
        <w:spacing w:line="360" w:lineRule="auto"/>
        <w:rPr>
          <w:i/>
        </w:rPr>
      </w:pPr>
      <w:r>
        <w:rPr>
          <w:i/>
        </w:rPr>
        <w:lastRenderedPageBreak/>
        <w:t xml:space="preserve">“Creo que la masacre del 11-M fue un horror, unos salvajes musulmanes mataron a muchos españoles sin culpa. Todo es culpa de Aznar, porque no lo matan a él?. Prefiero 1000 veces que muera el antes de 192 personas madrileñas inculpables”. (6520,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“Por que no metieron la maldita bomba en </w:t>
      </w:r>
      <w:smartTag w:uri="urn:schemas-microsoft-com:office:smarttags" w:element="PersonName">
        <w:smartTagPr>
          <w:attr w:name="ProductID" w:val="la Moncloa"/>
        </w:smartTagPr>
        <w:r>
          <w:rPr>
            <w:i/>
          </w:rPr>
          <w:t>la Moncloa</w:t>
        </w:r>
      </w:smartTag>
      <w:r>
        <w:rPr>
          <w:i/>
        </w:rPr>
        <w:t xml:space="preserve">?. No tuvieron que matar civiles. La verdad es que lo encuentro una estupidez. Creo que si no estuviera el PP cuando la decisión de si hay guerra o no, todo esto no hubiera pasado”. (6501,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“¡Aznar asesino!. Mira lo que has conseguido con la guerra en Irak, muertos españoles, más soldados muertos y muertos iraquíes”. (6522, Cataluña, menos de 14 años, Colegio Público, ESO).</w:t>
      </w:r>
    </w:p>
    <w:p w:rsidR="00B4074D" w:rsidRDefault="00B4074D" w:rsidP="00B4074D">
      <w:pPr>
        <w:numPr>
          <w:ilvl w:val="0"/>
          <w:numId w:val="28"/>
        </w:numPr>
        <w:spacing w:line="360" w:lineRule="auto"/>
        <w:rPr>
          <w:i/>
        </w:rPr>
      </w:pPr>
      <w:r>
        <w:rPr>
          <w:i/>
        </w:rPr>
        <w:t xml:space="preserve">“Todo es por culpa de la poca democracia que hay en este mundo. Aznar es un hijo de puta que tendría que pagar por todo lo que está ocurriendo aquí en España”. (6477, Cataluña,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rPr>
          <w:i/>
        </w:rPr>
      </w:pPr>
      <w:r>
        <w:rPr>
          <w:i/>
        </w:rPr>
        <w:t xml:space="preserve">“Todas las muertes surgen de algo y este algo en este caso es el gobierno español, los terroristas y la religión. El PP hizo muy mal a España, Catalunya y el País Vasco, porque sin querer la sumisión estamos oprimidos por el gobierno español y estamos implicados en guerras que no queremos y ellos no nos escuchan y hacen lo que les da la gana sin contar con el pueblo”. (6527,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360" w:lineRule="auto"/>
        <w:rPr>
          <w:i/>
        </w:rPr>
      </w:pPr>
      <w:r>
        <w:rPr>
          <w:i/>
        </w:rPr>
        <w:t xml:space="preserve">“Yo creo que en parte tienen razón porque si podemos matarles los hijos, ellos a nosotros también, pero no saben que hicimos manifestaciones contra </w:t>
      </w:r>
      <w:smartTag w:uri="urn:schemas-microsoft-com:office:smarttags" w:element="PersonName">
        <w:smartTagPr>
          <w:attr w:name="ProductID" w:val="LA GUERRA"/>
        </w:smartTagPr>
        <w:r>
          <w:rPr>
            <w:i/>
          </w:rPr>
          <w:t>la Guerra</w:t>
        </w:r>
      </w:smartTag>
      <w:r>
        <w:rPr>
          <w:i/>
        </w:rPr>
        <w:t xml:space="preserve">, pero no nos hicieron caso. Así que no tienen derecho a hacer eso. No se pero para empezar, el PP no tendría que haber estado de acuerdo con </w:t>
      </w:r>
      <w:smartTag w:uri="urn:schemas-microsoft-com:office:smarttags" w:element="PersonName">
        <w:smartTagPr>
          <w:attr w:name="ProductID" w:val="LA GUERRA"/>
        </w:smartTagPr>
        <w:r>
          <w:rPr>
            <w:i/>
          </w:rPr>
          <w:t>la Guerra</w:t>
        </w:r>
      </w:smartTag>
      <w:r>
        <w:rPr>
          <w:i/>
        </w:rPr>
        <w:t xml:space="preserve"> si en teoría son los representantes del país y no lo demostraron”. (6585, Cataluña, menos de 14 años, Colegio Público, ESO).</w:t>
      </w:r>
    </w:p>
    <w:p w:rsidR="00B4074D" w:rsidRDefault="00B4074D" w:rsidP="00B4074D">
      <w:pPr>
        <w:numPr>
          <w:ilvl w:val="0"/>
          <w:numId w:val="28"/>
        </w:numPr>
        <w:spacing w:line="360" w:lineRule="auto"/>
        <w:rPr>
          <w:i/>
        </w:rPr>
      </w:pPr>
      <w:r>
        <w:rPr>
          <w:i/>
        </w:rPr>
        <w:t xml:space="preserve">“Lo que siento es engaño. ¿Para que existe la democracia?. Aznar se la pasó por el forro. Si vio a los españoles volcados al NO a la guerra, no entiendo porqué los envió, se hubiese ahorrado muchas muertes. Y además me fastidia que dijera que él se iba con la cabeza bien alta y las manos limpias, cuando se iba con 200 muertos!!. “6579, Cataluña,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360" w:lineRule="auto"/>
        <w:rPr>
          <w:i/>
        </w:rPr>
      </w:pPr>
      <w:r>
        <w:rPr>
          <w:i/>
        </w:rPr>
        <w:lastRenderedPageBreak/>
        <w:t xml:space="preserve">“Pienso que lo que se produjo en Madrid el 11 de Marzo fue algo imperdonable e intolerable que no tiene ninguna razón para justificarse, y también pienso que en el fondo, son las consecuencias que todos hemos pagado de lo que nuestro antiguo gobierno hacia, sin tener en cuenta la opinión de los ciudadanos y ciudadanas, era cómo una dictadura en una democracia, algo ilógico”. (6507,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rPr>
          <w:i/>
        </w:rPr>
      </w:pPr>
      <w:r>
        <w:rPr>
          <w:i/>
        </w:rPr>
        <w:t>“Por culpa del ex-presidente del gobierno José María Aznar, al participar en la guerra de Irak, ha hecho que grupos islamistas s pusieran en contra nuestra y ahora sentimos las consecuencias, eso quiere decir que por culpa de algunos políticos y grandes empresas; su avaricia para conseguir dinero han pasado los atentados, cuando ellos ya sabían, que los grupos islamistas se pondrían en contra nuestra y nos atentarían. En definitiva les importa más el dinero que la gente que ha muerto”. (6525, Cataluña, menos de 14 años, Colegio Público, ESO).</w:t>
      </w:r>
    </w:p>
    <w:p w:rsidR="00B4074D" w:rsidRDefault="00B4074D" w:rsidP="00B4074D">
      <w:pPr>
        <w:numPr>
          <w:ilvl w:val="0"/>
          <w:numId w:val="28"/>
        </w:numPr>
        <w:spacing w:line="480" w:lineRule="auto"/>
        <w:ind w:left="714" w:hanging="357"/>
        <w:rPr>
          <w:i/>
        </w:rPr>
      </w:pPr>
      <w:r>
        <w:rPr>
          <w:i/>
        </w:rPr>
        <w:t xml:space="preserve">“Lo que la gente llevó a creerse que había sido ETA fue causa de los medios de comunicación, de las televisiones privadas. Mas de un consejero del Partido Popular, afirmó, ya sabiendo que había sido “Al-kaida”, que era ETA. Era vergonzoso!!!”. (6502,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 todo fue por culpa y digo culpa del gobierno que regía su poder cuando ocurrieron los atentados, por ir a una guerra injusta al lado de EE.UU. que su único fin como siempre ocurre en EE.UU. fue por el poder económico, tomando como forma de evadirse de esta guerra la búsqueda de las “ficticias” armas de destrucción masiva y Aznar cedió como un gran tonto.” (2,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480" w:lineRule="auto"/>
        <w:ind w:left="714" w:hanging="357"/>
        <w:rPr>
          <w:i/>
        </w:rPr>
      </w:pPr>
      <w:r>
        <w:rPr>
          <w:i/>
        </w:rPr>
        <w:t xml:space="preserve">“La sociedad ha culpado al gobierno de la masacre producida el 11 de Marzo, pero este no tiene la culpa de ningún atentado terrorista”. (62,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480" w:lineRule="auto"/>
        <w:ind w:left="714" w:hanging="357"/>
        <w:rPr>
          <w:i/>
        </w:rPr>
      </w:pPr>
      <w:r>
        <w:rPr>
          <w:i/>
        </w:rPr>
        <w:lastRenderedPageBreak/>
        <w:t xml:space="preserve">“Yo opino que Aznar es un hijo de p.. y Bush también.” (254,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480" w:lineRule="auto"/>
        <w:ind w:left="714" w:hanging="357"/>
        <w:rPr>
          <w:i/>
        </w:rPr>
      </w:pPr>
      <w:r>
        <w:rPr>
          <w:i/>
        </w:rPr>
        <w:t xml:space="preserve">“Hay gente como José María Aznar, al cual yo le considero el responsable de lo que pasó en el atentado. Aznar debería ser castigado en la misma medida que a los terroristas”. (286, Madrid, de </w:t>
      </w:r>
      <w:smartTag w:uri="urn:schemas-microsoft-com:office:smarttags" w:element="metricconverter">
        <w:smartTagPr>
          <w:attr w:name="ProductID" w:val="17 a"/>
        </w:smartTagPr>
        <w:r>
          <w:rPr>
            <w:i/>
          </w:rPr>
          <w:t>17 a</w:t>
        </w:r>
      </w:smartTag>
      <w:r>
        <w:rPr>
          <w:i/>
        </w:rPr>
        <w:t xml:space="preserve"> 19 años, Colegio Público, ESO).</w:t>
      </w:r>
    </w:p>
    <w:p w:rsidR="00B4074D" w:rsidRDefault="00B4074D" w:rsidP="00B4074D">
      <w:pPr>
        <w:numPr>
          <w:ilvl w:val="0"/>
          <w:numId w:val="28"/>
        </w:numPr>
        <w:spacing w:line="480" w:lineRule="auto"/>
        <w:ind w:left="714" w:hanging="357"/>
        <w:rPr>
          <w:i/>
        </w:rPr>
      </w:pPr>
      <w:r>
        <w:rPr>
          <w:i/>
        </w:rPr>
        <w:t>“Ha sido terrible, no solo por la cantidad de muertos  inocentes, sino también el engaño del Partido Popular, no queriendo decir la verdad para salir beneficiado en las elecciones. No hay que confundir los términos vasco y musulmán con terrorista y n ingún ser humano merece la muerte por muchas atrocidades que haya cometido. Esto es todo. (Dibujo)” (315, Madrid, menos de 14 años, Colegio Público, ESO)..</w:t>
      </w:r>
    </w:p>
    <w:p w:rsidR="00B4074D" w:rsidRDefault="00B4074D" w:rsidP="00B4074D">
      <w:pPr>
        <w:numPr>
          <w:ilvl w:val="0"/>
          <w:numId w:val="28"/>
        </w:numPr>
        <w:spacing w:line="480" w:lineRule="auto"/>
        <w:ind w:left="714" w:hanging="357"/>
        <w:rPr>
          <w:i/>
        </w:rPr>
      </w:pPr>
      <w:r>
        <w:rPr>
          <w:i/>
        </w:rPr>
        <w:t xml:space="preserve">“Si8mplemente, la sociedad española se ha dejado manipular notablemente, deshaciéndose en acusaciones unos contra otros, sin darse cuenta de que los únicos y verdaderos culpables son los terroristas islámicos. Creo que echar las culpas al Gobierno es sacar las cosas de contexto y lo que es peor, estamos justificando las acciones de los terroristas, lo cual me parece un síndrome de inmadurez de la sociedad española”.(442,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480" w:lineRule="auto"/>
        <w:ind w:left="714" w:hanging="357"/>
        <w:rPr>
          <w:i/>
        </w:rPr>
      </w:pPr>
      <w:r>
        <w:rPr>
          <w:i/>
        </w:rPr>
        <w:t>Por otro lado, Aznar hizo el imbecil mandando las tropas españolas a Irak, porque España no tenía nada que ver con ese atentado. Con eso lo único que ha conseguido es que muera mucha gente. Al menos, cuando ganó Zapatero consiguió llevarse a las tropas de allí.” (588, Madrid, menos de 14 años, Colegio Público, ESO.</w:t>
      </w:r>
    </w:p>
    <w:p w:rsidR="00B4074D" w:rsidRDefault="00B4074D" w:rsidP="00B4074D">
      <w:pPr>
        <w:numPr>
          <w:ilvl w:val="0"/>
          <w:numId w:val="28"/>
        </w:numPr>
        <w:spacing w:line="480" w:lineRule="auto"/>
        <w:ind w:left="714" w:hanging="357"/>
        <w:rPr>
          <w:i/>
        </w:rPr>
      </w:pPr>
      <w:r>
        <w:rPr>
          <w:i/>
        </w:rPr>
        <w:t xml:space="preserve">“No comprendo por que lo hicieron, pero no descarte la idea de que por venganza por nuestra participación en la guerra. Ellos han querido hacernos </w:t>
      </w:r>
      <w:r>
        <w:rPr>
          <w:i/>
        </w:rPr>
        <w:lastRenderedPageBreak/>
        <w:t xml:space="preserve">sufrir como nosotros a ellos. En Irak han muerto familias, no tienen ni agua ni electricidad, ni casas, y han querido que nosotros sepamos lo que es sentirse atemorizados. Y si el señor José María Aznar, lucha contra el terrorismo y protesta por él, ¿acaso no hay más terrorismo en una guerra?. (644,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480" w:lineRule="auto"/>
        <w:ind w:left="714" w:hanging="357"/>
        <w:rPr>
          <w:i/>
        </w:rPr>
      </w:pPr>
      <w:r>
        <w:rPr>
          <w:i/>
        </w:rPr>
        <w:t xml:space="preserve">“LO QUE SIENTO ES UNA GRAN REPULSA HACIA LOS VERDADEROS AUTORES, EL ANTERIOR GOBIERNO DE ULTRADERECHA, ELLOS SON LOS RESPONSABLES DE LOS 200 MUERTOS”, (657,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8"/>
        </w:numPr>
        <w:spacing w:line="480" w:lineRule="auto"/>
        <w:ind w:left="714" w:hanging="357"/>
        <w:rPr>
          <w:i/>
        </w:rPr>
      </w:pPr>
      <w:r>
        <w:rPr>
          <w:i/>
        </w:rPr>
        <w:t xml:space="preserve">“Considero que la decisión de asistir a la guerra o9 no fue tomada principalmente por el Presidente del Gobierno y no se compartió con la población, así que si Irak necesita enfrentarse con alguien, que sea con el propio presidente ya que nosotros, por desgracia, hemos tenido poco que decidir en este tema”. (729, Madrid, de </w:t>
      </w:r>
      <w:smartTag w:uri="urn:schemas-microsoft-com:office:smarttags" w:element="metricconverter">
        <w:smartTagPr>
          <w:attr w:name="ProductID" w:val="14 a"/>
        </w:smartTagPr>
        <w:r>
          <w:rPr>
            <w:i/>
          </w:rPr>
          <w:t>14 a</w:t>
        </w:r>
      </w:smartTag>
      <w:r>
        <w:rPr>
          <w:i/>
        </w:rPr>
        <w:t xml:space="preserve"> 16 años, Colegio Privado, ESO).</w:t>
      </w:r>
    </w:p>
    <w:p w:rsidR="00B4074D" w:rsidRDefault="00B4074D" w:rsidP="00B4074D">
      <w:pPr>
        <w:numPr>
          <w:ilvl w:val="0"/>
          <w:numId w:val="28"/>
        </w:numPr>
        <w:spacing w:line="480" w:lineRule="auto"/>
        <w:ind w:left="714" w:hanging="357"/>
        <w:rPr>
          <w:i/>
        </w:rPr>
      </w:pPr>
      <w:r>
        <w:rPr>
          <w:i/>
        </w:rPr>
        <w:t xml:space="preserve">“Lo que también es muy triste es que se pierden unas elecciones por el mero hecho de un atentado, que sin estar ajeno a la responsabilidad del gobierno, no puede ser      que se echen todas las culpas hacia ellos.” (739, Madrid, de </w:t>
      </w:r>
      <w:smartTag w:uri="urn:schemas-microsoft-com:office:smarttags" w:element="metricconverter">
        <w:smartTagPr>
          <w:attr w:name="ProductID" w:val="17 a"/>
        </w:smartTagPr>
        <w:r>
          <w:rPr>
            <w:i/>
          </w:rPr>
          <w:t>17 a</w:t>
        </w:r>
      </w:smartTag>
      <w:r>
        <w:rPr>
          <w:i/>
        </w:rPr>
        <w:t xml:space="preserve"> 19 años, Colegio Privado, Bachillerato).</w:t>
      </w:r>
    </w:p>
    <w:p w:rsidR="00B4074D" w:rsidRDefault="00B4074D" w:rsidP="00B4074D">
      <w:pPr>
        <w:numPr>
          <w:ilvl w:val="0"/>
          <w:numId w:val="28"/>
        </w:numPr>
        <w:spacing w:line="480" w:lineRule="auto"/>
        <w:ind w:left="714" w:hanging="357"/>
        <w:rPr>
          <w:i/>
        </w:rPr>
      </w:pPr>
      <w:r>
        <w:rPr>
          <w:i/>
        </w:rPr>
        <w:t xml:space="preserve">“Lo que siento es odio hacia ellos, me alegro mucho de que aquí en Leganés se hayan muerto algunos de los que participaron y a los otros los tendrían que coger y hacerles pasar lo que todos estamos pasando. Se tendrían que morir todos y dejarnos tranquilos, pero también entiendo que después de que nosotros hemos ido a atacar sus casas por culpa de la persona que nos metió en la guerra, venga a atacarnos ahora. Pero creo que tendrían que haber ido a por los políticos que fueron los que mandaron a la guerra a los soldados y no a la </w:t>
      </w:r>
      <w:r>
        <w:rPr>
          <w:i/>
        </w:rPr>
        <w:lastRenderedPageBreak/>
        <w:t xml:space="preserve">gente normal de la calle que estaba en contra de que fueran. Siento odio e impotencia por no poder hacer nada y que muchos de ellos estén ahora paseando por la calle libremente, mientras otra gente lo está pasando muy mal.” (883,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“Creo que lo que hicieron fue muy grave y no sirvió de nada, les doy la razón por defender su hogar y vengarse de sus opresores (ESPAÑA, N.AMÉRICA, Inglaterra), pero creo que ese día se equivocaron de blanco, porque no deberían haber ido contra el pueblo, sino contra nuestro gobierno y los responsables de mandar a nuestro ejercito a su país por habernos metido en una guerra sin sentido y sin ninguna excusa o motivo para declararla”. (891,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“Por otra parte siento pena por todas las familias que se han quedado sin algún familiar o amigo, pero todo se va a acabar porque gracias a Zapatero han sacado las tropas en Irak y lo que Zapatero lo ha hecho en 20 días Aznar no lo ha conseguido en 8 años de gobierno”. (839,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Ya sabemos que murió mucha gente, pero el gobierno ya estaba avisado. Si Aznar no9 hubiera ido a la guerra no hubiera pasado. Porque lo primero: Si “se supone” que tiene que representar el país y éste está en contra, lo mas normal es que nos represente, pero claro, si total que le importaba hacer lo9 que le diera la gana si no se iba a presentar a las elecciones, pues ya le da igual y con tal de quedar bien. Segundo: Estaba avisado de que los paises implicados iban a sufrir conmsecuencias pero a él le da igual, si lleva sus guardaespaldas pues a él no le va a pasar nada. Enciam, cuando se sabía que era AlQaeda, tienen la cara de decir que era ETA, claro que hay que pensar que si dicen que </w:t>
      </w:r>
      <w:r>
        <w:rPr>
          <w:i/>
        </w:rPr>
        <w:lastRenderedPageBreak/>
        <w:t xml:space="preserve">era Al Qaeda no salen las elecciones. Además ETA dijo que no era ella. Conclusión: Murió gente por Al Qaeda pero no son ellos los únicos culpables.” (929,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“Pues que yo soy marroquí y pienso que han hecho mal los terroristas, pero España no debería haberse metido en la guerra de Irak y Aznar ha metido la pata y por eso ha ocurrido. Esto yo espero que no ocurra más pero va a haber otra masacre”. (1317,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 Y Aznar habría que echarle de España porque no hay derecho a que nadie quiera una guerra y que nos lleve eso el ser un cabronazo”.(1326,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“Creo que el PP debería sentirse culpable del atentado del 11-M, ya que si no se hubiera apoyado esa guerra no nos hubieran atacado. Creo que la mayoría de las personas que murieron en el atentado estaban en contra de la guerra, eso es lo que más me duele. NUNCA OS OLVIDAREMOS. (2070,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“DIBUJO” (2145,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“DIBUJO” (2.149,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“Este pueblo está permitiendo que cada vengan más y cuando nos rodeen, todos nosotros nos acordaremos.  “Aznar ve tú a la guerra, cuando todos dijimos no, tú dijiste sí, ahora todos íbamos en ese tren pero tú no. Pagamos las consecuencias” En algo nos favoreció aliarnos con el pez gordo para que no nos comiera el pequeño, pero ahora pagamos las consecuencias: la entrada sin salida de inmigrantes y las muertes de los españoles inocentes”. (2252, Madrid, menos de 14 años, Colegio Público, ESO).</w:t>
      </w:r>
    </w:p>
    <w:p w:rsidR="00B4074D" w:rsidRDefault="00B4074D" w:rsidP="00B4074D">
      <w:pPr>
        <w:numPr>
          <w:ilvl w:val="0"/>
          <w:numId w:val="28"/>
        </w:numPr>
        <w:spacing w:line="480" w:lineRule="auto"/>
        <w:ind w:left="714" w:hanging="357"/>
        <w:rPr>
          <w:i/>
        </w:rPr>
      </w:pPr>
      <w:r>
        <w:rPr>
          <w:i/>
        </w:rPr>
        <w:lastRenderedPageBreak/>
        <w:t>Lo primero que pienso es que en el momento en que se sabía la verdad, es decir, que sabían que eran Al Qaeda, debían de haberlo dicho porque el gobierno en ese momento decía que ese atentado lo había hecho el grupo terrorista ETA. Decían eso porque les convenía, para ganarlas elecciones, pero menos mal que no fue así. Me alegré de que hubieran perdido, menos mal que la gente se dió cuenta de la clase de gobierno que había. Porque mucha culpa del atentado la tuvo el expresidente Aznar, ya que nos metió en una guerra en la que el pueblo no estaba nada de acuerdo”. (2443, Madrid, de 14  16 años, Colegio Público, Bachillerato).</w:t>
      </w:r>
    </w:p>
    <w:p w:rsidR="00B4074D" w:rsidRDefault="00B4074D" w:rsidP="00B4074D">
      <w:pPr>
        <w:numPr>
          <w:ilvl w:val="0"/>
          <w:numId w:val="28"/>
        </w:numPr>
        <w:spacing w:line="480" w:lineRule="auto"/>
        <w:rPr>
          <w:i/>
        </w:rPr>
      </w:pPr>
      <w:r>
        <w:rPr>
          <w:i/>
        </w:rPr>
        <w:t xml:space="preserve">“Siento impotencia porque yo no puedo hacer nada y la culpa no la tenemos la gente de la calle sino el expresidente del goierno, Jose MAía Aznar, que era un títere de Bush y Blair, y annque más del 90 % de la gente de España esataba en contra de la guerra, va Aznar y nos mete en una guerra que nos cuesta más de 200 muertos”. (2445, Madrid, de </w:t>
      </w:r>
      <w:smartTag w:uri="urn:schemas-microsoft-com:office:smarttags" w:element="metricconverter">
        <w:smartTagPr>
          <w:attr w:name="ProductID" w:val="14 a"/>
        </w:smartTagPr>
        <w:r>
          <w:rPr>
            <w:i/>
          </w:rPr>
          <w:t>14 a</w:t>
        </w:r>
      </w:smartTag>
      <w:r>
        <w:rPr>
          <w:i/>
        </w:rPr>
        <w:t xml:space="preserve"> 16 años, Colegio Público, Bachillerato)</w:t>
      </w:r>
    </w:p>
    <w:p w:rsidR="00B4074D" w:rsidRDefault="00B4074D" w:rsidP="00B4074D">
      <w:pPr>
        <w:numPr>
          <w:ilvl w:val="0"/>
          <w:numId w:val="28"/>
        </w:numPr>
        <w:spacing w:line="480" w:lineRule="auto"/>
        <w:ind w:left="714" w:hanging="357"/>
        <w:rPr>
          <w:i/>
        </w:rPr>
      </w:pPr>
      <w:r>
        <w:rPr>
          <w:i/>
        </w:rPr>
        <w:t xml:space="preserve">“Tampoco puedo entender como si alguien que hace algo malo se le hace pagar en ocasiones hasta de manera incoherente con sus hechos, como el responsable de la masacre del 11 de Marzo, su única penitencia es dejar de vivir en </w:t>
      </w:r>
      <w:smartTag w:uri="urn:schemas-microsoft-com:office:smarttags" w:element="PersonName">
        <w:smartTagPr>
          <w:attr w:name="ProductID" w:val="la Moncloa"/>
        </w:smartTagPr>
        <w:r>
          <w:rPr>
            <w:i/>
          </w:rPr>
          <w:t>la Moncloa</w:t>
        </w:r>
      </w:smartTag>
      <w:r>
        <w:rPr>
          <w:i/>
        </w:rPr>
        <w:t>”. (2509, Madrid, más de 19 años, Colegio Público, FP)</w:t>
      </w:r>
    </w:p>
    <w:p w:rsidR="00B4074D" w:rsidRDefault="00B4074D" w:rsidP="00B4074D">
      <w:pPr>
        <w:numPr>
          <w:ilvl w:val="0"/>
          <w:numId w:val="28"/>
        </w:numPr>
        <w:spacing w:line="480" w:lineRule="auto"/>
        <w:ind w:left="714" w:hanging="357"/>
        <w:rPr>
          <w:i/>
        </w:rPr>
      </w:pPr>
      <w:r>
        <w:rPr>
          <w:i/>
        </w:rPr>
        <w:t>“Creo que el señor Aznar no escuchó a su pueblo cuando gritó “No a la guerra” así nos metió de lleno en una situación sin sentido. Han pagado muchas familias por ello... pero él y su familia estaban seguro sen casa. Es injusta la muerte de tantos inocentes” (2511, Madrid, más de 19 años, Colegio Público, FP).</w:t>
      </w:r>
    </w:p>
    <w:p w:rsidR="00B4074D" w:rsidRDefault="00B4074D" w:rsidP="00B4074D">
      <w:pPr>
        <w:numPr>
          <w:ilvl w:val="0"/>
          <w:numId w:val="28"/>
        </w:numPr>
        <w:spacing w:line="480" w:lineRule="auto"/>
        <w:ind w:left="714" w:hanging="357"/>
        <w:rPr>
          <w:i/>
        </w:rPr>
      </w:pPr>
      <w:r>
        <w:rPr>
          <w:i/>
        </w:rPr>
        <w:t xml:space="preserve">“La culpa no es del PP, no es de ellos por haber atacado Iraq ni apoyado a Bush, la culpa es de los asesinos, que no tienen cerebro para pensar lo que han </w:t>
      </w:r>
      <w:r>
        <w:rPr>
          <w:i/>
        </w:rPr>
        <w:lastRenderedPageBreak/>
        <w:t xml:space="preserve">hecho. Me hubiera indignado exactamente igual si en vez de musulmanes hubieran sido cristianos o sudamericanos”. (2684,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480" w:lineRule="auto"/>
        <w:ind w:left="714" w:hanging="357"/>
        <w:rPr>
          <w:i/>
        </w:rPr>
      </w:pPr>
      <w:r>
        <w:rPr>
          <w:i/>
        </w:rPr>
        <w:t xml:space="preserve">“Yo creo que no hay derecho a que maten a gente que no tiene nada que ver, porque que nuestro presidente sea un cabrón no tenemos culpa nosotros”. (2691,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480" w:lineRule="auto"/>
        <w:ind w:left="714" w:hanging="357"/>
        <w:rPr>
          <w:i/>
        </w:rPr>
      </w:pPr>
      <w:r>
        <w:rPr>
          <w:i/>
        </w:rPr>
        <w:t xml:space="preserve">“Pues que no me gusta que los soldados arriesguen la vida por ayudar a una gente que la odia en Irak, pero lo que dicen que el 11-M es por culpa de la participación de España en Irak no es verdad, porque se sabe que lo llevaban preparando desde hace 2 años antes de todo esto.” (2787,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8"/>
        </w:numPr>
        <w:spacing w:line="480" w:lineRule="auto"/>
        <w:ind w:left="714" w:hanging="357"/>
        <w:rPr>
          <w:i/>
        </w:rPr>
      </w:pPr>
      <w:r>
        <w:rPr>
          <w:i/>
        </w:rPr>
        <w:t>“La culpa de todo lo que ocurrió ese día la tiene un partido político que dice llamarse “PP”. Son un conjunto de fachas  que hacen lo que les da la gana y luego las consecuencias de sus actos lo pagamos la clase obrera. Ojala se hubieran cargado a los miembros de las familias de esas fuerzas políticas que solo quieren joder a la gente. Afortunadamente a día de hoy hemos conseguido echar del poder a este grupo de personajillos que no se merecen ni vivir”. (2721, Madrid, menos de 14 años, Colegio Concertado, ESO).</w:t>
      </w:r>
    </w:p>
    <w:p w:rsidR="00B4074D" w:rsidRDefault="00B4074D" w:rsidP="00B4074D">
      <w:pPr>
        <w:numPr>
          <w:ilvl w:val="0"/>
          <w:numId w:val="28"/>
        </w:numPr>
        <w:spacing w:line="480" w:lineRule="auto"/>
        <w:ind w:left="714" w:hanging="357"/>
        <w:rPr>
          <w:i/>
        </w:rPr>
      </w:pPr>
      <w:r>
        <w:rPr>
          <w:i/>
        </w:rPr>
        <w:t xml:space="preserve">“Autores= Asesinos (hijos de puta), que nadie tiene la culpa de que España entrara en Irak, solamente la tiene Aznar y su equipo.” (3231,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“Lo que se es que Aznar no tiene la culpa, no podemos decir que es el porque la culpa es de quien lo hizo y de quien los mandó hacerlo, lo que se es que ¡¡España unida jamás será vencida!!. .”Dibujo”. (5612, Castilla-La Mancha, de </w:t>
      </w:r>
      <w:smartTag w:uri="urn:schemas-microsoft-com:office:smarttags" w:element="metricconverter">
        <w:smartTagPr>
          <w:attr w:name="ProductID" w:val="14 a"/>
        </w:smartTagPr>
        <w:r>
          <w:rPr>
            <w:i/>
          </w:rPr>
          <w:t>14 a</w:t>
        </w:r>
      </w:smartTag>
      <w:r>
        <w:rPr>
          <w:i/>
        </w:rPr>
        <w:t xml:space="preserve"> 16 años, Colegio Públlico, ESO).</w:t>
      </w:r>
    </w:p>
    <w:p w:rsidR="00B4074D" w:rsidRDefault="00B4074D" w:rsidP="00B4074D">
      <w:pPr>
        <w:numPr>
          <w:ilvl w:val="0"/>
          <w:numId w:val="28"/>
        </w:numPr>
        <w:spacing w:line="480" w:lineRule="auto"/>
        <w:ind w:left="714" w:hanging="357"/>
        <w:rPr>
          <w:i/>
        </w:rPr>
      </w:pPr>
      <w:r>
        <w:rPr>
          <w:i/>
        </w:rPr>
        <w:lastRenderedPageBreak/>
        <w:t xml:space="preserve">“Me cago en el puto PP de mierda, que nos llevó a la guerra de Irak. Lo hizo todo FATAL”. (6399,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“Creo que la masacre en Madrid fue un acto totalmente despreciable, pero creo que España está llena de hipócritas, en particular los del partido popular. Pienso que no pueden condenar una masacre solo porqué ha ocurrido en tu país. Si estás en contra del terrorismo, estás en contra de todos los tipos de terrorismos. Es totalmente incoherente apoyar una guerra en la que mueren mucho más que 200 personas y luego comentar los actos de Madrid. Esto es una muestra de fascismo y racismo”. (6436,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“El expresidente Aznar nos metió a todos en la guerra de Irak. Y ahora por eso todos los países árabes nos tienen manía. El </w:t>
      </w:r>
      <w:smartTag w:uri="urn:schemas-microsoft-com:office:smarttags" w:element="metricconverter">
        <w:smartTagPr>
          <w:attr w:name="ProductID" w:val="11 M"/>
        </w:smartTagPr>
        <w:r>
          <w:rPr>
            <w:i/>
          </w:rPr>
          <w:t>11 M</w:t>
        </w:r>
      </w:smartTag>
      <w:r>
        <w:rPr>
          <w:i/>
        </w:rPr>
        <w:t xml:space="preserve"> no es culpa de los árabes sino única y exclusivamente de Aznar”. (6458,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8"/>
        </w:numPr>
        <w:spacing w:line="480" w:lineRule="auto"/>
        <w:ind w:left="714" w:hanging="357"/>
        <w:rPr>
          <w:i/>
        </w:rPr>
      </w:pPr>
      <w:r>
        <w:rPr>
          <w:i/>
        </w:rPr>
        <w:t xml:space="preserve">“Todos pagamos por culpa de un “senyor” que quiso parecer más fuerte delante de todo el mundo, lástima que él no fuera en ese tren para pagar sus errores, antes que los 100 trabajadores/as y 1000 heridos”. (6473, Cataluña, de </w:t>
      </w:r>
      <w:smartTag w:uri="urn:schemas-microsoft-com:office:smarttags" w:element="metricconverter">
        <w:smartTagPr>
          <w:attr w:name="ProductID" w:val="14 a"/>
        </w:smartTagPr>
        <w:r>
          <w:rPr>
            <w:i/>
          </w:rPr>
          <w:t>14 a</w:t>
        </w:r>
      </w:smartTag>
      <w:r>
        <w:rPr>
          <w:i/>
        </w:rPr>
        <w:t xml:space="preserve"> 16 años, Colegio Público, ESO).</w:t>
      </w:r>
    </w:p>
    <w:p w:rsidR="00B4074D" w:rsidRPr="000B0B4E" w:rsidRDefault="00B4074D" w:rsidP="00B4074D">
      <w:pPr>
        <w:spacing w:line="360" w:lineRule="auto"/>
        <w:rPr>
          <w:b/>
          <w:i/>
          <w:u w:val="single"/>
        </w:rPr>
      </w:pPr>
      <w:r>
        <w:rPr>
          <w:b/>
          <w:i/>
          <w:u w:val="single"/>
        </w:rPr>
        <w:t>9</w:t>
      </w:r>
      <w:bookmarkStart w:id="12" w:name="ir"/>
      <w:bookmarkEnd w:id="12"/>
      <w:r>
        <w:rPr>
          <w:b/>
          <w:i/>
          <w:u w:val="single"/>
        </w:rPr>
        <w:t>.1</w:t>
      </w:r>
    </w:p>
    <w:p w:rsidR="00B4074D" w:rsidRDefault="00B4074D" w:rsidP="00B4074D">
      <w:pPr>
        <w:numPr>
          <w:ilvl w:val="0"/>
          <w:numId w:val="27"/>
        </w:numPr>
        <w:spacing w:line="360" w:lineRule="auto"/>
        <w:ind w:left="714" w:hanging="357"/>
        <w:rPr>
          <w:i/>
        </w:rPr>
      </w:pPr>
      <w:r>
        <w:rPr>
          <w:i/>
        </w:rPr>
        <w:t xml:space="preserve">“Además que el atentado del 11 de Septiembre en EE.UU. nos dolió a todos y después del atentado del 11 de Marzo en Madrid nos han dado la razón en que son unos animales. Opino que Zapatero hace mal en quitar a los Soldados Españoles de Irak”. (1197,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“PS. Que lo que hicieran en las urnas sacando a ZP como presidente lo único que nos va a hacer es joder el país del PP y que ZP vaya a sacar a las tropas de Irak, lo único que hará es dar una señal de debilidad ante el mundo, porque </w:t>
      </w:r>
      <w:r>
        <w:rPr>
          <w:i/>
        </w:rPr>
        <w:lastRenderedPageBreak/>
        <w:t>gracias a no apoyar la guerra ZP ganó las elecciones. Menudos cuatros años nos esperan...!!!, ¡¡¡ MADRID NO OLBIDA!!!.</w:t>
      </w:r>
    </w:p>
    <w:p w:rsidR="00B4074D" w:rsidRDefault="00B4074D" w:rsidP="00B4074D">
      <w:pPr>
        <w:numPr>
          <w:ilvl w:val="0"/>
          <w:numId w:val="27"/>
        </w:numPr>
        <w:spacing w:line="360" w:lineRule="auto"/>
        <w:rPr>
          <w:i/>
        </w:rPr>
      </w:pPr>
      <w:r>
        <w:rPr>
          <w:i/>
        </w:rPr>
        <w:t xml:space="preserve">“Pienso que claramente los terroristas querían manipular las elecciones y el mayor golpe que se les pudo dar, habría sido el traslado de fecha de las elecciones, de esa manera habríamos pensado más a la hora de votar, y no una victoria terrorista como ha sido el resultado”. (1298,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“La masacre se supone que se hizo porque las tropas estaban en Irak, yo pienso que no tenía que haber ido, pero que ahora justo no se deberían haber ido, ya que es como darle la razón a los terroristas, que lo que han hecho ha servido, pienso que deberían haber esperado”. (1259,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“Además creo que esto se debería paliar desde el principio con una buena educación, desde los niños pequeños y la supresión del fuerte fanatismo en todos los niveles (incluidos equipos de fútbol, países, etc..) para que haya un ambiente de tolerancia y respeto, y en cuanto al fanatismo religioso, creo que debería ofertarse una cultura de todas las religiones como la que hemos tenido hasta ahora”. (1255,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“Tampoco pienso que esta masacre haya sido causa de la participación de España en Irak, ya que como ya se ha publicado en muchos sitios, televisiones, etc... había sido planeada mucho antes de la decisión de participación de España y de la decisión de EEUU. De entrar en guerra con Irak (1254,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“Para mí es una desgracia muy grande y todos hemos sufrido mucho. Sin embargo creo que se ha hecho manipulación política por parte de los Socialistas”. (1231,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“Odio que este hecho haya servido para la manipulación política en vista de las elecciones generales”. (1222,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“Respecto a los autores ojala les hicieran a ellos lo mismo, son escoria, dan asco, son penosos, y así una lista infinita de adjetivos pésimos.. También me parece penoso que el PSOE se haya aprovechado de la situación para ganar las elecciones. ¡Dan pena! Lo mismo de todos los de izqda. 3 frases para concluir. </w:t>
      </w:r>
      <w:r>
        <w:rPr>
          <w:i/>
        </w:rPr>
        <w:lastRenderedPageBreak/>
        <w:t xml:space="preserve">1ª. Animo y apoyo, aunque siento impotencia. 2ª ¡Hijos de puta! (y siento rebajarme a su nivel, pero es lo que siento). 3ª  Payasos, penosos, aprovechados, etc”. (1499,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“Que son unos cabrones, que no es justo que maten a unas 200 personas por las elecciones, que no se puede ir con la violencia por delante”. (1555,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“La guerra ha sido solo una excusa para poder justificar los atentados que cometen y la retirada de las tropas no hará sino fortalecer la confianza en que el miedo provocado por sus terroristas hará que los países europeos estén a su merced. Si se cede ahora pedirán lo que quieran”. (1599,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“Lo de la retirada me parece muy mal y mira que este gobierno (PSOE) ya ha hecho cosas muy buenas por nosotros el pueblo, los obreros, pero no aguanto la retirada. Suena a vergüenza de un gran pueblo que es España. La retirada es la peor manera de luchar contra el terrorismo”. (1632,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“Creo que la guerra fue justa y que Zapatero es idiota al sacar las tropas de allí. Deberían ocuparlo, poner orden y convertirlo en tierras estadounidenses. ¡Su país a cambio de todas las vidas que han quitado!”. (1668,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“Al-Qaeda merece morir. ETA merece morir. Sí a la guerra. ZP no sabe gobernar. ZP usó los atentados del </w:t>
      </w:r>
      <w:smartTag w:uri="urn:schemas-microsoft-com:office:smarttags" w:element="metricconverter">
        <w:smartTagPr>
          <w:attr w:name="ProductID" w:val="11 M"/>
        </w:smartTagPr>
        <w:r>
          <w:rPr>
            <w:i/>
          </w:rPr>
          <w:t>11 M</w:t>
        </w:r>
      </w:smartTag>
      <w:r>
        <w:rPr>
          <w:i/>
        </w:rPr>
        <w:t xml:space="preserve"> para ganar las elecciones”. (1714,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“La culpa es de los musulmanes y con la colaboración de ETA. El PSOE ha utilizado los atentados para ganar las elecciones”. (1734,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“Estos atentados por otro lado no justifican la guerra de Irak, pero una vez dentro no debemos echarnos atrás porque tres fanáticos vuelen a 191 personas, 191 almas, 191 vidas. Ahora además España tiene otro inconveniente, que España empieza a ser gobernada por comunistas y socialistas asquerosos.” (1750,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“Y encima ahora en        de los españoles tenemos que aguantar a José Luís Zapatero PSOE que quiere quitar las tropas españolas de allí, pero... así se van </w:t>
      </w:r>
      <w:r>
        <w:rPr>
          <w:i/>
        </w:rPr>
        <w:lastRenderedPageBreak/>
        <w:t xml:space="preserve">a salir con la suya, ahora más que nunca tendríamos que estar allí, pero ya no para ayudar, ahora para matar. Para matarlos a todos por HIJOS DE PUTA, MOROS DE MIERDA”. (1951,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“No me gustan nada los inmigrantes, menos los europeos y los norteamericanos, todos me dan asco, haber si el presidente del gobierno hace como pone aquí en Francia, nada más españoles, ojalá Zapatero se volviese como Franco, como diría el ¡¡¡VIVA ESPAÑA!!!”. (2939,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7"/>
        </w:numPr>
        <w:spacing w:line="360" w:lineRule="auto"/>
        <w:rPr>
          <w:i/>
        </w:rPr>
      </w:pPr>
      <w:r>
        <w:rPr>
          <w:i/>
        </w:rPr>
        <w:t xml:space="preserve">“Ahora dicen que con la retirada de tropas, van a ser “amigos nuestros”, pero que no se crean que por eso van a ser bienvenidos después de todo lo que han hecho”. (8700, Navarra,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“En el fondo los socialistas sentirán un ligero agradecimiento a los moros que llevaron a cabo el atentado”. (7668,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7"/>
        </w:numPr>
        <w:spacing w:line="360" w:lineRule="auto"/>
        <w:rPr>
          <w:i/>
        </w:rPr>
      </w:pPr>
      <w:r>
        <w:rPr>
          <w:i/>
        </w:rPr>
        <w:t xml:space="preserve">“Espero que el nuevo gobierno (PSOE). Tanto hablan que van a acabar con la guerra, pues a ver qué hacen. Van de “chulitos” y van a hacerlo peor que él”. (7814,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7"/>
        </w:numPr>
        <w:spacing w:line="360" w:lineRule="auto"/>
        <w:rPr>
          <w:i/>
        </w:rPr>
      </w:pPr>
      <w:r>
        <w:rPr>
          <w:i/>
        </w:rPr>
        <w:t>“Fue una gran masacre por culpa de Aznar que fue el que mandó las tropas para Irak y nos hizo pagar a nosotros. Todas las familias destrozadas por culpa de Aznar y Bush. Más culpa de Bush por querer el petróleo. Gracias a ZP (Zapatero Presidente) esto se va a acabar, porque ya van a volver los de las tropas, ¡¡BIEN!!, ¡no más tropas en Irak!”. (7823, Galicia, menos de 14 años, colegio público, ESO).</w:t>
      </w:r>
    </w:p>
    <w:p w:rsidR="00B4074D" w:rsidRDefault="00B4074D" w:rsidP="00B4074D">
      <w:pPr>
        <w:numPr>
          <w:ilvl w:val="0"/>
          <w:numId w:val="27"/>
        </w:numPr>
        <w:spacing w:line="360" w:lineRule="auto"/>
        <w:rPr>
          <w:i/>
        </w:rPr>
      </w:pPr>
      <w:r>
        <w:rPr>
          <w:i/>
        </w:rPr>
        <w:t xml:space="preserve">DIBUJO. (7724, Galicia,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7"/>
        </w:numPr>
        <w:spacing w:line="360" w:lineRule="auto"/>
        <w:rPr>
          <w:i/>
        </w:rPr>
      </w:pPr>
      <w:r>
        <w:rPr>
          <w:i/>
        </w:rPr>
        <w:t xml:space="preserve">Creo que lo que pretendían los terroristas atentando el 11 de Marzo era cambiar a la gente de opinión en las elecciones para que el PSOE sacara las tropas de Irak, y so es lo que han conseguido. Aunque hubiera hecho la promesa en la campaña creo que después del 11-M debería haber mantenido + las tropas porque de esta manera cada vez que quieran algo pondrán una (o más) bombas y el gobierno cederá”. (7932,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7"/>
        </w:numPr>
        <w:spacing w:line="360" w:lineRule="auto"/>
        <w:rPr>
          <w:i/>
        </w:rPr>
      </w:pPr>
      <w:r>
        <w:rPr>
          <w:i/>
        </w:rPr>
        <w:t xml:space="preserve">“Yo no estoy de acuerdo con quitar las tropas pero la verdad tampoco a favor”. (8308, </w:t>
      </w:r>
      <w:smartTag w:uri="urn:schemas-microsoft-com:office:smarttags" w:element="PersonName">
        <w:smartTagPr>
          <w:attr w:name="ProductID" w:val="La Rioja"/>
        </w:smartTagPr>
        <w:r>
          <w:rPr>
            <w:i/>
          </w:rPr>
          <w:t>La Rioja</w:t>
        </w:r>
      </w:smartTag>
      <w:r>
        <w:rPr>
          <w:i/>
        </w:rPr>
        <w:t xml:space="preserve">,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7"/>
        </w:numPr>
        <w:spacing w:line="360" w:lineRule="auto"/>
        <w:rPr>
          <w:i/>
        </w:rPr>
      </w:pPr>
      <w:r>
        <w:rPr>
          <w:i/>
        </w:rPr>
        <w:lastRenderedPageBreak/>
        <w:t xml:space="preserve">“Y realmente quien tenía que haber sufrido la masacre deberían haber sido el Gobierno del Señor”AZNAR”. Y todo esto lo ha pagado la ciudadanía que no quería la guerra de Irak y que por lo tanto estos señores dl gobierno se han aprovechado de todo esto”. (8372, Murcia,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7"/>
        </w:numPr>
        <w:spacing w:line="360" w:lineRule="auto"/>
        <w:rPr>
          <w:i/>
        </w:rPr>
      </w:pPr>
      <w:r>
        <w:rPr>
          <w:i/>
        </w:rPr>
        <w:t xml:space="preserve">“Creo que Zapatero no debería traerse las tropas de Irak porque si no van a hacer campos de entrenamiento todos los habitantes de Irak y nos van a MATAR a todos”. (8391, Murcia,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7"/>
        </w:numPr>
        <w:spacing w:line="360" w:lineRule="auto"/>
        <w:rPr>
          <w:i/>
        </w:rPr>
      </w:pPr>
      <w:r>
        <w:rPr>
          <w:i/>
        </w:rPr>
        <w:t xml:space="preserve">“Por otra parte, han culpado a José María Aznar de q. por su culpa tuvo lugar la masacre del 11-M,8 años como presidente del gobierno son muchos años y se lo están pagando muy mal. No estoy de acuerdo con que ahora gobierne el PSOE xq. es un partido que ya nos mintió una vez y lo puede hacer otra”. (9353, Valencia,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7"/>
        </w:numPr>
        <w:spacing w:line="360" w:lineRule="auto"/>
        <w:rPr>
          <w:i/>
        </w:rPr>
      </w:pPr>
      <w:r>
        <w:rPr>
          <w:i/>
        </w:rPr>
        <w:t xml:space="preserve">“Lo peor que ha podido hacer nuestro nuevo presidente es retirar a las tropas españolas de Irak. Nuestro presidente dice que quiere igualar a los países europeos, pero lo único que está haciendo es que quedemos como cobardes. Cuando con una simple movilización masiva de ejercito a Irak a encontratr a los terroristas y concederles la pena de muerte”. (5655, Castilla-LEÓN,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“Lo triste es que a causa de este trágico hecho, muchas personas s han aprovechado para ahora poder gobernar. Pero lo cierto es que ese suceso ya estaba planeado y aunque hubiera otro partido político a cargo del país hubiera sucedido también”. (5652, Castilla-León,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360" w:lineRule="auto"/>
        <w:rPr>
          <w:i/>
        </w:rPr>
      </w:pPr>
      <w:r>
        <w:rPr>
          <w:i/>
        </w:rPr>
        <w:t xml:space="preserve">Lo del 11-M es algo que se prometió y qu se veía venir, por la participación de España en </w:t>
      </w:r>
      <w:smartTag w:uri="urn:schemas-microsoft-com:office:smarttags" w:element="PersonName">
        <w:smartTagPr>
          <w:attr w:name="ProductID" w:val="LA GUERRA"/>
        </w:smartTagPr>
        <w:r>
          <w:rPr>
            <w:i/>
          </w:rPr>
          <w:t>la Guerra</w:t>
        </w:r>
      </w:smartTag>
      <w:r>
        <w:rPr>
          <w:i/>
        </w:rPr>
        <w:t xml:space="preserve"> de Irak, pero bajo ningún concepto hay que justificarlo, culpar a alguien por eso o aprovecharse políticamente de lo que ha pasado. No hay que “alienar” a las masas. Todos deberíamos darnos cuenta por nosotros mismos de lo que pasa y tendrían que ser sinceros con la gente: intereses, etc.”. (5366, Castilla-La Mancha,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7"/>
        </w:numPr>
        <w:spacing w:line="480" w:lineRule="auto"/>
        <w:ind w:left="714" w:hanging="357"/>
        <w:rPr>
          <w:i/>
        </w:rPr>
      </w:pPr>
      <w:r>
        <w:rPr>
          <w:i/>
        </w:rPr>
        <w:t xml:space="preserve">“Pero por otra parte creo que Zapatero no ha hecho un poco bien en traerse a las tropas, ya que estábamos allí, porque ahora si nos ocurriera algo aquí en España, no ganaríamos porque no tenemos muchos medios, y si ayudamos a </w:t>
      </w:r>
      <w:r>
        <w:rPr>
          <w:i/>
        </w:rPr>
        <w:lastRenderedPageBreak/>
        <w:t xml:space="preserve">Estados Unidos pues ellos tendrían en cuenta que nosotros les ayudamos a la guerra y ellos nos ayudarían a nosotros. Lo mejor sería que nos juntáramos todos los países y bombardeáramos a Irak y a todos los que nos han dicho que iban a hacer de España un infierno”. (5520, Castilla </w:t>
      </w:r>
      <w:smartTag w:uri="urn:schemas-microsoft-com:office:smarttags" w:element="PersonName">
        <w:smartTagPr>
          <w:attr w:name="ProductID" w:val="La Mancha"/>
        </w:smartTagPr>
        <w:r>
          <w:rPr>
            <w:i/>
          </w:rPr>
          <w:t>La Mancha</w:t>
        </w:r>
      </w:smartTag>
      <w:r>
        <w:rPr>
          <w:i/>
        </w:rPr>
        <w:t>, menos de 14 años, Colegio Público, ESO).</w:t>
      </w:r>
    </w:p>
    <w:p w:rsidR="00B4074D" w:rsidRDefault="00B4074D" w:rsidP="00B4074D">
      <w:pPr>
        <w:numPr>
          <w:ilvl w:val="0"/>
          <w:numId w:val="27"/>
        </w:numPr>
        <w:spacing w:line="480" w:lineRule="auto"/>
        <w:ind w:left="714" w:hanging="357"/>
        <w:rPr>
          <w:i/>
        </w:rPr>
      </w:pPr>
      <w:r>
        <w:rPr>
          <w:i/>
        </w:rPr>
        <w:t>“El PP no tiene la culpa Al-kaeda ¡¡NO!! . Socialistas NO!!. Comunistas NO!!. Arriba el PP. Votaciones 2004 ¡¡TONGO!!. PP verdadero gobernador!!!. Socialistas= falsos y tramposos. Nos veremos las caras en el 2008!!!. Mi opinión: la mayoría que ha votado al PSOE que sepais que os está y os dejais gobernar por el terrorismo.” (311, Madrid, menos de 14 años, Colegio Público, ESO).</w:t>
      </w:r>
    </w:p>
    <w:p w:rsidR="00B4074D" w:rsidRDefault="00B4074D" w:rsidP="00B4074D">
      <w:pPr>
        <w:numPr>
          <w:ilvl w:val="0"/>
          <w:numId w:val="27"/>
        </w:numPr>
        <w:spacing w:line="480" w:lineRule="auto"/>
        <w:ind w:left="714" w:hanging="357"/>
        <w:rPr>
          <w:i/>
        </w:rPr>
      </w:pPr>
      <w:r>
        <w:rPr>
          <w:i/>
        </w:rPr>
        <w:t xml:space="preserve">“La masacre del 11-M, cuyos autores fueron supuestament6e, el grupo de Al-Qaeda, fue sin duda un golpe de estado contra las elecciones generales. Puesto que, según mi criterio, sino hubiera habido atentado el prupo político elegido hubiera sido el PP”. (325,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7"/>
        </w:numPr>
        <w:spacing w:line="480" w:lineRule="auto"/>
        <w:ind w:left="714" w:hanging="357"/>
        <w:rPr>
          <w:i/>
        </w:rPr>
      </w:pPr>
      <w:r>
        <w:rPr>
          <w:i/>
        </w:rPr>
        <w:t xml:space="preserve">“La masacre en Madrid del 11-M me produce un gran odio interior y rencor al actual gobierno, ya que, poniendo muertos y actuaciones sobre la mesa y en la jornada de reflexión realizar manifestaciones ocultas y tras pancartas socialistas y </w:t>
      </w:r>
      <w:r w:rsidRPr="0042700C">
        <w:rPr>
          <w:i/>
          <w:u w:val="single"/>
        </w:rPr>
        <w:t>republicanas</w:t>
      </w:r>
      <w:r w:rsidRPr="0042700C">
        <w:rPr>
          <w:i/>
        </w:rPr>
        <w:t>, la denominación de origen sin duda de estos energúmenos es la de “buitres”</w:t>
      </w:r>
      <w:r>
        <w:rPr>
          <w:i/>
        </w:rPr>
        <w:t xml:space="preserve">, y deberían ser expulsados de España al igual que los islámicos y todo lo relacionado con éstos”. (421,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480" w:lineRule="auto"/>
        <w:ind w:left="714" w:hanging="357"/>
        <w:rPr>
          <w:i/>
        </w:rPr>
      </w:pPr>
      <w:r>
        <w:rPr>
          <w:i/>
        </w:rPr>
        <w:t xml:space="preserve">“Espero que no vuelva a ocurrir, y que además cierto grupo político no intente aprovecharse de la situación para ganar unas elecciones”. (440,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480" w:lineRule="auto"/>
        <w:ind w:left="714" w:hanging="357"/>
        <w:rPr>
          <w:i/>
        </w:rPr>
      </w:pPr>
      <w:r>
        <w:rPr>
          <w:i/>
        </w:rPr>
        <w:lastRenderedPageBreak/>
        <w:t xml:space="preserve">“Además de ser un hecho que conmovió el mundo, mas donde yo resido (Madrid) fue un acto de manipulación de todos los partidos políticos y en mi mas sincera opinión yo creo que con eso no se puede jugar”. (500,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480" w:lineRule="auto"/>
        <w:ind w:left="714" w:hanging="357"/>
        <w:rPr>
          <w:i/>
        </w:rPr>
      </w:pPr>
      <w:r>
        <w:rPr>
          <w:i/>
        </w:rPr>
        <w:t xml:space="preserve">“La masacre de Madrid del 11 de Marzo no creo que fuera  causa para que muchas personas cambiaran su forma de pensar y su partidos político. Respecto a los autores pienso que no son conscientes del daño familiar que han causado y si SI LO SON, ES PORQUE HASN ADQUIRIDO UNA ENSEÑANZA Y EDUCACIÓN NEGATIVA A </w:t>
      </w:r>
      <w:smartTag w:uri="urn:schemas-microsoft-com:office:smarttags" w:element="PersonName">
        <w:smartTagPr>
          <w:attr w:name="ProductID" w:val="LA SOCIEDAD. Tampoco"/>
        </w:smartTagPr>
        <w:smartTag w:uri="urn:schemas-microsoft-com:office:smarttags" w:element="PersonName">
          <w:smartTagPr>
            <w:attr w:name="ProductID" w:val="LA SOCIEDAD."/>
          </w:smartTagPr>
          <w:r>
            <w:rPr>
              <w:i/>
            </w:rPr>
            <w:t>LA SOCIEDAD.</w:t>
          </w:r>
        </w:smartTag>
        <w:r>
          <w:rPr>
            <w:i/>
          </w:rPr>
          <w:t xml:space="preserve"> Tampoco</w:t>
        </w:r>
      </w:smartTag>
      <w:r>
        <w:rPr>
          <w:i/>
        </w:rPr>
        <w:t xml:space="preserve"> creo que esté bien sacar las tropas de Irak, pues son voluntarios”. (656,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7"/>
        </w:numPr>
        <w:spacing w:line="480" w:lineRule="auto"/>
        <w:ind w:left="714" w:hanging="357"/>
        <w:rPr>
          <w:i/>
        </w:rPr>
      </w:pPr>
      <w:r>
        <w:rPr>
          <w:i/>
        </w:rPr>
        <w:t xml:space="preserve">“Y a ZP, le quiero decir que todo le va a salir bien, y que quite cuanto antes a las tropas de Irak, porque no quiero guerra, o mejor dicho ¡¡NO QUEREMOS GUERRA!!. (782, Madrid, de </w:t>
      </w:r>
      <w:smartTag w:uri="urn:schemas-microsoft-com:office:smarttags" w:element="metricconverter">
        <w:smartTagPr>
          <w:attr w:name="ProductID" w:val="14 a"/>
        </w:smartTagPr>
        <w:r>
          <w:rPr>
            <w:i/>
          </w:rPr>
          <w:t>14 a</w:t>
        </w:r>
      </w:smartTag>
      <w:r>
        <w:rPr>
          <w:i/>
        </w:rPr>
        <w:t xml:space="preserve"> 16 años, Colegio Público, ESO).</w:t>
      </w:r>
    </w:p>
    <w:p w:rsidR="00B4074D" w:rsidRDefault="00B4074D" w:rsidP="00B4074D">
      <w:pPr>
        <w:numPr>
          <w:ilvl w:val="0"/>
          <w:numId w:val="27"/>
        </w:numPr>
        <w:spacing w:line="480" w:lineRule="auto"/>
        <w:rPr>
          <w:i/>
        </w:rPr>
      </w:pPr>
      <w:r>
        <w:rPr>
          <w:i/>
        </w:rPr>
        <w:t>“</w:t>
      </w:r>
      <w:r w:rsidRPr="002063E8">
        <w:rPr>
          <w:i/>
          <w:u w:val="single"/>
        </w:rPr>
        <w:t>PENA DE MUERTE</w:t>
      </w:r>
      <w:r>
        <w:rPr>
          <w:i/>
          <w:u w:val="single"/>
        </w:rPr>
        <w:t xml:space="preserve"> - </w:t>
      </w:r>
      <w:r>
        <w:rPr>
          <w:i/>
        </w:rPr>
        <w:t xml:space="preserve">¡OJO POR OJO! – LEY DEL TALIÓN - ¡NO A </w:t>
      </w:r>
      <w:smartTag w:uri="urn:schemas-microsoft-com:office:smarttags" w:element="PersonName">
        <w:smartTagPr>
          <w:attr w:name="ProductID" w:val="LA MANIPULACIÓN SOCIALISTA.”"/>
        </w:smartTagPr>
        <w:smartTag w:uri="urn:schemas-microsoft-com:office:smarttags" w:element="PersonName">
          <w:smartTagPr>
            <w:attr w:name="ProductID" w:val="LA MANIPULACIￓN"/>
          </w:smartTagPr>
          <w:r>
            <w:rPr>
              <w:i/>
            </w:rPr>
            <w:t>LA MANIPULACIÓN</w:t>
          </w:r>
        </w:smartTag>
        <w:r>
          <w:rPr>
            <w:i/>
          </w:rPr>
          <w:t xml:space="preserve"> SOCIALISTA.”</w:t>
        </w:r>
      </w:smartTag>
      <w:r>
        <w:rPr>
          <w:i/>
        </w:rPr>
        <w:t xml:space="preserve"> (2466, Madrid,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numPr>
          <w:ilvl w:val="0"/>
          <w:numId w:val="27"/>
        </w:numPr>
        <w:spacing w:line="480" w:lineRule="auto"/>
        <w:ind w:left="714" w:hanging="357"/>
        <w:rPr>
          <w:i/>
        </w:rPr>
      </w:pPr>
      <w:r>
        <w:rPr>
          <w:i/>
        </w:rPr>
        <w:t xml:space="preserve">“Unos cometen atentados, otros bombardean países, quieren la guerra, dicen que están encontra del terrorismo, que quieren terminar con él, y yo considero que esto solo genera más terrorismo y violencia y que también ellos son terroristas”. (2504, Madrid,  de </w:t>
      </w:r>
      <w:smartTag w:uri="urn:schemas-microsoft-com:office:smarttags" w:element="metricconverter">
        <w:smartTagPr>
          <w:attr w:name="ProductID" w:val="17 a"/>
        </w:smartTagPr>
        <w:r>
          <w:rPr>
            <w:i/>
          </w:rPr>
          <w:t>17 a</w:t>
        </w:r>
      </w:smartTag>
      <w:r>
        <w:rPr>
          <w:i/>
        </w:rPr>
        <w:t xml:space="preserve"> 19 años, Colegio Público).</w:t>
      </w:r>
    </w:p>
    <w:p w:rsidR="00B4074D" w:rsidRDefault="00B4074D" w:rsidP="00B4074D">
      <w:pPr>
        <w:numPr>
          <w:ilvl w:val="0"/>
          <w:numId w:val="27"/>
        </w:numPr>
        <w:spacing w:line="480" w:lineRule="auto"/>
        <w:ind w:left="714" w:hanging="357"/>
        <w:rPr>
          <w:i/>
        </w:rPr>
      </w:pPr>
      <w:r>
        <w:rPr>
          <w:i/>
        </w:rPr>
        <w:t xml:space="preserve">“¡¡¡OJO POR OJO, DIENTE POR DIENTE!!!. ¡¡¡En ese tre íbamos todos!!!. ¡¡¡No estamos todos, nos faltan 200!!. ¡¡¡Nunca os olvidaremos!!!. Y... haber cómo actúas tú ZP, haciendo payasadas??. Das pena. Y Borrel ttambién... Las </w:t>
      </w:r>
      <w:r>
        <w:rPr>
          <w:i/>
        </w:rPr>
        <w:lastRenderedPageBreak/>
        <w:t xml:space="preserve">tropas en Irak son necesarias. A... no somos ni Francia ni Alemania, SOMOS ESPAÑA.” (2762,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480" w:lineRule="auto"/>
        <w:ind w:left="714" w:hanging="357"/>
        <w:rPr>
          <w:i/>
        </w:rPr>
      </w:pPr>
      <w:r>
        <w:rPr>
          <w:i/>
        </w:rPr>
        <w:t xml:space="preserve">“Yo reconozco que si pudiera votar, votaría al PP porque por muy mal que estuviera haberse metido en la guerra de Irak no se puede hacer lo que hacen otros partidos que dicen que van a ayudar a los que lo necesiten, yo todavía no lo he visto, porque de momento lo único que han hecho es dejarnos casi pobres, y los inmigrantes que necesitan ayuda, bien para legalizarse o bien para irse, pero no se puede hacer es dejarlos ahí como están haciendo y pasar del tema, porque hay temas que no se los puede dejar de lado y hacer como si no existiera. Yo solo se que en España no está tan bien como para mantener a inmigrantes, extranjeros... et. Vamos a mejorar nosotros y cuando estemos bien podremos ayudar a los otros”. (2726,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480" w:lineRule="auto"/>
        <w:ind w:left="714" w:hanging="357"/>
        <w:rPr>
          <w:i/>
        </w:rPr>
      </w:pPr>
      <w:r>
        <w:rPr>
          <w:i/>
        </w:rPr>
        <w:t xml:space="preserve">“Y con el gobierno que por desgracia tenemos ahora que salió ganador, gracias a más de 150 muertos en el 11-M. Cuando un país no conoce su historia está condenado a repetirla y como los extranjeros no conocen nuestra historia nos han obligado a repetirla. Digo esto porque hace unos años con Felipe González, España estaba hundido en la mierda, paro, arcas del Estado desaparecieron y fueron quienes abrieron el gripo de la inmigración. Así que hay que dar gracias a los emigrantes porque por su culpa volvemos a pasar por esto. Y lo peor de todo, es que el grifo de la inmigración seguirá abierto y cuando se quiera cerrar será demasiado tarde, porque no quedaran hombres de Raza Española. Solo hay una manera de combatir a la inmigración, terrorismo, delincuencia... hay que permanecer unidos y empezar mañana mismo, en tu clase, en la calle, en casa.... para que España vuelva a ser ¡UNA Grande y Libre! Llena de españoles </w:t>
      </w:r>
      <w:r>
        <w:rPr>
          <w:i/>
        </w:rPr>
        <w:lastRenderedPageBreak/>
        <w:t xml:space="preserve">y cuando te subas en el metro solo sean Españoles. Yo voy a luchar por una España así porque soy Español.” (2724, Madrid, de </w:t>
      </w:r>
      <w:smartTag w:uri="urn:schemas-microsoft-com:office:smarttags" w:element="metricconverter">
        <w:smartTagPr>
          <w:attr w:name="ProductID" w:val="14 a"/>
        </w:smartTagPr>
        <w:r>
          <w:rPr>
            <w:i/>
          </w:rPr>
          <w:t>14 a</w:t>
        </w:r>
      </w:smartTag>
      <w:r>
        <w:rPr>
          <w:i/>
        </w:rPr>
        <w:t xml:space="preserve"> 16 años, Colegio Concertado, ESO).</w:t>
      </w:r>
    </w:p>
    <w:p w:rsidR="00B4074D" w:rsidRDefault="00B4074D" w:rsidP="00B4074D">
      <w:pPr>
        <w:numPr>
          <w:ilvl w:val="0"/>
          <w:numId w:val="27"/>
        </w:numPr>
        <w:spacing w:line="480" w:lineRule="auto"/>
        <w:rPr>
          <w:i/>
        </w:rPr>
      </w:pPr>
      <w:r>
        <w:rPr>
          <w:i/>
        </w:rPr>
        <w:t xml:space="preserve">“Pues que España ahora con más razón debería luchar contra el terrorismo. Al principio la guerra era injusta, pero ahora mas que nunca tendríamos que apoyar a nuestros aliados y luchar por las memorias de nuestros compatriotas abatidos en combate. Al volver las tropas estamos diciendo que el esfuerzo que han hecho nuestros amigos y compatriotas no nos importa nada”. (2746, Madrid, de 14 1 16 años, Colegio Concertado, ESO). </w:t>
      </w:r>
    </w:p>
    <w:p w:rsidR="00B4074D" w:rsidRPr="0042700C" w:rsidRDefault="00B4074D" w:rsidP="00B4074D">
      <w:pPr>
        <w:numPr>
          <w:ilvl w:val="0"/>
          <w:numId w:val="27"/>
        </w:numPr>
        <w:spacing w:line="480" w:lineRule="auto"/>
        <w:rPr>
          <w:i/>
        </w:rPr>
      </w:pPr>
      <w:r>
        <w:rPr>
          <w:i/>
        </w:rPr>
        <w:t xml:space="preserve">“Lo que pasó en la masacre de Madrid, fue terrible, mucha gente piensa que fue por culpa de la guerra, pero yo creo que fue un pretexto. No estoy a favor de la guerra en Irak, pero considero que hubo mucha manipulación de la información”. (6372, Cataluña, de </w:t>
      </w:r>
      <w:smartTag w:uri="urn:schemas-microsoft-com:office:smarttags" w:element="metricconverter">
        <w:smartTagPr>
          <w:attr w:name="ProductID" w:val="17 a"/>
        </w:smartTagPr>
        <w:r>
          <w:rPr>
            <w:i/>
          </w:rPr>
          <w:t>17 a</w:t>
        </w:r>
      </w:smartTag>
      <w:r>
        <w:rPr>
          <w:i/>
        </w:rPr>
        <w:t xml:space="preserve"> 19 años, Colegio Público, Bachillerato).</w:t>
      </w:r>
    </w:p>
    <w:p w:rsidR="00B4074D" w:rsidRDefault="00B4074D" w:rsidP="00B4074D">
      <w:pPr>
        <w:spacing w:line="360" w:lineRule="auto"/>
        <w:rPr>
          <w:i/>
        </w:rPr>
      </w:pPr>
      <w:r>
        <w:rPr>
          <w:b/>
          <w:i/>
          <w:u w:val="single"/>
        </w:rPr>
        <w:t>9.2:</w:t>
      </w:r>
    </w:p>
    <w:p w:rsidR="00B4074D" w:rsidRDefault="00B4074D" w:rsidP="00B4074D">
      <w:pPr>
        <w:numPr>
          <w:ilvl w:val="0"/>
          <w:numId w:val="29"/>
        </w:numPr>
        <w:spacing w:line="360" w:lineRule="auto"/>
        <w:rPr>
          <w:i/>
        </w:rPr>
      </w:pPr>
      <w:r>
        <w:rPr>
          <w:i/>
        </w:rPr>
        <w:t xml:space="preserve">“Además consiguieron que en las elecciones posteriores, hubiera un cambio brutal, que quizás no se habría producido si no hubiera pasado la masacre. La gente acudió en masa a las elecciones, pero también mostrábamos una actitud débil y sin criterio.” (6075, Cataluña, de </w:t>
      </w:r>
      <w:smartTag w:uri="urn:schemas-microsoft-com:office:smarttags" w:element="metricconverter">
        <w:smartTagPr>
          <w:attr w:name="ProductID" w:val="14 a"/>
        </w:smartTagPr>
        <w:r>
          <w:rPr>
            <w:i/>
          </w:rPr>
          <w:t>14 a</w:t>
        </w:r>
      </w:smartTag>
      <w:r>
        <w:rPr>
          <w:i/>
        </w:rPr>
        <w:t xml:space="preserve"> 16 años, Colegio Concertado, ESO).</w:t>
      </w:r>
    </w:p>
    <w:p w:rsidR="00B4074D" w:rsidRPr="003439D8" w:rsidRDefault="00B4074D" w:rsidP="00B4074D">
      <w:pPr>
        <w:spacing w:line="360" w:lineRule="auto"/>
        <w:rPr>
          <w:i/>
        </w:rPr>
      </w:pPr>
    </w:p>
    <w:p w:rsidR="00B4074D" w:rsidRDefault="00B4074D">
      <w:pPr>
        <w:spacing w:after="200" w:line="276" w:lineRule="auto"/>
        <w:rPr>
          <w:i/>
        </w:rPr>
      </w:pPr>
      <w:r>
        <w:rPr>
          <w:i/>
        </w:rPr>
        <w:br w:type="page"/>
      </w:r>
    </w:p>
    <w:p w:rsidR="00870858" w:rsidRDefault="00870858" w:rsidP="00E111CF">
      <w:pPr>
        <w:rPr>
          <w:i/>
        </w:rPr>
      </w:pPr>
    </w:p>
    <w:p w:rsidR="00870858" w:rsidRDefault="00870858" w:rsidP="00870858">
      <w:pPr>
        <w:spacing w:line="360" w:lineRule="auto"/>
        <w:rPr>
          <w:b/>
          <w:i/>
          <w:u w:val="single"/>
        </w:rPr>
      </w:pPr>
      <w:r>
        <w:rPr>
          <w:b/>
          <w:i/>
          <w:u w:val="single"/>
        </w:rPr>
        <w:t>11 OTROS:</w:t>
      </w:r>
    </w:p>
    <w:p w:rsidR="00870858" w:rsidRDefault="00870858" w:rsidP="00870858">
      <w:pPr>
        <w:numPr>
          <w:ilvl w:val="0"/>
          <w:numId w:val="24"/>
        </w:numPr>
        <w:spacing w:line="360" w:lineRule="auto"/>
        <w:rPr>
          <w:i/>
        </w:rPr>
      </w:pPr>
      <w:r>
        <w:rPr>
          <w:i/>
        </w:rPr>
        <w:t xml:space="preserve">“¡¡¡Todos por </w:t>
      </w:r>
      <w:smartTag w:uri="urn:schemas-microsoft-com:office:smarttags" w:element="PersonName">
        <w:smartTagPr>
          <w:attr w:name="ProductID" w:val="la PAZ"/>
        </w:smartTagPr>
        <w:r>
          <w:rPr>
            <w:i/>
          </w:rPr>
          <w:t>la PAZ</w:t>
        </w:r>
      </w:smartTag>
      <w:r>
        <w:rPr>
          <w:i/>
        </w:rPr>
        <w:t xml:space="preserve">!!!. Yo creo que a todos los terroristas, cuando se les cogiera, debían meterlos en la cárcel para toda su vida y que comieran pan y agua y las pondría a picar rocas y a hacer carreteras, pero nunca matarlos porque la vida nos la da Dios y Él nos la quita. </w:t>
      </w:r>
    </w:p>
    <w:p w:rsidR="00870858" w:rsidRDefault="00870858" w:rsidP="00870858">
      <w:pPr>
        <w:spacing w:line="360" w:lineRule="auto"/>
        <w:ind w:left="360" w:firstLine="348"/>
        <w:rPr>
          <w:i/>
        </w:rPr>
      </w:pPr>
      <w:r>
        <w:rPr>
          <w:i/>
        </w:rPr>
        <w:t>Estoy convencido de que el terrorismo acabará pero necesitamos la ayuda de todos.</w:t>
      </w:r>
    </w:p>
    <w:p w:rsidR="00870858" w:rsidRDefault="00870858" w:rsidP="00870858">
      <w:pPr>
        <w:spacing w:line="360" w:lineRule="auto"/>
        <w:ind w:left="360" w:firstLine="348"/>
        <w:rPr>
          <w:i/>
        </w:rPr>
      </w:pPr>
      <w:r>
        <w:rPr>
          <w:i/>
        </w:rPr>
        <w:t xml:space="preserve">¡TODOS CONTRA EL TERRORISMO!!!”. (1033, Madrid, de </w:t>
      </w:r>
      <w:smartTag w:uri="urn:schemas-microsoft-com:office:smarttags" w:element="metricconverter">
        <w:smartTagPr>
          <w:attr w:name="ProductID" w:val="14 a"/>
        </w:smartTagPr>
        <w:r>
          <w:rPr>
            <w:i/>
          </w:rPr>
          <w:t>14 a</w:t>
        </w:r>
      </w:smartTag>
      <w:r>
        <w:rPr>
          <w:i/>
        </w:rPr>
        <w:t xml:space="preserve"> 16 años, colegio privado, ESO).</w:t>
      </w:r>
    </w:p>
    <w:p w:rsidR="00870858" w:rsidRDefault="00870858" w:rsidP="00870858">
      <w:pPr>
        <w:numPr>
          <w:ilvl w:val="0"/>
          <w:numId w:val="24"/>
        </w:numPr>
        <w:spacing w:line="360" w:lineRule="auto"/>
        <w:rPr>
          <w:i/>
        </w:rPr>
      </w:pPr>
      <w:r>
        <w:rPr>
          <w:i/>
        </w:rPr>
        <w:t xml:space="preserve">“La culpa es de los americanos que nos han metido en este lío y también de los moros. ¡¡¡¡¡¡Arriba ESPAÑA!!!!!!. Viva España alzad los brazos hijos del pueblo español, que vuelve a resurgir, gloria a la patria que supo seguir sobre el azul del mar y el caminar del sol. Triunfa España, los yunques y las ruedas danzan al compás  del himno de la fe. Junto con ellos cantemos en pie, la vida nueva y fuerte del trabajo y paz. ¡¡¡¡¡¡SKINHEADS AL PODER!!!!!!”. (1650, Madrid,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360" w:lineRule="auto"/>
        <w:rPr>
          <w:i/>
        </w:rPr>
      </w:pPr>
      <w:r>
        <w:rPr>
          <w:i/>
        </w:rPr>
        <w:t xml:space="preserve">“No más muertes, porque si sigue muriendo gente acabaremos con todas las personas del mundo y nos quedaremos solos y abandonados de cariño y acogida.” (1825, Madrid, de </w:t>
      </w:r>
      <w:smartTag w:uri="urn:schemas-microsoft-com:office:smarttags" w:element="metricconverter">
        <w:smartTagPr>
          <w:attr w:name="ProductID" w:val="14 a"/>
        </w:smartTagPr>
        <w:r>
          <w:rPr>
            <w:i/>
          </w:rPr>
          <w:t>14 a</w:t>
        </w:r>
      </w:smartTag>
      <w:r>
        <w:rPr>
          <w:i/>
        </w:rPr>
        <w:t xml:space="preserve"> 16 años, colegio concertado, ESO). </w:t>
      </w:r>
    </w:p>
    <w:p w:rsidR="00870858" w:rsidRDefault="00870858" w:rsidP="00870858">
      <w:pPr>
        <w:numPr>
          <w:ilvl w:val="0"/>
          <w:numId w:val="24"/>
        </w:numPr>
        <w:spacing w:line="360" w:lineRule="auto"/>
        <w:rPr>
          <w:i/>
        </w:rPr>
      </w:pPr>
      <w:r>
        <w:rPr>
          <w:i/>
        </w:rPr>
        <w:t xml:space="preserve">“A un familiar mío casi le pilla y como le hubiese pasado algo, yo no se lo hubiese perdonado en la vida. La gente siempre se queja de nosotros, los jóvenes, porque hagamos botellones o fiestas, pero no se preocupa tanto por la violencia, solo por la violencia doméstica que acaba en muerte o heridos y en las desgracias de ETA.” (3926, Aragón,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360" w:lineRule="auto"/>
        <w:rPr>
          <w:i/>
        </w:rPr>
      </w:pPr>
      <w:r>
        <w:rPr>
          <w:i/>
        </w:rPr>
        <w:t xml:space="preserve">“¿Realmente pensáis que la venganza o la disposición del ejército, o más armamento, llevarán a mejorar nuestra sociedad?¿No son, tal vez estos, uno de los principales problemas de nuestra sociedad?¿Acaso no somos conscientes de nuestra condición como personas?”. (3934, Aragón,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360" w:lineRule="auto"/>
        <w:rPr>
          <w:i/>
        </w:rPr>
      </w:pPr>
      <w:r>
        <w:rPr>
          <w:i/>
        </w:rPr>
        <w:t xml:space="preserve">“Al fin y al cabo mueren personas todos los días, y mueren de hambre o de viejos o de lo que sea, y por ello no celebran cada día grandes anuncios de que se ha muerto un niño por la hambruna en su país”. (3950, Aragón,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360" w:lineRule="auto"/>
        <w:rPr>
          <w:i/>
        </w:rPr>
      </w:pPr>
      <w:r>
        <w:rPr>
          <w:i/>
        </w:rPr>
        <w:lastRenderedPageBreak/>
        <w:t xml:space="preserve">“DESEARIA QUE NO PASASE + ESTA MASACRE !!!. ESTO ESPAÑA NO LO MERECIA.....” (4010, Aragón, de </w:t>
      </w:r>
      <w:smartTag w:uri="urn:schemas-microsoft-com:office:smarttags" w:element="metricconverter">
        <w:smartTagPr>
          <w:attr w:name="ProductID" w:val="17 a"/>
        </w:smartTagPr>
        <w:r>
          <w:rPr>
            <w:i/>
          </w:rPr>
          <w:t>17 a</w:t>
        </w:r>
      </w:smartTag>
      <w:r>
        <w:rPr>
          <w:i/>
        </w:rPr>
        <w:t xml:space="preserve"> 19 años, colegio público, Bachillerato).</w:t>
      </w:r>
    </w:p>
    <w:p w:rsidR="00870858" w:rsidRDefault="00870858" w:rsidP="00870858">
      <w:pPr>
        <w:numPr>
          <w:ilvl w:val="0"/>
          <w:numId w:val="24"/>
        </w:numPr>
        <w:spacing w:line="360" w:lineRule="auto"/>
        <w:rPr>
          <w:i/>
        </w:rPr>
      </w:pPr>
      <w:r>
        <w:rPr>
          <w:i/>
        </w:rPr>
        <w:t xml:space="preserve">“Deseo un país de paz. Deseo que nuca más estemos entrometidos en una guerra que solo busca el interés de unos pocos aunque sea a costa de sacrificar vidas inocentes. Es más, deseo que no entremos en ninguna guerra, sea cual sea”. (4009, Aragón, de </w:t>
      </w:r>
      <w:smartTag w:uri="urn:schemas-microsoft-com:office:smarttags" w:element="metricconverter">
        <w:smartTagPr>
          <w:attr w:name="ProductID" w:val="17 a"/>
        </w:smartTagPr>
        <w:r>
          <w:rPr>
            <w:i/>
          </w:rPr>
          <w:t>17 a</w:t>
        </w:r>
      </w:smartTag>
      <w:r>
        <w:rPr>
          <w:i/>
        </w:rPr>
        <w:t xml:space="preserve"> 19 años, colegio público, Bachillerato).</w:t>
      </w:r>
    </w:p>
    <w:p w:rsidR="00870858" w:rsidRDefault="00870858" w:rsidP="00870858">
      <w:pPr>
        <w:numPr>
          <w:ilvl w:val="0"/>
          <w:numId w:val="24"/>
        </w:numPr>
        <w:spacing w:line="360" w:lineRule="auto"/>
        <w:rPr>
          <w:i/>
        </w:rPr>
      </w:pPr>
      <w:r>
        <w:rPr>
          <w:i/>
        </w:rPr>
        <w:t xml:space="preserve">“.... me parece mal que al principio al creer que hubiera sido ETA los madrileños y muchos españoles empezaran a insultar y discriminar a navarros y vascos, puesto que no somos unos etarras. Que el grupo ETA esté formado por vascos no significa que todos los navarros y vascos seamos etarras, si no que una gran mayoría queremos que el terrorismo acabe y nos afectan las muertes realizadas por este grupo”. (8690, Navarra, de </w:t>
      </w:r>
      <w:smartTag w:uri="urn:schemas-microsoft-com:office:smarttags" w:element="metricconverter">
        <w:smartTagPr>
          <w:attr w:name="ProductID" w:val="14 a"/>
        </w:smartTagPr>
        <w:r>
          <w:rPr>
            <w:i/>
          </w:rPr>
          <w:t>14 a</w:t>
        </w:r>
      </w:smartTag>
      <w:r>
        <w:rPr>
          <w:i/>
        </w:rPr>
        <w:t xml:space="preserve"> 16 años, colegio concertado, ESO).</w:t>
      </w:r>
    </w:p>
    <w:p w:rsidR="00870858" w:rsidRDefault="00870858" w:rsidP="00870858">
      <w:pPr>
        <w:numPr>
          <w:ilvl w:val="0"/>
          <w:numId w:val="24"/>
        </w:numPr>
        <w:spacing w:line="360" w:lineRule="auto"/>
        <w:rPr>
          <w:i/>
        </w:rPr>
      </w:pPr>
      <w:r>
        <w:rPr>
          <w:i/>
        </w:rPr>
        <w:t>“Las respuestas alternativas de este test son muy tendenciosas por lo que considero que no es objetivo”. (4953, Baleares, mas de 19 años, colegio público, FP).</w:t>
      </w:r>
    </w:p>
    <w:p w:rsidR="00870858" w:rsidRDefault="00870858" w:rsidP="00870858">
      <w:pPr>
        <w:numPr>
          <w:ilvl w:val="0"/>
          <w:numId w:val="24"/>
        </w:numPr>
        <w:spacing w:line="360" w:lineRule="auto"/>
        <w:rPr>
          <w:i/>
        </w:rPr>
      </w:pPr>
      <w:r>
        <w:rPr>
          <w:i/>
        </w:rPr>
        <w:t xml:space="preserve">“¿Por qué muerte? ¿Por qué odio? ¿Por qué sangre? ¿por la raza? ¿por la cultura? ¿por la religión?, no cesarán las guerras hasta que los hombres no solo se fijen en el color de la piel, sino en el color de los ojos”. (7827, Galicia,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360" w:lineRule="auto"/>
        <w:rPr>
          <w:i/>
        </w:rPr>
      </w:pPr>
      <w:r>
        <w:rPr>
          <w:i/>
        </w:rPr>
        <w:t>Venga un saludo para: Calvo Buezas, Tomás. Que no se que quiere conseguir con esto porque pensemos lo que pensemos no van a echar a nadie. Pa´ vuestra casa.!!!. ADIOS y gracias por escuchar mi opinión.</w:t>
      </w:r>
    </w:p>
    <w:p w:rsidR="00870858" w:rsidRDefault="00870858" w:rsidP="00870858">
      <w:pPr>
        <w:numPr>
          <w:ilvl w:val="0"/>
          <w:numId w:val="24"/>
        </w:numPr>
        <w:spacing w:line="360" w:lineRule="auto"/>
        <w:rPr>
          <w:i/>
        </w:rPr>
      </w:pPr>
      <w:r>
        <w:rPr>
          <w:b/>
          <w:i/>
          <w:u w:val="single"/>
        </w:rPr>
        <w:t xml:space="preserve">“NO AL TERRORISMO SI A </w:t>
      </w:r>
      <w:smartTag w:uri="urn:schemas-microsoft-com:office:smarttags" w:element="PersonName">
        <w:smartTagPr>
          <w:attr w:name="ProductID" w:val="la PAZ"/>
        </w:smartTagPr>
        <w:r>
          <w:rPr>
            <w:b/>
            <w:i/>
            <w:u w:val="single"/>
          </w:rPr>
          <w:t>LA PAZ</w:t>
        </w:r>
      </w:smartTag>
      <w:r>
        <w:rPr>
          <w:b/>
          <w:i/>
          <w:u w:val="single"/>
        </w:rPr>
        <w:t>!!!</w:t>
      </w:r>
      <w:r>
        <w:rPr>
          <w:i/>
        </w:rPr>
        <w:t xml:space="preserve"> “ (9070, Valencia,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360" w:lineRule="auto"/>
        <w:rPr>
          <w:i/>
        </w:rPr>
      </w:pPr>
      <w:r>
        <w:rPr>
          <w:i/>
        </w:rPr>
        <w:t xml:space="preserve">“La religión es el mayor cáncer del mundo, (incluso a veces pienso que no tiene cura)”. (9399, Valencia, d </w:t>
      </w:r>
      <w:smartTag w:uri="urn:schemas-microsoft-com:office:smarttags" w:element="metricconverter">
        <w:smartTagPr>
          <w:attr w:name="ProductID" w:val="17 a"/>
        </w:smartTagPr>
        <w:r>
          <w:rPr>
            <w:i/>
          </w:rPr>
          <w:t>17 a</w:t>
        </w:r>
      </w:smartTag>
      <w:r>
        <w:rPr>
          <w:i/>
        </w:rPr>
        <w:t xml:space="preserve"> 19 años, colegio público, Bachillerato).</w:t>
      </w:r>
    </w:p>
    <w:p w:rsidR="00870858" w:rsidRDefault="00870858" w:rsidP="00870858">
      <w:pPr>
        <w:numPr>
          <w:ilvl w:val="0"/>
          <w:numId w:val="24"/>
        </w:numPr>
        <w:spacing w:line="360" w:lineRule="auto"/>
        <w:rPr>
          <w:i/>
        </w:rPr>
      </w:pPr>
      <w:r>
        <w:rPr>
          <w:i/>
        </w:rPr>
        <w:t>“Siento que el mundo se está volviendo loco, que los ricos quieren ser mas ricos, y los pobres siguen siendo pobres. Siento que el poder consume al ser humano y ese es su gran defecto. Por eso ocurren cosas como la masacre en Madrid, 11-Marzo-</w:t>
      </w:r>
      <w:smartTag w:uri="urn:schemas-microsoft-com:office:smarttags" w:element="metricconverter">
        <w:smartTagPr>
          <w:attr w:name="ProductID" w:val="04”"/>
        </w:smartTagPr>
        <w:r>
          <w:rPr>
            <w:i/>
          </w:rPr>
          <w:t>04”</w:t>
        </w:r>
      </w:smartTag>
      <w:r>
        <w:rPr>
          <w:i/>
        </w:rPr>
        <w:t xml:space="preserve">. (4960, Canarias,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360" w:lineRule="auto"/>
        <w:rPr>
          <w:i/>
        </w:rPr>
      </w:pPr>
      <w:r w:rsidRPr="0047754E">
        <w:rPr>
          <w:b/>
          <w:i/>
          <w:u w:val="single"/>
        </w:rPr>
        <w:t>“DIBUJO”</w:t>
      </w:r>
      <w:r>
        <w:rPr>
          <w:i/>
        </w:rPr>
        <w:t xml:space="preserve">. (5120, Canarias, de </w:t>
      </w:r>
      <w:smartTag w:uri="urn:schemas-microsoft-com:office:smarttags" w:element="metricconverter">
        <w:smartTagPr>
          <w:attr w:name="ProductID" w:val="17 a"/>
        </w:smartTagPr>
        <w:r>
          <w:rPr>
            <w:i/>
          </w:rPr>
          <w:t>17 a</w:t>
        </w:r>
      </w:smartTag>
      <w:r>
        <w:rPr>
          <w:i/>
        </w:rPr>
        <w:t xml:space="preserve"> 19 años, Colegio Público, ESO).</w:t>
      </w:r>
    </w:p>
    <w:p w:rsidR="00870858" w:rsidRDefault="00870858" w:rsidP="00870858">
      <w:pPr>
        <w:numPr>
          <w:ilvl w:val="0"/>
          <w:numId w:val="24"/>
        </w:numPr>
        <w:spacing w:line="360" w:lineRule="auto"/>
        <w:rPr>
          <w:i/>
        </w:rPr>
      </w:pPr>
      <w:r>
        <w:rPr>
          <w:i/>
        </w:rPr>
        <w:lastRenderedPageBreak/>
        <w:t xml:space="preserve">“Yo siempre me fijo en un refrán que mi madre me dice; Duele mucho más la ostia que no se da, que la que se da, y está claro que es más efectiva”. (5230, Canarias,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480" w:lineRule="auto"/>
        <w:ind w:left="714" w:hanging="357"/>
        <w:rPr>
          <w:i/>
        </w:rPr>
      </w:pPr>
      <w:r>
        <w:rPr>
          <w:i/>
        </w:rPr>
        <w:t xml:space="preserve">“Que no estaba nada bien, pero bueno. Yo estuve en la manifestación, pero no me gusta que la inició el gobierno y que todos los que estaban allí eran unos pijos y todos seguro que CIU o PP, así que no me gustó. Pero como soy solidaria.... DIBUJO”. (6529, Cataluña,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480" w:lineRule="auto"/>
        <w:ind w:left="714" w:hanging="357"/>
        <w:rPr>
          <w:i/>
        </w:rPr>
      </w:pPr>
      <w:r>
        <w:rPr>
          <w:i/>
        </w:rPr>
        <w:t xml:space="preserve">“Después de esta gran masacre a nosotros los jóvenes solo nos queda una cosa, ponernos de acuerdo para alzar el grito contra el terrorismo, el cual ahora nos acecha y aunque el 11-M ya pasó hace tiempo seguimos teniendo miedo de que algún día nos vuelva a tocar..”. (31, Madrid, de </w:t>
      </w:r>
      <w:smartTag w:uri="urn:schemas-microsoft-com:office:smarttags" w:element="metricconverter">
        <w:smartTagPr>
          <w:attr w:name="ProductID" w:val="14 a"/>
        </w:smartTagPr>
        <w:r>
          <w:rPr>
            <w:i/>
          </w:rPr>
          <w:t>14 a</w:t>
        </w:r>
      </w:smartTag>
      <w:r>
        <w:rPr>
          <w:i/>
        </w:rPr>
        <w:t xml:space="preserve"> 16 años, Colegio Concertado, ESO).</w:t>
      </w:r>
    </w:p>
    <w:p w:rsidR="00870858" w:rsidRDefault="00870858" w:rsidP="00870858">
      <w:pPr>
        <w:numPr>
          <w:ilvl w:val="0"/>
          <w:numId w:val="24"/>
        </w:numPr>
        <w:spacing w:line="480" w:lineRule="auto"/>
        <w:ind w:left="714" w:hanging="357"/>
        <w:rPr>
          <w:i/>
        </w:rPr>
      </w:pPr>
      <w:r>
        <w:rPr>
          <w:i/>
        </w:rPr>
        <w:t xml:space="preserve">“DIBUJO”.”¡Porque el mundo no vive en paz, porque todos no nos unimos! VIVAMOS EN ARMONIA Y PAZ.”.(149, Madrid,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480" w:lineRule="auto"/>
        <w:ind w:left="714" w:hanging="357"/>
        <w:rPr>
          <w:i/>
        </w:rPr>
      </w:pPr>
      <w:r>
        <w:rPr>
          <w:i/>
        </w:rPr>
        <w:t xml:space="preserve">“Los autores del 11-M quisieron hacer sentir a los ciudadanos occidentales el sufrimiento que ellos soportan todos los días. Con esto no quiero hacer una apología del terrorismo ni de la violencia, pero si creo que antes de tomas cualquier decisión o hablar hay que pensar y analizar todas las causas porque nos gusten o no, existen”. (218, Madrid, de </w:t>
      </w:r>
      <w:smartTag w:uri="urn:schemas-microsoft-com:office:smarttags" w:element="metricconverter">
        <w:smartTagPr>
          <w:attr w:name="ProductID" w:val="17 a"/>
        </w:smartTagPr>
        <w:r>
          <w:rPr>
            <w:i/>
          </w:rPr>
          <w:t>17 a</w:t>
        </w:r>
      </w:smartTag>
      <w:r>
        <w:rPr>
          <w:i/>
        </w:rPr>
        <w:t xml:space="preserve"> 19 años, Colegio Concertado, Bachillerato).</w:t>
      </w:r>
    </w:p>
    <w:p w:rsidR="00870858" w:rsidRDefault="00870858" w:rsidP="00870858">
      <w:pPr>
        <w:numPr>
          <w:ilvl w:val="0"/>
          <w:numId w:val="24"/>
        </w:numPr>
        <w:spacing w:line="480" w:lineRule="auto"/>
        <w:ind w:left="714" w:hanging="357"/>
        <w:rPr>
          <w:i/>
        </w:rPr>
      </w:pPr>
      <w:r>
        <w:rPr>
          <w:b/>
          <w:i/>
        </w:rPr>
        <w:t xml:space="preserve">“PAZ Y AMOR Y AMISTA”. </w:t>
      </w:r>
      <w:r w:rsidRPr="00771876">
        <w:rPr>
          <w:i/>
        </w:rPr>
        <w:t>(</w:t>
      </w:r>
      <w:r>
        <w:rPr>
          <w:i/>
        </w:rPr>
        <w:t>531, Madrid, menos de 14 años, Colegio Público, ESO).</w:t>
      </w:r>
    </w:p>
    <w:p w:rsidR="00870858" w:rsidRDefault="00870858" w:rsidP="00870858">
      <w:pPr>
        <w:numPr>
          <w:ilvl w:val="0"/>
          <w:numId w:val="24"/>
        </w:numPr>
        <w:spacing w:line="480" w:lineRule="auto"/>
        <w:ind w:left="714" w:hanging="357"/>
        <w:rPr>
          <w:i/>
        </w:rPr>
      </w:pPr>
      <w:r w:rsidRPr="00C77FFD">
        <w:rPr>
          <w:i/>
        </w:rPr>
        <w:t>“Yo pienso que todo esto pasó por dos motivos</w:t>
      </w:r>
      <w:r>
        <w:rPr>
          <w:i/>
        </w:rPr>
        <w:t xml:space="preserve">; Por los motivos religiosos y la fuerte creencia de los musulmanes en Dios. Por motivos políticos que indujeron a la guerra de Irak. Cinco continentes en una mismo corazón ¡¡MULTIRRACIAL!! – ANTIFASCISTA. 8571, Madrid, de </w:t>
      </w:r>
      <w:smartTag w:uri="urn:schemas-microsoft-com:office:smarttags" w:element="metricconverter">
        <w:smartTagPr>
          <w:attr w:name="ProductID" w:val="17 a"/>
        </w:smartTagPr>
        <w:r>
          <w:rPr>
            <w:i/>
          </w:rPr>
          <w:t>17 a</w:t>
        </w:r>
      </w:smartTag>
      <w:r>
        <w:rPr>
          <w:i/>
        </w:rPr>
        <w:t xml:space="preserve"> 19 años, Colegio Público, ESO).</w:t>
      </w:r>
    </w:p>
    <w:p w:rsidR="00870858" w:rsidRDefault="00870858" w:rsidP="00870858">
      <w:pPr>
        <w:numPr>
          <w:ilvl w:val="0"/>
          <w:numId w:val="24"/>
        </w:numPr>
        <w:spacing w:line="480" w:lineRule="auto"/>
        <w:ind w:left="714" w:hanging="357"/>
        <w:rPr>
          <w:i/>
        </w:rPr>
      </w:pPr>
      <w:r>
        <w:rPr>
          <w:i/>
        </w:rPr>
        <w:t xml:space="preserve">“Considero que no se puede asesinar en nombre de la paz, ni invadir con la excusa de traer la  libertad. Me gustaría poder escuchar esas voces que opinan, pero que el estruendo de balas las acallan, y ahí quedan, ríos de sangre y penas, ríos de lagrimas sin esperanzas olvidadas.” (980, Madrid, de </w:t>
      </w:r>
      <w:smartTag w:uri="urn:schemas-microsoft-com:office:smarttags" w:element="metricconverter">
        <w:smartTagPr>
          <w:attr w:name="ProductID" w:val="17 a"/>
        </w:smartTagPr>
        <w:r>
          <w:rPr>
            <w:i/>
          </w:rPr>
          <w:t>17 a</w:t>
        </w:r>
      </w:smartTag>
      <w:r>
        <w:rPr>
          <w:i/>
        </w:rPr>
        <w:t xml:space="preserve"> 19 años, Colegio Público, Bachillerato).</w:t>
      </w:r>
    </w:p>
    <w:p w:rsidR="00870858" w:rsidRDefault="00870858" w:rsidP="00870858">
      <w:pPr>
        <w:numPr>
          <w:ilvl w:val="0"/>
          <w:numId w:val="24"/>
        </w:numPr>
        <w:spacing w:line="480" w:lineRule="auto"/>
        <w:ind w:left="714" w:hanging="357"/>
        <w:rPr>
          <w:i/>
        </w:rPr>
      </w:pPr>
      <w:r>
        <w:rPr>
          <w:i/>
        </w:rPr>
        <w:t xml:space="preserve">“Los malos gobiernos, el racismo, las violaciones, la corrupción, el maltrato, a esto tenemos que ponerle fin y actuar ya, si no, finalmente el hombre arderá en violencia y día a día viviremos una vida desesperada y violenta”. (2090, Madrid,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4"/>
        </w:numPr>
        <w:spacing w:line="480" w:lineRule="auto"/>
        <w:ind w:left="714" w:hanging="357"/>
        <w:rPr>
          <w:i/>
        </w:rPr>
      </w:pPr>
      <w:r>
        <w:rPr>
          <w:i/>
        </w:rPr>
        <w:t xml:space="preserve">“Paseando por distintos senderos que siempre tienen el mismo final, a veces algo nos hace acelerar precipitando el encuentro perecedero. Largos féretros de frío metal, gran estallido de luz que ennegreció un día azul;  última y fatídica imagen letal. De negro se tiñeron las miradas, de frío se heló el corazón, todo inundado de sinrazón, puesto que nadie pudo hacer nada”. (2714, Madrid, de </w:t>
      </w:r>
      <w:smartTag w:uri="urn:schemas-microsoft-com:office:smarttags" w:element="metricconverter">
        <w:smartTagPr>
          <w:attr w:name="ProductID" w:val="14 a"/>
        </w:smartTagPr>
        <w:r>
          <w:rPr>
            <w:i/>
          </w:rPr>
          <w:t>14 a</w:t>
        </w:r>
      </w:smartTag>
      <w:r>
        <w:rPr>
          <w:i/>
        </w:rPr>
        <w:t xml:space="preserve"> 16 años, Colegio Concertado, ESO).</w:t>
      </w:r>
    </w:p>
    <w:p w:rsidR="00870858" w:rsidRDefault="00870858" w:rsidP="00870858">
      <w:pPr>
        <w:numPr>
          <w:ilvl w:val="0"/>
          <w:numId w:val="24"/>
        </w:numPr>
        <w:spacing w:line="480" w:lineRule="auto"/>
        <w:ind w:left="714" w:hanging="357"/>
        <w:rPr>
          <w:i/>
        </w:rPr>
      </w:pPr>
      <w:r>
        <w:rPr>
          <w:i/>
        </w:rPr>
        <w:t xml:space="preserve">¡Calvo Buezas, tus preguntas son intolerantes i además racistas, ven a Catalunya i te enseñaremos a vivir en mestizaje, ¡RACISTA¡ Vete con Franco o Hittler, Nazi.” (6347, Cataluña, de </w:t>
      </w:r>
      <w:smartTag w:uri="urn:schemas-microsoft-com:office:smarttags" w:element="metricconverter">
        <w:smartTagPr>
          <w:attr w:name="ProductID" w:val="14 a"/>
        </w:smartTagPr>
        <w:r>
          <w:rPr>
            <w:i/>
          </w:rPr>
          <w:t>14 a</w:t>
        </w:r>
      </w:smartTag>
      <w:r>
        <w:rPr>
          <w:i/>
        </w:rPr>
        <w:t xml:space="preserve"> 16 años, Colegio Público, Bachillerato).</w:t>
      </w:r>
    </w:p>
    <w:p w:rsidR="00870858" w:rsidRDefault="00870858" w:rsidP="00870858">
      <w:pPr>
        <w:numPr>
          <w:ilvl w:val="0"/>
          <w:numId w:val="24"/>
        </w:numPr>
        <w:spacing w:line="480" w:lineRule="auto"/>
        <w:ind w:left="714" w:hanging="357"/>
        <w:rPr>
          <w:i/>
        </w:rPr>
      </w:pPr>
      <w:r>
        <w:rPr>
          <w:i/>
        </w:rPr>
        <w:t xml:space="preserve">“Nuestro planeta está repleto de personas egoístas que solo quieren poder y riqueza. Es por culpa de ese egoísmo, del poder, que hay muertes, asesinatos injustificables. Nadie puede privar a una persona de la vida, y nadie puede privarte a ti de vivir. Todos somos libres de vivir. Deberíamos vivir todos en igualdad y no existirían estas conductas asesinas. Todos deberíamos reflexionar y entender que debemos erradicar esa desigualdad que nos está matando”. (6369, Cataluña, de </w:t>
      </w:r>
      <w:smartTag w:uri="urn:schemas-microsoft-com:office:smarttags" w:element="metricconverter">
        <w:smartTagPr>
          <w:attr w:name="ProductID" w:val="17 a"/>
        </w:smartTagPr>
        <w:r>
          <w:rPr>
            <w:i/>
          </w:rPr>
          <w:t>17 a</w:t>
        </w:r>
      </w:smartTag>
      <w:r>
        <w:rPr>
          <w:i/>
        </w:rPr>
        <w:t xml:space="preserve"> 19 años, Colegio Público, Bachillerato).</w:t>
      </w:r>
    </w:p>
    <w:p w:rsidR="00870858" w:rsidRPr="00C77FFD" w:rsidRDefault="00870858" w:rsidP="00870858">
      <w:pPr>
        <w:numPr>
          <w:ilvl w:val="0"/>
          <w:numId w:val="24"/>
        </w:numPr>
        <w:spacing w:line="480" w:lineRule="auto"/>
        <w:ind w:left="714" w:hanging="357"/>
        <w:rPr>
          <w:i/>
        </w:rPr>
      </w:pPr>
      <w:r>
        <w:rPr>
          <w:i/>
        </w:rPr>
        <w:t xml:space="preserve">“Creo que el mundo entero debería sentar cabeza y pensar que por cada bomba que se tira o cada guerra muere mucha gente y hace que los países distancien cada vez más unos de otros en lugar de ajuntarse y ser un mundo unido” (6373, Cataluña, de </w:t>
      </w:r>
      <w:smartTag w:uri="urn:schemas-microsoft-com:office:smarttags" w:element="metricconverter">
        <w:smartTagPr>
          <w:attr w:name="ProductID" w:val="17 a"/>
        </w:smartTagPr>
        <w:r>
          <w:rPr>
            <w:i/>
          </w:rPr>
          <w:t>17 a</w:t>
        </w:r>
      </w:smartTag>
      <w:r>
        <w:rPr>
          <w:i/>
        </w:rPr>
        <w:t xml:space="preserve"> 19 años, Colegio Público, Bachillerato).</w:t>
      </w:r>
    </w:p>
    <w:p w:rsidR="00870858" w:rsidRDefault="00870858" w:rsidP="00870858">
      <w:pPr>
        <w:spacing w:line="360" w:lineRule="auto"/>
        <w:rPr>
          <w:i/>
        </w:rPr>
      </w:pPr>
      <w:r>
        <w:rPr>
          <w:b/>
          <w:i/>
          <w:u w:val="single"/>
        </w:rPr>
        <w:t>11.2:</w:t>
      </w:r>
    </w:p>
    <w:p w:rsidR="00870858" w:rsidRDefault="00870858" w:rsidP="00870858">
      <w:pPr>
        <w:numPr>
          <w:ilvl w:val="0"/>
          <w:numId w:val="25"/>
        </w:numPr>
        <w:spacing w:line="360" w:lineRule="auto"/>
        <w:rPr>
          <w:i/>
        </w:rPr>
      </w:pPr>
      <w:r>
        <w:rPr>
          <w:i/>
        </w:rPr>
        <w:t xml:space="preserve">”Le voy a dar mi opinión sobre este cuestionario, es un poco por no decir demasiado racista, el que lo haya escrito debe ser un racista. Yo no soy nadie para decir a la gente lo que tiene que hacer y tampoco para expulsar a una persona a su país de origen, porque nadie sabe los motivos, por los cuales ha venido a este país”. (6568, Cataluña,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5"/>
        </w:numPr>
        <w:spacing w:line="360" w:lineRule="auto"/>
        <w:rPr>
          <w:i/>
        </w:rPr>
      </w:pPr>
      <w:r>
        <w:rPr>
          <w:i/>
        </w:rPr>
        <w:t xml:space="preserve">“No creo necesario que tengan que hacer toda esta clase de preguntas que inducen al racismo”. (6487, Cataluña,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5"/>
        </w:numPr>
        <w:spacing w:line="360" w:lineRule="auto"/>
        <w:rPr>
          <w:i/>
        </w:rPr>
      </w:pPr>
      <w:r>
        <w:rPr>
          <w:i/>
        </w:rPr>
        <w:t xml:space="preserve">“Creo que este cuestionario es totalmente racista y xenófobo y no me parece correcto ya que los cuestionarios deben ser objetivos!!.”6558, Cataluña, de </w:t>
      </w:r>
      <w:smartTag w:uri="urn:schemas-microsoft-com:office:smarttags" w:element="metricconverter">
        <w:smartTagPr>
          <w:attr w:name="ProductID" w:val="14 a"/>
        </w:smartTagPr>
        <w:r>
          <w:rPr>
            <w:i/>
          </w:rPr>
          <w:t>14 a</w:t>
        </w:r>
      </w:smartTag>
      <w:r>
        <w:rPr>
          <w:i/>
        </w:rPr>
        <w:t xml:space="preserve"> 16 años, Colegio Público, ESO).</w:t>
      </w:r>
    </w:p>
    <w:p w:rsidR="00870858" w:rsidRDefault="00870858" w:rsidP="00870858">
      <w:pPr>
        <w:numPr>
          <w:ilvl w:val="0"/>
          <w:numId w:val="25"/>
        </w:numPr>
        <w:spacing w:line="360" w:lineRule="auto"/>
        <w:rPr>
          <w:i/>
        </w:rPr>
      </w:pPr>
      <w:r>
        <w:rPr>
          <w:i/>
        </w:rPr>
        <w:t xml:space="preserve">“Y todo el mundo, vale lo mismo, no es inferior o superior por raza o por color. Sólo añadir una cosa más, sea un poco más tolerante y más solidario, señor TOMÁS CALVO BUEZA” (2222, Madrid, de </w:t>
      </w:r>
      <w:smartTag w:uri="urn:schemas-microsoft-com:office:smarttags" w:element="metricconverter">
        <w:smartTagPr>
          <w:attr w:name="ProductID" w:val="17 a"/>
        </w:smartTagPr>
        <w:r>
          <w:rPr>
            <w:i/>
          </w:rPr>
          <w:t>17 a</w:t>
        </w:r>
      </w:smartTag>
      <w:r>
        <w:rPr>
          <w:i/>
        </w:rPr>
        <w:t xml:space="preserve"> 19 años, colegio Público, ESO).</w:t>
      </w:r>
    </w:p>
    <w:p w:rsidR="00870858" w:rsidRPr="00766F34" w:rsidRDefault="00870858" w:rsidP="00870858">
      <w:pPr>
        <w:spacing w:line="360" w:lineRule="auto"/>
        <w:rPr>
          <w:i/>
        </w:rPr>
      </w:pPr>
    </w:p>
    <w:p w:rsidR="00870858" w:rsidRPr="00E111CF" w:rsidRDefault="00870858" w:rsidP="00E111CF">
      <w:pPr>
        <w:rPr>
          <w:sz w:val="28"/>
          <w:szCs w:val="28"/>
        </w:rPr>
      </w:pPr>
    </w:p>
    <w:sectPr w:rsidR="00870858" w:rsidRPr="00E111CF" w:rsidSect="00FE6FB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DC" w:rsidRDefault="00C81CDC" w:rsidP="00FE6FB6">
      <w:r>
        <w:separator/>
      </w:r>
    </w:p>
  </w:endnote>
  <w:endnote w:type="continuationSeparator" w:id="0">
    <w:p w:rsidR="00C81CDC" w:rsidRDefault="00C81CDC" w:rsidP="00FE6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6D" w:rsidRDefault="00870858" w:rsidP="00C4210A">
    <w:pPr>
      <w:pStyle w:val="Piedepgina"/>
      <w:pBdr>
        <w:top w:val="single" w:sz="4" w:space="1" w:color="auto"/>
      </w:pBdr>
    </w:pPr>
    <w:r>
      <w:rPr>
        <w:rStyle w:val="Nmerodepgina"/>
      </w:rPr>
      <w:t>0. Descripción de Hechos</w:t>
    </w:r>
    <w:r>
      <w:rPr>
        <w:rStyle w:val="Nmerodepgina"/>
      </w:rPr>
      <w:tab/>
    </w:r>
    <w:r>
      <w:rPr>
        <w:rStyle w:val="Nmerodepgina"/>
      </w:rPr>
      <w:tab/>
    </w:r>
    <w:r w:rsidR="00FE6FB6">
      <w:rPr>
        <w:rStyle w:val="Nmerodepgina"/>
      </w:rPr>
      <w:fldChar w:fldCharType="begin"/>
    </w:r>
    <w:r>
      <w:rPr>
        <w:rStyle w:val="Nmerodepgina"/>
      </w:rPr>
      <w:instrText xml:space="preserve"> PAGE </w:instrText>
    </w:r>
    <w:r w:rsidR="00FE6FB6">
      <w:rPr>
        <w:rStyle w:val="Nmerodepgina"/>
      </w:rPr>
      <w:fldChar w:fldCharType="separate"/>
    </w:r>
    <w:r w:rsidR="00B4074D">
      <w:rPr>
        <w:rStyle w:val="Nmerodepgina"/>
        <w:noProof/>
      </w:rPr>
      <w:t>178</w:t>
    </w:r>
    <w:r w:rsidR="00FE6FB6">
      <w:rPr>
        <w:rStyle w:val="Nmerodepgina"/>
      </w:rPr>
      <w:fldChar w:fldCharType="end"/>
    </w:r>
    <w:r>
      <w:rPr>
        <w:rStyle w:val="Nmerodepgina"/>
      </w:rPr>
      <w:t>/</w:t>
    </w:r>
    <w:r w:rsidR="00FE6FB6">
      <w:rPr>
        <w:rStyle w:val="Nmerodepgina"/>
      </w:rPr>
      <w:fldChar w:fldCharType="begin"/>
    </w:r>
    <w:r>
      <w:rPr>
        <w:rStyle w:val="Nmerodepgina"/>
      </w:rPr>
      <w:instrText xml:space="preserve"> NUMPAGES </w:instrText>
    </w:r>
    <w:r w:rsidR="00FE6FB6">
      <w:rPr>
        <w:rStyle w:val="Nmerodepgina"/>
      </w:rPr>
      <w:fldChar w:fldCharType="separate"/>
    </w:r>
    <w:r w:rsidR="00B4074D">
      <w:rPr>
        <w:rStyle w:val="Nmerodepgina"/>
        <w:noProof/>
      </w:rPr>
      <w:t>180</w:t>
    </w:r>
    <w:r w:rsidR="00FE6FB6">
      <w:rPr>
        <w:rStyle w:val="Nmerodepgina"/>
      </w:rPr>
      <w:fldChar w:fldCharType="end"/>
    </w:r>
    <w:r>
      <w:rPr>
        <w:rStyle w:val="Nmerodepgin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DC" w:rsidRDefault="00C81CDC" w:rsidP="00FE6FB6">
      <w:r>
        <w:separator/>
      </w:r>
    </w:p>
  </w:footnote>
  <w:footnote w:type="continuationSeparator" w:id="0">
    <w:p w:rsidR="00C81CDC" w:rsidRDefault="00C81CDC" w:rsidP="00FE6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6D" w:rsidRDefault="00870858" w:rsidP="0020736D">
    <w:pPr>
      <w:pStyle w:val="Encabezado"/>
      <w:pBdr>
        <w:bottom w:val="single" w:sz="4" w:space="1" w:color="auto"/>
      </w:pBdr>
    </w:pPr>
    <w:r>
      <w:tab/>
    </w:r>
    <w:r>
      <w:tab/>
      <w:t>Encuesta Escolar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BD21421_"/>
      </v:shape>
    </w:pict>
  </w:numPicBullet>
  <w:abstractNum w:abstractNumId="0">
    <w:nsid w:val="026E6146"/>
    <w:multiLevelType w:val="hybridMultilevel"/>
    <w:tmpl w:val="9D4286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A1592E"/>
    <w:multiLevelType w:val="hybridMultilevel"/>
    <w:tmpl w:val="EB06CD8A"/>
    <w:lvl w:ilvl="0" w:tplc="0C0A0001">
      <w:start w:val="1"/>
      <w:numFmt w:val="bullet"/>
      <w:lvlText w:val=""/>
      <w:lvlJc w:val="left"/>
      <w:pPr>
        <w:tabs>
          <w:tab w:val="num" w:pos="720"/>
        </w:tabs>
        <w:ind w:left="720" w:hanging="360"/>
      </w:pPr>
      <w:rPr>
        <w:rFonts w:ascii="Symbol" w:hAnsi="Symbol" w:hint="default"/>
        <w:color w:val="auto"/>
      </w:rPr>
    </w:lvl>
    <w:lvl w:ilvl="1" w:tplc="7458F7B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ADA748C"/>
    <w:multiLevelType w:val="hybridMultilevel"/>
    <w:tmpl w:val="D50245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030612"/>
    <w:multiLevelType w:val="hybridMultilevel"/>
    <w:tmpl w:val="35EC14E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9A45E71"/>
    <w:multiLevelType w:val="hybridMultilevel"/>
    <w:tmpl w:val="F30CCA56"/>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A6A107B"/>
    <w:multiLevelType w:val="hybridMultilevel"/>
    <w:tmpl w:val="F484FE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123725E"/>
    <w:multiLevelType w:val="hybridMultilevel"/>
    <w:tmpl w:val="9EBE45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9B0777F"/>
    <w:multiLevelType w:val="hybridMultilevel"/>
    <w:tmpl w:val="E2849E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D7E6EB4"/>
    <w:multiLevelType w:val="hybridMultilevel"/>
    <w:tmpl w:val="4EA09F86"/>
    <w:lvl w:ilvl="0" w:tplc="0C0A0001">
      <w:start w:val="1"/>
      <w:numFmt w:val="bullet"/>
      <w:lvlText w:val=""/>
      <w:lvlJc w:val="left"/>
      <w:pPr>
        <w:tabs>
          <w:tab w:val="num" w:pos="720"/>
        </w:tabs>
        <w:ind w:left="720" w:hanging="360"/>
      </w:pPr>
      <w:rPr>
        <w:rFonts w:ascii="Symbol" w:hAnsi="Symbol" w:hint="default"/>
      </w:rPr>
    </w:lvl>
    <w:lvl w:ilvl="1" w:tplc="82F0D1A2">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EDB44AA"/>
    <w:multiLevelType w:val="hybridMultilevel"/>
    <w:tmpl w:val="FF4819A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3A965639"/>
    <w:multiLevelType w:val="hybridMultilevel"/>
    <w:tmpl w:val="40AEA58E"/>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1">
    <w:nsid w:val="3AB43C27"/>
    <w:multiLevelType w:val="hybridMultilevel"/>
    <w:tmpl w:val="E6D4E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0374872"/>
    <w:multiLevelType w:val="hybridMultilevel"/>
    <w:tmpl w:val="ED1E414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41621FBB"/>
    <w:multiLevelType w:val="hybridMultilevel"/>
    <w:tmpl w:val="67685672"/>
    <w:lvl w:ilvl="0" w:tplc="0C0A0001">
      <w:start w:val="1"/>
      <w:numFmt w:val="bullet"/>
      <w:lvlText w:val=""/>
      <w:lvlJc w:val="left"/>
      <w:pPr>
        <w:tabs>
          <w:tab w:val="num" w:pos="720"/>
        </w:tabs>
        <w:ind w:left="720" w:hanging="360"/>
      </w:pPr>
      <w:rPr>
        <w:rFonts w:ascii="Symbol" w:hAnsi="Symbol" w:hint="default"/>
        <w:color w:val="auto"/>
      </w:rPr>
    </w:lvl>
    <w:lvl w:ilvl="1" w:tplc="7458F7B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3A95E13"/>
    <w:multiLevelType w:val="hybridMultilevel"/>
    <w:tmpl w:val="2D06A1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5FE68E9"/>
    <w:multiLevelType w:val="hybridMultilevel"/>
    <w:tmpl w:val="1B26F8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FFB0842"/>
    <w:multiLevelType w:val="hybridMultilevel"/>
    <w:tmpl w:val="5538BD54"/>
    <w:lvl w:ilvl="0" w:tplc="0C0A0001">
      <w:start w:val="1"/>
      <w:numFmt w:val="bullet"/>
      <w:lvlText w:val=""/>
      <w:lvlJc w:val="left"/>
      <w:pPr>
        <w:tabs>
          <w:tab w:val="num" w:pos="720"/>
        </w:tabs>
        <w:ind w:left="720" w:hanging="360"/>
      </w:pPr>
      <w:rPr>
        <w:rFonts w:ascii="Symbol" w:hAnsi="Symbol" w:hint="default"/>
      </w:rPr>
    </w:lvl>
    <w:lvl w:ilvl="1" w:tplc="B3C4076C">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3291994"/>
    <w:multiLevelType w:val="hybridMultilevel"/>
    <w:tmpl w:val="46FA5E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39377FB"/>
    <w:multiLevelType w:val="hybridMultilevel"/>
    <w:tmpl w:val="5AAC1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6443B3C"/>
    <w:multiLevelType w:val="hybridMultilevel"/>
    <w:tmpl w:val="27FA072C"/>
    <w:lvl w:ilvl="0" w:tplc="0C0A0001">
      <w:start w:val="1"/>
      <w:numFmt w:val="bullet"/>
      <w:lvlText w:val=""/>
      <w:lvlJc w:val="left"/>
      <w:pPr>
        <w:tabs>
          <w:tab w:val="num" w:pos="720"/>
        </w:tabs>
        <w:ind w:left="720" w:hanging="360"/>
      </w:pPr>
      <w:rPr>
        <w:rFonts w:ascii="Symbol" w:hAnsi="Symbol" w:hint="default"/>
      </w:rPr>
    </w:lvl>
    <w:lvl w:ilvl="1" w:tplc="7458F7B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9282842"/>
    <w:multiLevelType w:val="hybridMultilevel"/>
    <w:tmpl w:val="298C5C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D885281"/>
    <w:multiLevelType w:val="hybridMultilevel"/>
    <w:tmpl w:val="C3402710"/>
    <w:lvl w:ilvl="0" w:tplc="0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nsid w:val="72F327CF"/>
    <w:multiLevelType w:val="hybridMultilevel"/>
    <w:tmpl w:val="69928C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5B90879"/>
    <w:multiLevelType w:val="hybridMultilevel"/>
    <w:tmpl w:val="8F6A3D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D393814"/>
    <w:multiLevelType w:val="hybridMultilevel"/>
    <w:tmpl w:val="1170377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17"/>
  </w:num>
  <w:num w:numId="4">
    <w:abstractNumId w:val="8"/>
  </w:num>
  <w:num w:numId="5">
    <w:abstractNumId w:val="14"/>
  </w:num>
  <w:num w:numId="6">
    <w:abstractNumId w:val="21"/>
  </w:num>
  <w:num w:numId="7">
    <w:abstractNumId w:val="22"/>
  </w:num>
  <w:num w:numId="8">
    <w:abstractNumId w:val="7"/>
  </w:num>
  <w:num w:numId="9">
    <w:abstractNumId w:val="18"/>
  </w:num>
  <w:num w:numId="10">
    <w:abstractNumId w:val="12"/>
  </w:num>
  <w:num w:numId="11">
    <w:abstractNumId w:val="13"/>
  </w:num>
  <w:num w:numId="12">
    <w:abstractNumId w:val="9"/>
  </w:num>
  <w:num w:numId="13">
    <w:abstractNumId w:val="1"/>
  </w:num>
  <w:num w:numId="14">
    <w:abstractNumId w:val="2"/>
  </w:num>
  <w:num w:numId="15">
    <w:abstractNumId w:val="6"/>
  </w:num>
  <w:num w:numId="16">
    <w:abstractNumId w:val="23"/>
  </w:num>
  <w:num w:numId="17">
    <w:abstractNumId w:val="10"/>
  </w:num>
  <w:num w:numId="18">
    <w:abstractNumId w:val="20"/>
  </w:num>
  <w:num w:numId="19">
    <w:abstractNumId w:val="0"/>
  </w:num>
  <w:num w:numId="20">
    <w:abstractNumId w:val="5"/>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
  </w:num>
  <w:num w:numId="28">
    <w:abstractNumId w:val="24"/>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defaultTabStop w:val="708"/>
  <w:hyphenationZone w:val="425"/>
  <w:characterSpacingControl w:val="doNotCompress"/>
  <w:footnotePr>
    <w:footnote w:id="-1"/>
    <w:footnote w:id="0"/>
  </w:footnotePr>
  <w:endnotePr>
    <w:endnote w:id="-1"/>
    <w:endnote w:id="0"/>
  </w:endnotePr>
  <w:compat/>
  <w:rsids>
    <w:rsidRoot w:val="00E111CF"/>
    <w:rsid w:val="00870858"/>
    <w:rsid w:val="00B4074D"/>
    <w:rsid w:val="00C81CDC"/>
    <w:rsid w:val="00D25597"/>
    <w:rsid w:val="00E111CF"/>
    <w:rsid w:val="00FE6FB6"/>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C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111CF"/>
    <w:pPr>
      <w:tabs>
        <w:tab w:val="center" w:pos="4252"/>
        <w:tab w:val="right" w:pos="8504"/>
      </w:tabs>
    </w:pPr>
  </w:style>
  <w:style w:type="character" w:customStyle="1" w:styleId="EncabezadoCar">
    <w:name w:val="Encabezado Car"/>
    <w:basedOn w:val="Fuentedeprrafopredeter"/>
    <w:link w:val="Encabezado"/>
    <w:rsid w:val="00E111CF"/>
    <w:rPr>
      <w:rFonts w:ascii="Times New Roman" w:eastAsia="Times New Roman" w:hAnsi="Times New Roman" w:cs="Times New Roman"/>
      <w:sz w:val="24"/>
      <w:szCs w:val="24"/>
      <w:lang w:eastAsia="es-ES"/>
    </w:rPr>
  </w:style>
  <w:style w:type="paragraph" w:styleId="Piedepgina">
    <w:name w:val="footer"/>
    <w:basedOn w:val="Normal"/>
    <w:link w:val="PiedepginaCar"/>
    <w:rsid w:val="00E111CF"/>
    <w:pPr>
      <w:tabs>
        <w:tab w:val="center" w:pos="4252"/>
        <w:tab w:val="right" w:pos="8504"/>
      </w:tabs>
    </w:pPr>
  </w:style>
  <w:style w:type="character" w:customStyle="1" w:styleId="PiedepginaCar">
    <w:name w:val="Pie de página Car"/>
    <w:basedOn w:val="Fuentedeprrafopredeter"/>
    <w:link w:val="Piedepgina"/>
    <w:rsid w:val="00E111CF"/>
    <w:rPr>
      <w:rFonts w:ascii="Times New Roman" w:eastAsia="Times New Roman" w:hAnsi="Times New Roman" w:cs="Times New Roman"/>
      <w:sz w:val="24"/>
      <w:szCs w:val="24"/>
      <w:lang w:eastAsia="es-ES"/>
    </w:rPr>
  </w:style>
  <w:style w:type="character" w:styleId="Nmerodepgina">
    <w:name w:val="page number"/>
    <w:basedOn w:val="Fuentedeprrafopredeter"/>
    <w:rsid w:val="00E111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180</Pages>
  <Words>56168</Words>
  <Characters>308925</Characters>
  <Application>Microsoft Office Word</Application>
  <DocSecurity>0</DocSecurity>
  <Lines>2574</Lines>
  <Paragraphs>728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Ester</cp:lastModifiedBy>
  <cp:revision>2</cp:revision>
  <dcterms:created xsi:type="dcterms:W3CDTF">2015-10-30T10:27:00Z</dcterms:created>
  <dcterms:modified xsi:type="dcterms:W3CDTF">2015-11-09T19:32:00Z</dcterms:modified>
</cp:coreProperties>
</file>