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8720"/>
      </w:tblGrid>
      <w:tr w:rsidR="006D2CC3" w:rsidRPr="00AB70A1" w:rsidTr="00195AF8">
        <w:trPr>
          <w:trHeight w:val="2880"/>
          <w:jc w:val="center"/>
        </w:trPr>
        <w:tc>
          <w:tcPr>
            <w:tcW w:w="5000" w:type="pct"/>
          </w:tcPr>
          <w:p w:rsidR="006D2CC3" w:rsidRPr="00AB70A1" w:rsidRDefault="006D2CC3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caps/>
              </w:rPr>
            </w:pPr>
          </w:p>
        </w:tc>
      </w:tr>
      <w:tr w:rsidR="006D2CC3" w:rsidRPr="00AB70A1" w:rsidTr="00195AF8">
        <w:trPr>
          <w:trHeight w:val="1440"/>
          <w:jc w:val="center"/>
        </w:trPr>
        <w:tc>
          <w:tcPr>
            <w:tcW w:w="5000" w:type="pct"/>
            <w:vAlign w:val="center"/>
          </w:tcPr>
          <w:p w:rsidR="006D2CC3" w:rsidRDefault="006D2CC3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6D2CC3" w:rsidRDefault="006D2CC3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6D2CC3" w:rsidRPr="00AB70A1" w:rsidRDefault="006D2CC3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  <w:r w:rsidRPr="00AB70A1"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  <w:t>FOTOGRAFÍAS</w:t>
            </w:r>
          </w:p>
          <w:p w:rsidR="006D2CC3" w:rsidRPr="00AB70A1" w:rsidRDefault="006D2CC3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6D2CC3" w:rsidRPr="00AB70A1" w:rsidRDefault="006D2CC3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6D2CC3" w:rsidRPr="00AB70A1" w:rsidRDefault="006D2CC3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6D2CC3" w:rsidRDefault="006D2CC3" w:rsidP="006D2CC3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TORNAVACAS, VALLE DEL JE</w:t>
            </w:r>
            <w:r w:rsidR="002B5EF4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R</w:t>
            </w: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 xml:space="preserve">TE. </w:t>
            </w:r>
          </w:p>
          <w:p w:rsidR="006D2CC3" w:rsidRPr="00AB70A1" w:rsidRDefault="006D2CC3" w:rsidP="006D2CC3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MI PATRIA CHICA.</w:t>
            </w:r>
          </w:p>
        </w:tc>
      </w:tr>
      <w:tr w:rsidR="006D2CC3" w:rsidRPr="00AB70A1" w:rsidTr="00195AF8">
        <w:trPr>
          <w:trHeight w:val="720"/>
          <w:jc w:val="center"/>
        </w:trPr>
        <w:tc>
          <w:tcPr>
            <w:tcW w:w="5000" w:type="pct"/>
            <w:vAlign w:val="center"/>
          </w:tcPr>
          <w:p w:rsidR="006D2CC3" w:rsidRPr="00AB70A1" w:rsidRDefault="006D2CC3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44"/>
                <w:szCs w:val="44"/>
              </w:rPr>
            </w:pPr>
          </w:p>
        </w:tc>
      </w:tr>
      <w:tr w:rsidR="006D2CC3" w:rsidRPr="00AB70A1" w:rsidTr="00195AF8">
        <w:trPr>
          <w:trHeight w:val="360"/>
          <w:jc w:val="center"/>
        </w:trPr>
        <w:tc>
          <w:tcPr>
            <w:tcW w:w="5000" w:type="pct"/>
            <w:vAlign w:val="center"/>
          </w:tcPr>
          <w:p w:rsidR="006D2CC3" w:rsidRPr="00AB70A1" w:rsidRDefault="006D2CC3" w:rsidP="00195AF8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2CC3" w:rsidRPr="00AB70A1" w:rsidTr="00195AF8">
        <w:trPr>
          <w:trHeight w:val="360"/>
          <w:jc w:val="center"/>
        </w:trPr>
        <w:tc>
          <w:tcPr>
            <w:tcW w:w="5000" w:type="pct"/>
            <w:vAlign w:val="center"/>
          </w:tcPr>
          <w:p w:rsidR="006D2CC3" w:rsidRPr="00AB70A1" w:rsidRDefault="006D2CC3" w:rsidP="00195AF8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D2CC3" w:rsidRPr="00AB70A1" w:rsidTr="00195AF8">
        <w:trPr>
          <w:trHeight w:val="360"/>
          <w:jc w:val="center"/>
        </w:trPr>
        <w:tc>
          <w:tcPr>
            <w:tcW w:w="5000" w:type="pct"/>
            <w:vAlign w:val="center"/>
          </w:tcPr>
          <w:p w:rsidR="006D2CC3" w:rsidRPr="00AB70A1" w:rsidRDefault="006D2CC3" w:rsidP="00195AF8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E85A69" w:rsidRDefault="00E85A69"/>
    <w:p w:rsidR="006D2CC3" w:rsidRDefault="006D2CC3"/>
    <w:p w:rsidR="006D2CC3" w:rsidRDefault="006D2CC3"/>
    <w:p w:rsidR="006D2CC3" w:rsidRDefault="006D2CC3">
      <w:r>
        <w:br w:type="page"/>
      </w:r>
    </w:p>
    <w:p w:rsidR="006D2CC3" w:rsidRDefault="006D2CC3" w:rsidP="006D2CC3">
      <w:pPr>
        <w:pStyle w:val="Ttulo1"/>
      </w:pPr>
      <w:proofErr w:type="spellStart"/>
      <w:r>
        <w:lastRenderedPageBreak/>
        <w:t>Tornavacas</w:t>
      </w:r>
      <w:proofErr w:type="spellEnd"/>
      <w:r>
        <w:t xml:space="preserve"> en el Valle del Jerte.</w:t>
      </w:r>
    </w:p>
    <w:p w:rsidR="006D2CC3" w:rsidRDefault="006D2CC3" w:rsidP="006D2CC3">
      <w:pPr>
        <w:rPr>
          <w:rFonts w:ascii="Times New Roman" w:hAnsi="Times New Roman" w:cs="Times New Roman"/>
          <w:sz w:val="36"/>
          <w:szCs w:val="36"/>
        </w:rPr>
      </w:pPr>
    </w:p>
    <w:p w:rsidR="006D2CC3" w:rsidRDefault="006D2CC3" w:rsidP="006D2CC3">
      <w:pPr>
        <w:rPr>
          <w:rFonts w:ascii="Times New Roman" w:hAnsi="Times New Roman" w:cs="Times New Roman"/>
          <w:sz w:val="36"/>
          <w:szCs w:val="36"/>
        </w:rPr>
      </w:pPr>
      <w:r w:rsidRPr="006D2CC3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3037523"/>
            <wp:effectExtent l="19050" t="0" r="0" b="0"/>
            <wp:docPr id="4" name="Imagen 1" descr="C:\Users\Tomas\Downloads\Valleje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s\Downloads\Vallejert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CC3" w:rsidRDefault="006D2CC3" w:rsidP="006D2CC3">
      <w:pPr>
        <w:rPr>
          <w:rFonts w:ascii="Times New Roman" w:hAnsi="Times New Roman" w:cs="Times New Roman"/>
          <w:sz w:val="36"/>
          <w:szCs w:val="36"/>
        </w:rPr>
      </w:pPr>
    </w:p>
    <w:p w:rsidR="006D2CC3" w:rsidRPr="006D2CC3" w:rsidRDefault="006D2CC3" w:rsidP="006D2CC3">
      <w:pPr>
        <w:rPr>
          <w:rFonts w:ascii="Times New Roman" w:hAnsi="Times New Roman" w:cs="Times New Roman"/>
          <w:sz w:val="36"/>
          <w:szCs w:val="36"/>
        </w:rPr>
      </w:pP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4288" cy="3105807"/>
            <wp:effectExtent l="19050" t="0" r="5912" b="0"/>
            <wp:docPr id="1" name="Imagen 1" descr="C:\Users\Ester86\Documents\Desktop\3.1 VIDA PERSONAL IMAGINES\5. TORNAVACAS VALLE DEL JERTE  MI PATRIA CHICA\05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3.1 VIDA PERSONAL IMAGINES\5. TORNAVACAS VALLE DEL JERTE  MI PATRIA CHICA\05_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3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88" cy="310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lastRenderedPageBreak/>
        <w:t>Frascazos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5123815" cy="6842125"/>
            <wp:effectExtent l="1905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684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  <w:r w:rsidRPr="006D2CC3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4049881"/>
            <wp:effectExtent l="19050" t="0" r="0" b="0"/>
            <wp:docPr id="5" name="Imagen 2" descr="C:\Users\Ester86\Documents\Desktop\3.1 VIDA PERSONAL IMAGINES\5. TORNAVACAS VALLE DEL JERTE  MI PATRIA CHICA\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3.1 VIDA PERSONAL IMAGINES\5. TORNAVACAS VALLE DEL JERTE  MI PATRIA CHICA\5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Flores de cerezo.</w:t>
      </w: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  <w:r w:rsidRPr="006D2CC3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4046250"/>
            <wp:effectExtent l="19050" t="0" r="0" b="0"/>
            <wp:docPr id="6" name="Imagen 1" descr="http://3.bp.blogspot.com/-2dTPohzM7kU/VRKNVnfoUNI/AAAAAAAANBc/rJYEDtO7kVw/s1600/cerezo-flor-valle-je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2dTPohzM7kU/VRKNVnfoUNI/AAAAAAAANBc/rJYEDtO7kVw/s1600/cerezo-flor-valle-jer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4048402"/>
            <wp:effectExtent l="19050" t="0" r="0" b="0"/>
            <wp:docPr id="7" name="Imagen 6" descr="C:\Users\Ester86\Documents\Desktop\3.1 VIDA PERSONAL IMAGINES\5. TORNAVACAS VALLE DEL JERTE  MI PATRIA CHICA\IMG_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ter86\Documents\Desktop\3.1 VIDA PERSONAL IMAGINES\5. TORNAVACAS VALLE DEL JERTE  MI PATRIA CHICA\IMG_11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El pueblo.</w:t>
      </w: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7198329"/>
            <wp:effectExtent l="19050" t="0" r="0" b="0"/>
            <wp:docPr id="8" name="Imagen 7" descr="C:\Users\Ester86\Documents\Desktop\3.1 VIDA PERSONAL IMAGINES\5. TORNAVACAS VALLE DEL JERTE  MI PATRIA CHICA\IMG_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er86\Documents\Desktop\3.1 VIDA PERSONAL IMAGINES\5. TORNAVACAS VALLE DEL JERTE  MI PATRIA CHICA\IMG_28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7198329"/>
            <wp:effectExtent l="19050" t="0" r="0" b="0"/>
            <wp:docPr id="9" name="Imagen 8" descr="C:\Users\Ester86\Documents\Desktop\3.1 VIDA PERSONAL IMAGINES\5. TORNAVACAS VALLE DEL JERTE  MI PATRIA CHICA\IMG_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ter86\Documents\Desktop\3.1 VIDA PERSONAL IMAGINES\5. TORNAVACAS VALLE DEL JERTE  MI PATRIA CHICA\IMG_2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7198329"/>
            <wp:effectExtent l="19050" t="0" r="0" b="0"/>
            <wp:docPr id="10" name="Imagen 9" descr="C:\Users\Ester86\Documents\Desktop\3.1 VIDA PERSONAL IMAGINES\5. TORNAVACAS VALLE DEL JERTE  MI PATRIA CHICA\IMG_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ter86\Documents\Desktop\3.1 VIDA PERSONAL IMAGINES\5. TORNAVACAS VALLE DEL JERTE  MI PATRIA CHICA\IMG_28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400040" cy="4051000"/>
            <wp:effectExtent l="19050" t="0" r="0" b="0"/>
            <wp:docPr id="11" name="Imagen 10" descr="C:\Users\Ester86\Documents\Desktop\3.1 VIDA PERSONAL IMAGINES\5. TORNAVACAS VALLE DEL JERTE  MI PATRIA CHICA\IMG_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ter86\Documents\Desktop\3.1 VIDA PERSONAL IMAGINES\5. TORNAVACAS VALLE DEL JERTE  MI PATRIA CHICA\IMG_28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2CC3" w:rsidRPr="006D2CC3" w:rsidRDefault="006D2CC3" w:rsidP="006D2CC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137535" cy="4051935"/>
            <wp:effectExtent l="19050" t="0" r="5715" b="0"/>
            <wp:docPr id="12" name="Imagen 11" descr="C:\Users\Ester86\Documents\Desktop\3.1 VIDA PERSONAL IMAGINES\5. TORNAVACAS VALLE DEL JERTE  MI PATRIA CHICA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ster86\Documents\Desktop\3.1 VIDA PERSONAL IMAGINES\5. TORNAVACAS VALLE DEL JERTE  MI PATRIA CHICA\img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405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CC3" w:rsidRPr="006D2CC3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6D2CC3"/>
    <w:rsid w:val="001F10BA"/>
    <w:rsid w:val="002B5EF4"/>
    <w:rsid w:val="006D2CC3"/>
    <w:rsid w:val="00B96F8E"/>
    <w:rsid w:val="00DB571B"/>
    <w:rsid w:val="00E663C7"/>
    <w:rsid w:val="00E85A69"/>
    <w:rsid w:val="00FF7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CC3"/>
  </w:style>
  <w:style w:type="paragraph" w:styleId="Ttulo1">
    <w:name w:val="heading 1"/>
    <w:basedOn w:val="Normal"/>
    <w:next w:val="Normal"/>
    <w:link w:val="Ttulo1Car"/>
    <w:uiPriority w:val="9"/>
    <w:qFormat/>
    <w:rsid w:val="006D2CC3"/>
    <w:pPr>
      <w:keepNext/>
      <w:jc w:val="center"/>
      <w:outlineLvl w:val="0"/>
    </w:pPr>
    <w:rPr>
      <w:rFonts w:ascii="Times New Roman" w:hAnsi="Times New Roman" w:cs="Times New Roman"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6D2CC3"/>
    <w:pPr>
      <w:spacing w:after="0" w:line="240" w:lineRule="auto"/>
    </w:pPr>
    <w:rPr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D2CC3"/>
    <w:rPr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6D2CC3"/>
    <w:rPr>
      <w:rFonts w:ascii="Times New Roman" w:hAnsi="Times New Roman" w:cs="Times New Roman"/>
      <w:sz w:val="36"/>
      <w:szCs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2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2C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31</Words>
  <Characters>173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2</cp:revision>
  <dcterms:created xsi:type="dcterms:W3CDTF">2015-11-16T18:25:00Z</dcterms:created>
  <dcterms:modified xsi:type="dcterms:W3CDTF">2015-11-16T18:34:00Z</dcterms:modified>
</cp:coreProperties>
</file>