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CA5A98" w:rsidRPr="00AB70A1" w:rsidTr="00F10A3E">
        <w:trPr>
          <w:trHeight w:val="2880"/>
          <w:jc w:val="center"/>
        </w:trPr>
        <w:tc>
          <w:tcPr>
            <w:tcW w:w="5000" w:type="pct"/>
          </w:tcPr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CA5A98" w:rsidRPr="00AB70A1" w:rsidTr="00F10A3E">
        <w:trPr>
          <w:trHeight w:val="1440"/>
          <w:jc w:val="center"/>
        </w:trPr>
        <w:tc>
          <w:tcPr>
            <w:tcW w:w="5000" w:type="pct"/>
            <w:vAlign w:val="center"/>
          </w:tcPr>
          <w:p w:rsidR="00CA5A98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A5A98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CA5A98" w:rsidRPr="00AB70A1" w:rsidRDefault="00125C5D" w:rsidP="00125C5D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VIAJANDO CON MIS HIJOS: MÉXICO.</w:t>
            </w:r>
          </w:p>
        </w:tc>
      </w:tr>
      <w:tr w:rsidR="00CA5A98" w:rsidRPr="00AB70A1" w:rsidTr="00F10A3E">
        <w:trPr>
          <w:trHeight w:val="720"/>
          <w:jc w:val="center"/>
        </w:trPr>
        <w:tc>
          <w:tcPr>
            <w:tcW w:w="5000" w:type="pct"/>
            <w:vAlign w:val="center"/>
          </w:tcPr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CA5A9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5A9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A5A9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CA5A98" w:rsidRPr="00AB70A1" w:rsidRDefault="00CA5A98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125C5D" w:rsidRDefault="00125C5D"/>
    <w:p w:rsidR="00125C5D" w:rsidRDefault="00125C5D"/>
    <w:p w:rsidR="00125C5D" w:rsidRDefault="00125C5D">
      <w:r>
        <w:br w:type="page"/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Gua</w:t>
      </w:r>
      <w:r w:rsidR="007B5678">
        <w:rPr>
          <w:rFonts w:ascii="Times New Roman" w:hAnsi="Times New Roman" w:cs="Times New Roman"/>
          <w:sz w:val="36"/>
          <w:szCs w:val="36"/>
        </w:rPr>
        <w:t>da</w:t>
      </w:r>
      <w:r>
        <w:rPr>
          <w:rFonts w:ascii="Times New Roman" w:hAnsi="Times New Roman" w:cs="Times New Roman"/>
          <w:sz w:val="36"/>
          <w:szCs w:val="36"/>
        </w:rPr>
        <w:t>lajara, México. Visita a la familia.</w:t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95265" cy="3616960"/>
            <wp:effectExtent l="19050" t="0" r="635" b="0"/>
            <wp:docPr id="6" name="Imagen 6" descr="C:\Users\Ester86\Documents\Desktop\3.1 VIDA PERSONAL IMAGINES\4. VIAJANDO CON MIS HIJOS\1 MEXICO\MEXICO GUADALAJAARA VISITA A LA 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4. VIAJANDO CON MIS HIJOS\1 MEXICO\MEXICO GUADALAJAARA VISITA A LA FAMIL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806952"/>
            <wp:effectExtent l="19050" t="0" r="0" b="0"/>
            <wp:docPr id="7" name="Imagen 7" descr="C:\Users\Ester86\Documents\Desktop\3.1 VIDA PERSONAL IMAGINES\4. VIAJANDO CON MIS HIJOS\1 MEXICO\MEXICO GUADALAJAR FIESTA FAMIL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4. VIAJANDO CON MIS HIJOS\1 MEXICO\MEXICO GUADALAJAR FIESTA FAMILI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Jalisco, Lago de </w:t>
      </w:r>
      <w:proofErr w:type="spellStart"/>
      <w:r>
        <w:rPr>
          <w:rFonts w:ascii="Times New Roman" w:hAnsi="Times New Roman" w:cs="Times New Roman"/>
          <w:sz w:val="36"/>
          <w:szCs w:val="36"/>
        </w:rPr>
        <w:t>Chapala</w:t>
      </w:r>
      <w:proofErr w:type="spellEnd"/>
      <w:r>
        <w:rPr>
          <w:rFonts w:ascii="Times New Roman" w:hAnsi="Times New Roman" w:cs="Times New Roman"/>
          <w:sz w:val="36"/>
          <w:szCs w:val="36"/>
        </w:rPr>
        <w:t>. México.</w:t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16960" cy="5404485"/>
            <wp:effectExtent l="19050" t="0" r="2540" b="0"/>
            <wp:docPr id="2" name="Imagen 2" descr="C:\Users\Ester86\Documents\Desktop\3.1 VIDA PERSONAL IMAGINES\4. VIAJANDO CON MIS HIJOS\1 MEXICO\JALISCO MEXICO LAGO DE CHA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4. VIAJANDO CON MIS HIJOS\1 MEXICO\JALISCO MEXICO LAGO DE CHAPA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54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Vacaciones en Puerto Vallarta. México.</w:t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30295" cy="4353560"/>
            <wp:effectExtent l="19050" t="0" r="8255" b="0"/>
            <wp:docPr id="3" name="Imagen 3" descr="C:\Users\Ester86\Documents\Desktop\3.1 VIDA PERSONAL IMAGINES\4. VIAJANDO CON MIS HIJOS\1 MEXICO\mEXCIO VACACIONES EN PUERTO VALL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1 VIDA PERSONAL IMAGINES\4. VIAJANDO CON MIS HIJOS\1 MEXICO\mEXCIO VACACIONES EN PUERTO VALLAR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22816" cy="3916908"/>
            <wp:effectExtent l="19050" t="0" r="0" b="0"/>
            <wp:docPr id="8" name="Imagen 8" descr="C:\Users\Ester86\Documents\Desktop\3.1 VIDA PERSONAL IMAGINES\4. VIAJANDO CON MIS HIJOS\1 MEXICO\PUERTO VALL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4. VIAJANDO CON MIS HIJOS\1 MEXICO\PUERTO VALL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15" cy="391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En las Pirámides</w:t>
      </w:r>
      <w:r w:rsidR="000763E7"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 w:rsidR="000763E7">
        <w:rPr>
          <w:rFonts w:ascii="Times New Roman" w:hAnsi="Times New Roman" w:cs="Times New Roman"/>
          <w:sz w:val="36"/>
          <w:szCs w:val="36"/>
        </w:rPr>
        <w:t>Teotihuacan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22570" cy="3575685"/>
            <wp:effectExtent l="19050" t="0" r="0" b="0"/>
            <wp:docPr id="4" name="Imagen 4" descr="C:\Users\Ester86\Documents\Desktop\3.1 VIDA PERSONAL IMAGINES\4. VIAJANDO CON MIS HIJOS\1 MEXICO\MEXICO `PIRAMIODES 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4. VIAJANDO CON MIS HIJOS\1 MEXICO\MEXICO `PIRAMIODES 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E7" w:rsidRDefault="000763E7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763E7" w:rsidRDefault="000763E7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22570" cy="3575685"/>
            <wp:effectExtent l="19050" t="0" r="0" b="0"/>
            <wp:docPr id="9" name="Imagen 9" descr="C:\Users\Ester86\Documents\Desktop\3.1 VIDA PERSONAL IMAGINES\4. VIAJANDO CON MIS HIJOS\1 MEXICO\MEXICO PIRAMIDES DE TEOTI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4. VIAJANDO CON MIS HIJOS\1 MEXICO\MEXICO PIRAMIDES DE TEOTIHUA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E7" w:rsidRDefault="000763E7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B5678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54644" cy="3673366"/>
            <wp:effectExtent l="19050" t="0" r="0" b="0"/>
            <wp:docPr id="11" name="Imagen 11" descr="C:\Users\Ester86\Documents\Desktop\3.1 VIDA PERSONAL IMAGINES\4. VIAJANDO CON MIS HIJOS\1 MEXICO\MEXICO VAC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1 VIDA PERSONAL IMAGINES\4. VIAJANDO CON MIS HIJOS\1 MEXICO\MEXICO VACACI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55" cy="36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E7" w:rsidRDefault="000763E7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Museo Antropológico</w:t>
      </w:r>
      <w:r w:rsidR="007B5678">
        <w:rPr>
          <w:rFonts w:ascii="Times New Roman" w:hAnsi="Times New Roman" w:cs="Times New Roman"/>
          <w:sz w:val="36"/>
          <w:szCs w:val="36"/>
        </w:rPr>
        <w:t>, México D.F.</w:t>
      </w:r>
    </w:p>
    <w:p w:rsidR="007B5678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30295" cy="3909849"/>
            <wp:effectExtent l="19050" t="0" r="8255" b="0"/>
            <wp:docPr id="10" name="Imagen 10" descr="C:\Users\Ester86\Documents\Desktop\3.1 VIDA PERSONAL IMAGINES\4. VIAJANDO CON MIS HIJOS\1 MEXICO\MEXICO DF MUSEO ANTROPO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4. VIAJANDO CON MIS HIJOS\1 MEXICO\MEXICO DF MUSEO ANTROPOLOGI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90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78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B5678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 mi familia en la Basílica de Guadalupe.</w:t>
      </w: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125C5D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531360" cy="3166110"/>
            <wp:effectExtent l="19050" t="0" r="2540" b="0"/>
            <wp:docPr id="5" name="Imagen 5" descr="C:\Users\Ester86\Documents\Desktop\3.1 VIDA PERSONAL IMAGINES\4. VIAJANDO CON MIS HIJOS\1 MEXICO\MEXICO BASILICA DE GUADAL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1 VIDA PERSONAL IMAGINES\4. VIAJANDO CON MIS HIJOS\1 MEXICO\MEXICO BASILICA DE GUADALU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78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5C5D" w:rsidRDefault="007B5678" w:rsidP="00125C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589670"/>
            <wp:effectExtent l="19050" t="0" r="0" b="0"/>
            <wp:docPr id="12" name="Imagen 12" descr="C:\Users\Ester86\Documents\Desktop\3.1 VIDA PERSONAL IMAGINES\4. VIAJANDO CON MIS HIJOS\1 MEXICO\mexico v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1 VIDA PERSONAL IMAGINES\4. VIAJANDO CON MIS HIJOS\1 MEXICO\mexico vacion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Fiestas de Navidad en Guadalajara. México, 2014.</w:t>
      </w: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0F40" w:rsidRDefault="00710F40" w:rsidP="00710F4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480"/>
            <wp:effectExtent l="19050" t="0" r="0" b="0"/>
            <wp:docPr id="13" name="Imagen 1" descr="C:\Users\Ester86\Documents\Desktop\3.1 VIDA PERSONAL IMAGINES\4. VIAJANDO CON MIS HIJOS\1 MEXICO\2014 FISTAS NAVIDAD EN MEXICO GUADALA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4. VIAJANDO CON MIS HIJOS\1 MEXICO\2014 FISTAS NAVIDAD EN MEXICO GUADALAJ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40" w:rsidRPr="00125C5D" w:rsidRDefault="00710F40" w:rsidP="00125C5D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710F40" w:rsidRPr="00125C5D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CA5A98"/>
    <w:rsid w:val="000763E7"/>
    <w:rsid w:val="00125C5D"/>
    <w:rsid w:val="001F10BA"/>
    <w:rsid w:val="001F29B1"/>
    <w:rsid w:val="00710F40"/>
    <w:rsid w:val="007B5678"/>
    <w:rsid w:val="00B96F8E"/>
    <w:rsid w:val="00CA5A98"/>
    <w:rsid w:val="00E663C7"/>
    <w:rsid w:val="00E85A69"/>
    <w:rsid w:val="00F0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A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A5A98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A5A98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2015-11-16T17:26:00Z</dcterms:created>
  <dcterms:modified xsi:type="dcterms:W3CDTF">2015-11-23T19:35:00Z</dcterms:modified>
</cp:coreProperties>
</file>