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8720"/>
      </w:tblGrid>
      <w:tr w:rsidR="00D7748E" w:rsidRPr="00AB70A1" w:rsidTr="00195AF8">
        <w:trPr>
          <w:trHeight w:val="2880"/>
          <w:jc w:val="center"/>
        </w:trPr>
        <w:tc>
          <w:tcPr>
            <w:tcW w:w="5000" w:type="pct"/>
          </w:tcPr>
          <w:p w:rsidR="00D7748E" w:rsidRPr="00AB70A1" w:rsidRDefault="00D7748E" w:rsidP="00195AF8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caps/>
              </w:rPr>
            </w:pPr>
          </w:p>
        </w:tc>
      </w:tr>
      <w:tr w:rsidR="00D7748E" w:rsidRPr="00AB70A1" w:rsidTr="00195AF8">
        <w:trPr>
          <w:trHeight w:val="1440"/>
          <w:jc w:val="center"/>
        </w:trPr>
        <w:tc>
          <w:tcPr>
            <w:tcW w:w="5000" w:type="pct"/>
            <w:vAlign w:val="center"/>
          </w:tcPr>
          <w:p w:rsidR="00D7748E" w:rsidRDefault="00D7748E" w:rsidP="00195AF8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b/>
                <w:sz w:val="48"/>
                <w:szCs w:val="48"/>
              </w:rPr>
            </w:pPr>
          </w:p>
          <w:p w:rsidR="00D7748E" w:rsidRDefault="00D7748E" w:rsidP="00195AF8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b/>
                <w:sz w:val="48"/>
                <w:szCs w:val="48"/>
              </w:rPr>
            </w:pPr>
          </w:p>
          <w:p w:rsidR="00D7748E" w:rsidRPr="00AB70A1" w:rsidRDefault="00D7748E" w:rsidP="00195AF8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b/>
                <w:sz w:val="48"/>
                <w:szCs w:val="48"/>
              </w:rPr>
            </w:pPr>
            <w:r w:rsidRPr="00AB70A1">
              <w:rPr>
                <w:rFonts w:ascii="Times New Roman" w:eastAsiaTheme="majorEastAsia" w:hAnsi="Times New Roman" w:cs="Times New Roman"/>
                <w:b/>
                <w:sz w:val="48"/>
                <w:szCs w:val="48"/>
              </w:rPr>
              <w:t>FOTOGRAFÍAS</w:t>
            </w:r>
          </w:p>
          <w:p w:rsidR="00D7748E" w:rsidRPr="00AB70A1" w:rsidRDefault="00D7748E" w:rsidP="00195AF8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b/>
                <w:sz w:val="48"/>
                <w:szCs w:val="48"/>
              </w:rPr>
            </w:pPr>
          </w:p>
          <w:p w:rsidR="00D7748E" w:rsidRPr="00AB70A1" w:rsidRDefault="00D7748E" w:rsidP="00195AF8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b/>
                <w:sz w:val="48"/>
                <w:szCs w:val="48"/>
              </w:rPr>
            </w:pPr>
          </w:p>
          <w:p w:rsidR="00D7748E" w:rsidRPr="00AB70A1" w:rsidRDefault="00D7748E" w:rsidP="00195AF8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b/>
                <w:sz w:val="48"/>
                <w:szCs w:val="48"/>
              </w:rPr>
            </w:pPr>
          </w:p>
          <w:p w:rsidR="00D7748E" w:rsidRPr="00AB70A1" w:rsidRDefault="00D7748E" w:rsidP="00D7748E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Theme="majorEastAsia" w:hAnsi="Times New Roman" w:cs="Times New Roman"/>
                <w:b/>
                <w:sz w:val="40"/>
                <w:szCs w:val="40"/>
              </w:rPr>
              <w:t>1963-2015 CARTAGENA DE INDIAS, AYER Y HOY EN EL FUERTE ESPAÑOL.</w:t>
            </w:r>
          </w:p>
        </w:tc>
      </w:tr>
      <w:tr w:rsidR="00D7748E" w:rsidRPr="00AB70A1" w:rsidTr="00195AF8">
        <w:trPr>
          <w:trHeight w:val="720"/>
          <w:jc w:val="center"/>
        </w:trPr>
        <w:tc>
          <w:tcPr>
            <w:tcW w:w="5000" w:type="pct"/>
            <w:vAlign w:val="center"/>
          </w:tcPr>
          <w:p w:rsidR="00D7748E" w:rsidRPr="00AB70A1" w:rsidRDefault="00D7748E" w:rsidP="00195AF8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44"/>
                <w:szCs w:val="44"/>
              </w:rPr>
            </w:pPr>
          </w:p>
        </w:tc>
      </w:tr>
      <w:tr w:rsidR="00D7748E" w:rsidRPr="00AB70A1" w:rsidTr="00195AF8">
        <w:trPr>
          <w:trHeight w:val="360"/>
          <w:jc w:val="center"/>
        </w:trPr>
        <w:tc>
          <w:tcPr>
            <w:tcW w:w="5000" w:type="pct"/>
            <w:vAlign w:val="center"/>
          </w:tcPr>
          <w:p w:rsidR="00D7748E" w:rsidRPr="00AB70A1" w:rsidRDefault="00D7748E" w:rsidP="00195AF8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48E" w:rsidRPr="00AB70A1" w:rsidTr="00195AF8">
        <w:trPr>
          <w:trHeight w:val="360"/>
          <w:jc w:val="center"/>
        </w:trPr>
        <w:tc>
          <w:tcPr>
            <w:tcW w:w="5000" w:type="pct"/>
            <w:vAlign w:val="center"/>
          </w:tcPr>
          <w:p w:rsidR="00D7748E" w:rsidRPr="00AB70A1" w:rsidRDefault="00D7748E" w:rsidP="00195AF8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748E" w:rsidRPr="00AB70A1" w:rsidTr="00195AF8">
        <w:trPr>
          <w:trHeight w:val="360"/>
          <w:jc w:val="center"/>
        </w:trPr>
        <w:tc>
          <w:tcPr>
            <w:tcW w:w="5000" w:type="pct"/>
            <w:vAlign w:val="center"/>
          </w:tcPr>
          <w:p w:rsidR="00D7748E" w:rsidRPr="00AB70A1" w:rsidRDefault="00D7748E" w:rsidP="00195AF8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85A69" w:rsidRDefault="00E85A69"/>
    <w:p w:rsidR="00D7748E" w:rsidRDefault="00D7748E"/>
    <w:p w:rsidR="00D7748E" w:rsidRDefault="00D7748E"/>
    <w:p w:rsidR="00D7748E" w:rsidRDefault="00D7748E">
      <w:r>
        <w:br w:type="page"/>
      </w:r>
    </w:p>
    <w:p w:rsidR="00037FEC" w:rsidRDefault="00D7748E" w:rsidP="00D7748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7748E">
        <w:rPr>
          <w:rFonts w:ascii="Times New Roman" w:hAnsi="Times New Roman" w:cs="Times New Roman"/>
          <w:sz w:val="32"/>
          <w:szCs w:val="32"/>
          <w:u w:val="single"/>
        </w:rPr>
        <w:lastRenderedPageBreak/>
        <w:t>Año 1963.</w:t>
      </w:r>
      <w:r w:rsidR="00954B4C">
        <w:rPr>
          <w:rFonts w:ascii="Times New Roman" w:hAnsi="Times New Roman" w:cs="Times New Roman"/>
          <w:sz w:val="32"/>
          <w:szCs w:val="32"/>
          <w:u w:val="single"/>
        </w:rPr>
        <w:t xml:space="preserve">  Mi </w:t>
      </w:r>
      <w:proofErr w:type="spellStart"/>
      <w:proofErr w:type="gramStart"/>
      <w:r w:rsidR="00954B4C">
        <w:rPr>
          <w:rFonts w:ascii="Times New Roman" w:hAnsi="Times New Roman" w:cs="Times New Roman"/>
          <w:sz w:val="32"/>
          <w:szCs w:val="32"/>
          <w:u w:val="single"/>
        </w:rPr>
        <w:t>llegasda</w:t>
      </w:r>
      <w:proofErr w:type="spellEnd"/>
      <w:r w:rsidR="00954B4C">
        <w:rPr>
          <w:rFonts w:ascii="Times New Roman" w:hAnsi="Times New Roman" w:cs="Times New Roman"/>
          <w:sz w:val="32"/>
          <w:szCs w:val="32"/>
          <w:u w:val="single"/>
        </w:rPr>
        <w:t xml:space="preserve">  a</w:t>
      </w:r>
      <w:proofErr w:type="gramEnd"/>
      <w:r w:rsidR="00954B4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="00954B4C">
        <w:rPr>
          <w:rFonts w:ascii="Times New Roman" w:hAnsi="Times New Roman" w:cs="Times New Roman"/>
          <w:sz w:val="32"/>
          <w:szCs w:val="32"/>
          <w:u w:val="single"/>
        </w:rPr>
        <w:t>america</w:t>
      </w:r>
      <w:proofErr w:type="spellEnd"/>
      <w:r w:rsidR="00954B4C">
        <w:rPr>
          <w:rFonts w:ascii="Times New Roman" w:hAnsi="Times New Roman" w:cs="Times New Roman"/>
          <w:sz w:val="32"/>
          <w:szCs w:val="32"/>
          <w:u w:val="single"/>
        </w:rPr>
        <w:t xml:space="preserve"> Cartagena de indias en el fuerte </w:t>
      </w:r>
      <w:proofErr w:type="spellStart"/>
      <w:r w:rsidR="00954B4C">
        <w:rPr>
          <w:rFonts w:ascii="Times New Roman" w:hAnsi="Times New Roman" w:cs="Times New Roman"/>
          <w:sz w:val="32"/>
          <w:szCs w:val="32"/>
          <w:u w:val="single"/>
        </w:rPr>
        <w:t>spañol</w:t>
      </w:r>
      <w:proofErr w:type="spellEnd"/>
    </w:p>
    <w:p w:rsidR="00D7748E" w:rsidRDefault="00D7748E" w:rsidP="00D7748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3279140" cy="2002155"/>
            <wp:effectExtent l="190500" t="152400" r="168910" b="131445"/>
            <wp:docPr id="1" name="Imagen 1" descr="C:\Users\Ester86\Documents\Desktop\3.2.  VIDA PROFSIONAL IMAGINES\1963-1968 aMÉRICA lATINA cOLOMBIA Y VENEZUELA )\LLEGADA a Americ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er86\Documents\Desktop\3.2.  VIDA PROFSIONAL IMAGINES\1963-1968 aMÉRICA lATINA cOLOMBIA Y VENEZUELA )\LLEGADA a America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40" cy="2002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37FEC" w:rsidRDefault="00037FEC" w:rsidP="00D7748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37FEC" w:rsidRDefault="00037FEC" w:rsidP="00D7748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37FEC" w:rsidRDefault="00037FEC" w:rsidP="00D7748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37FEC" w:rsidRDefault="00037FEC" w:rsidP="00D7748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37FEC" w:rsidRDefault="00037FEC" w:rsidP="00D7748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37FEC" w:rsidRDefault="00037FEC" w:rsidP="00D7748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7748E" w:rsidRDefault="00D7748E" w:rsidP="00D7748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7748E">
        <w:rPr>
          <w:rFonts w:ascii="Times New Roman" w:hAnsi="Times New Roman" w:cs="Times New Roman"/>
          <w:sz w:val="32"/>
          <w:szCs w:val="32"/>
          <w:u w:val="single"/>
        </w:rPr>
        <w:t>Año 2015 con mi esposa.</w:t>
      </w:r>
    </w:p>
    <w:p w:rsidR="00037FEC" w:rsidRPr="00D7748E" w:rsidRDefault="00037FEC" w:rsidP="00037FEC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D7748E" w:rsidRDefault="00D7748E" w:rsidP="00D7748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w:drawing>
          <wp:inline distT="0" distB="0" distL="0" distR="0">
            <wp:extent cx="4827600" cy="7230890"/>
            <wp:effectExtent l="19050" t="0" r="0" b="0"/>
            <wp:docPr id="2" name="Imagen 2" descr="C:\Users\Ester86\Documents\Desktop\3.2.  VIDA PROFSIONAL IMAGINES\1963-1968 aMÉRICA lATINA cOLOMBIA Y VENEZUELA )\1963-2015 CARTAGENA COLOMBIA AYER Y HOY CON MI ESP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ter86\Documents\Desktop\3.2.  VIDA PROFSIONAL IMAGINES\1963-1968 aMÉRICA lATINA cOLOMBIA Y VENEZUELA )\1963-2015 CARTAGENA COLOMBIA AYER Y HOY CON MI ESPOS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600" cy="723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8E" w:rsidRDefault="00D7748E" w:rsidP="00D7748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7748E" w:rsidRDefault="00D7748E" w:rsidP="00D7748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7748E" w:rsidRDefault="00D7748E" w:rsidP="00D7748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7748E" w:rsidRPr="00D7748E" w:rsidRDefault="00D7748E" w:rsidP="00D7748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w:drawing>
          <wp:inline distT="0" distB="0" distL="0" distR="0">
            <wp:extent cx="4826049" cy="7457090"/>
            <wp:effectExtent l="19050" t="0" r="0" b="0"/>
            <wp:docPr id="3" name="Imagen 3" descr="C:\Users\Ester86\Documents\Desktop\3.2.  VIDA PROFSIONAL IMAGINES\1963-1968 aMÉRICA lATINA cOLOMBIA Y VENEZUELA )\1963 -2015 CARTAGENA COLOMBIA, AYER DIA LLEGADA Y HOY CON MI ESP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ter86\Documents\Desktop\3.2.  VIDA PROFSIONAL IMAGINES\1963-1968 aMÉRICA lATINA cOLOMBIA Y VENEZUELA )\1963 -2015 CARTAGENA COLOMBIA, AYER DIA LLEGADA Y HOY CON MI ESPOS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309" cy="7462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748E" w:rsidRPr="00D7748E" w:rsidSect="00E85A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D7748E"/>
    <w:rsid w:val="00037FEC"/>
    <w:rsid w:val="001F10BA"/>
    <w:rsid w:val="002F6930"/>
    <w:rsid w:val="00380C5D"/>
    <w:rsid w:val="00954B4C"/>
    <w:rsid w:val="00B96F8E"/>
    <w:rsid w:val="00D7748E"/>
    <w:rsid w:val="00DB571B"/>
    <w:rsid w:val="00E663C7"/>
    <w:rsid w:val="00E8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4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7748E"/>
    <w:pPr>
      <w:spacing w:after="0" w:line="240" w:lineRule="auto"/>
    </w:pPr>
    <w:rPr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7748E"/>
    <w:rPr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Ester</cp:lastModifiedBy>
  <cp:revision>3</cp:revision>
  <dcterms:created xsi:type="dcterms:W3CDTF">2015-11-16T23:26:00Z</dcterms:created>
  <dcterms:modified xsi:type="dcterms:W3CDTF">2015-11-26T11:35:00Z</dcterms:modified>
</cp:coreProperties>
</file>