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5000" w:type="pct"/>
        <w:jc w:val="center"/>
        <w:tblLook w:val="04A0"/>
      </w:tblPr>
      <w:tblGrid>
        <w:gridCol w:w="8720"/>
      </w:tblGrid>
      <w:tr w:rsidR="007D785D" w:rsidTr="00792E20">
        <w:trPr>
          <w:trHeight w:val="2880"/>
          <w:jc w:val="center"/>
        </w:trPr>
        <w:tc>
          <w:tcPr>
            <w:tcW w:w="5000" w:type="pct"/>
          </w:tcPr>
          <w:p w:rsidR="007D785D" w:rsidRDefault="007D785D" w:rsidP="00792E20">
            <w:pPr>
              <w:pStyle w:val="Sinespaciado"/>
              <w:spacing w:line="276" w:lineRule="auto"/>
              <w:jc w:val="center"/>
              <w:rPr>
                <w:rFonts w:ascii="Times New Roman" w:eastAsiaTheme="majorEastAsia" w:hAnsi="Times New Roman" w:cs="Times New Roman"/>
                <w:caps/>
              </w:rPr>
            </w:pPr>
          </w:p>
        </w:tc>
      </w:tr>
      <w:tr w:rsidR="007D785D" w:rsidTr="00792E20">
        <w:trPr>
          <w:trHeight w:val="1440"/>
          <w:jc w:val="center"/>
        </w:trPr>
        <w:tc>
          <w:tcPr>
            <w:tcW w:w="5000" w:type="pct"/>
            <w:vAlign w:val="center"/>
          </w:tcPr>
          <w:p w:rsidR="007D785D" w:rsidRDefault="007D785D" w:rsidP="00792E20">
            <w:pPr>
              <w:pStyle w:val="Sinespaciado"/>
              <w:spacing w:line="276" w:lineRule="auto"/>
              <w:jc w:val="center"/>
              <w:rPr>
                <w:rFonts w:ascii="Times New Roman" w:eastAsiaTheme="majorEastAsia" w:hAnsi="Times New Roman" w:cs="Times New Roman"/>
                <w:b/>
                <w:sz w:val="48"/>
                <w:szCs w:val="48"/>
              </w:rPr>
            </w:pPr>
          </w:p>
          <w:p w:rsidR="007D785D" w:rsidRDefault="007D785D" w:rsidP="00792E20">
            <w:pPr>
              <w:pStyle w:val="Sinespaciado"/>
              <w:spacing w:line="276" w:lineRule="auto"/>
              <w:jc w:val="center"/>
              <w:rPr>
                <w:rFonts w:ascii="Times New Roman" w:eastAsiaTheme="majorEastAsia" w:hAnsi="Times New Roman" w:cs="Times New Roman"/>
                <w:b/>
                <w:sz w:val="48"/>
                <w:szCs w:val="48"/>
              </w:rPr>
            </w:pPr>
          </w:p>
          <w:p w:rsidR="007D785D" w:rsidRDefault="007D785D" w:rsidP="00792E20">
            <w:pPr>
              <w:pStyle w:val="Sinespaciado"/>
              <w:spacing w:line="276" w:lineRule="auto"/>
              <w:jc w:val="center"/>
              <w:rPr>
                <w:rFonts w:ascii="Times New Roman" w:eastAsiaTheme="majorEastAsia" w:hAnsi="Times New Roman" w:cs="Times New Roman"/>
                <w:b/>
                <w:sz w:val="48"/>
                <w:szCs w:val="48"/>
              </w:rPr>
            </w:pPr>
            <w:r>
              <w:rPr>
                <w:rFonts w:ascii="Times New Roman" w:eastAsiaTheme="majorEastAsia" w:hAnsi="Times New Roman" w:cs="Times New Roman"/>
                <w:b/>
                <w:sz w:val="48"/>
                <w:szCs w:val="48"/>
              </w:rPr>
              <w:t>FOTOGRAFÍAS</w:t>
            </w:r>
          </w:p>
          <w:p w:rsidR="007D785D" w:rsidRDefault="007D785D" w:rsidP="00792E20">
            <w:pPr>
              <w:pStyle w:val="Sinespaciado"/>
              <w:spacing w:line="276" w:lineRule="auto"/>
              <w:jc w:val="center"/>
              <w:rPr>
                <w:rFonts w:ascii="Times New Roman" w:eastAsiaTheme="majorEastAsia" w:hAnsi="Times New Roman" w:cs="Times New Roman"/>
                <w:b/>
                <w:sz w:val="48"/>
                <w:szCs w:val="48"/>
              </w:rPr>
            </w:pPr>
          </w:p>
          <w:p w:rsidR="007D785D" w:rsidRDefault="007D785D" w:rsidP="00792E20">
            <w:pPr>
              <w:pStyle w:val="Sinespaciado"/>
              <w:spacing w:line="276" w:lineRule="auto"/>
              <w:jc w:val="center"/>
              <w:rPr>
                <w:rFonts w:ascii="Times New Roman" w:eastAsiaTheme="majorEastAsia" w:hAnsi="Times New Roman" w:cs="Times New Roman"/>
                <w:b/>
                <w:sz w:val="48"/>
                <w:szCs w:val="48"/>
              </w:rPr>
            </w:pPr>
          </w:p>
          <w:p w:rsidR="007D785D" w:rsidRDefault="007D785D" w:rsidP="00792E20">
            <w:pPr>
              <w:pStyle w:val="Sinespaciado"/>
              <w:spacing w:line="276" w:lineRule="auto"/>
              <w:jc w:val="center"/>
              <w:rPr>
                <w:rFonts w:ascii="Times New Roman" w:eastAsiaTheme="majorEastAsia" w:hAnsi="Times New Roman" w:cs="Times New Roman"/>
                <w:b/>
                <w:sz w:val="48"/>
                <w:szCs w:val="48"/>
              </w:rPr>
            </w:pPr>
          </w:p>
          <w:p w:rsidR="007D785D" w:rsidRDefault="00DD1DE8" w:rsidP="003A37CB">
            <w:pPr>
              <w:pStyle w:val="Sinespaciado"/>
              <w:spacing w:line="276" w:lineRule="auto"/>
              <w:jc w:val="center"/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  <w:t>1963-2015</w:t>
            </w:r>
            <w:r w:rsidR="007D785D"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  <w:t>. Colección de Arte Indio</w:t>
            </w:r>
            <w:r w:rsidR="003A37CB"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  <w:t xml:space="preserve"> Hu</w:t>
            </w:r>
            <w:r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  <w:t xml:space="preserve">ichol en </w:t>
            </w:r>
            <w:r w:rsidR="003A37CB"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  <w:t>México</w:t>
            </w:r>
            <w:r w:rsidR="007D785D"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  <w:t xml:space="preserve">. </w:t>
            </w:r>
            <w:r w:rsidR="003A37CB"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  <w:t>Colección d</w:t>
            </w:r>
            <w:r w:rsidR="007D785D"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  <w:t>onada a la Junta de Extremadura.</w:t>
            </w:r>
            <w:r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  <w:t xml:space="preserve"> </w:t>
            </w:r>
          </w:p>
        </w:tc>
      </w:tr>
      <w:tr w:rsidR="007D785D" w:rsidTr="00792E20">
        <w:trPr>
          <w:trHeight w:val="720"/>
          <w:jc w:val="center"/>
        </w:trPr>
        <w:tc>
          <w:tcPr>
            <w:tcW w:w="5000" w:type="pct"/>
            <w:vAlign w:val="center"/>
          </w:tcPr>
          <w:p w:rsidR="007D785D" w:rsidRDefault="007D785D" w:rsidP="00792E20">
            <w:pPr>
              <w:pStyle w:val="Sinespaciado"/>
              <w:spacing w:line="276" w:lineRule="auto"/>
              <w:jc w:val="center"/>
              <w:rPr>
                <w:rFonts w:ascii="Times New Roman" w:eastAsiaTheme="majorEastAsia" w:hAnsi="Times New Roman" w:cs="Times New Roman"/>
                <w:sz w:val="44"/>
                <w:szCs w:val="44"/>
              </w:rPr>
            </w:pPr>
          </w:p>
        </w:tc>
      </w:tr>
      <w:tr w:rsidR="007D785D" w:rsidTr="00792E20">
        <w:trPr>
          <w:trHeight w:val="360"/>
          <w:jc w:val="center"/>
        </w:trPr>
        <w:tc>
          <w:tcPr>
            <w:tcW w:w="5000" w:type="pct"/>
            <w:vAlign w:val="center"/>
          </w:tcPr>
          <w:p w:rsidR="007D785D" w:rsidRDefault="007D785D" w:rsidP="00792E20">
            <w:pPr>
              <w:pStyle w:val="Sinespaciado"/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7D785D" w:rsidTr="00792E20">
        <w:trPr>
          <w:trHeight w:val="360"/>
          <w:jc w:val="center"/>
        </w:trPr>
        <w:tc>
          <w:tcPr>
            <w:tcW w:w="5000" w:type="pct"/>
            <w:vAlign w:val="center"/>
          </w:tcPr>
          <w:p w:rsidR="007D785D" w:rsidRDefault="007D785D" w:rsidP="00792E20">
            <w:pPr>
              <w:pStyle w:val="Sinespaciado"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7D785D" w:rsidTr="00792E20">
        <w:trPr>
          <w:trHeight w:val="360"/>
          <w:jc w:val="center"/>
        </w:trPr>
        <w:tc>
          <w:tcPr>
            <w:tcW w:w="5000" w:type="pct"/>
            <w:vAlign w:val="center"/>
          </w:tcPr>
          <w:p w:rsidR="007D785D" w:rsidRDefault="007D785D" w:rsidP="00792E20">
            <w:pPr>
              <w:pStyle w:val="Sinespaciado"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</w:tr>
    </w:tbl>
    <w:p w:rsidR="00E85A69" w:rsidRDefault="00E85A69"/>
    <w:p w:rsidR="007D785D" w:rsidRDefault="007D785D"/>
    <w:p w:rsidR="007D785D" w:rsidRDefault="007D785D"/>
    <w:p w:rsidR="007D785D" w:rsidRDefault="007D785D">
      <w:r>
        <w:br w:type="page"/>
      </w:r>
    </w:p>
    <w:p w:rsidR="003A37CB" w:rsidRDefault="003A37CB" w:rsidP="003A37CB">
      <w:pPr>
        <w:pStyle w:val="Textoindependiente"/>
      </w:pPr>
      <w:r>
        <w:lastRenderedPageBreak/>
        <w:t xml:space="preserve">Arte indio huichol, </w:t>
      </w:r>
      <w:r w:rsidRPr="003A37CB">
        <w:rPr>
          <w:u w:val="single"/>
        </w:rPr>
        <w:t>México</w:t>
      </w:r>
      <w:r>
        <w:t>.</w:t>
      </w:r>
    </w:p>
    <w:p w:rsidR="007D785D" w:rsidRDefault="007D785D" w:rsidP="003A37CB">
      <w:pPr>
        <w:pStyle w:val="Textoindependiente"/>
      </w:pPr>
      <w:r>
        <w:rPr>
          <w:noProof/>
        </w:rPr>
        <w:drawing>
          <wp:inline distT="0" distB="0" distL="0" distR="0">
            <wp:extent cx="5257875" cy="3941380"/>
            <wp:effectExtent l="19050" t="0" r="0" b="0"/>
            <wp:docPr id="1" name="Imagen 1" descr="C:\Users\Ester86\Documents\Desktop\3.2.  VIDA PROFSIONAL IMAGINES\1977-2015  PROFESOR  INVESTIGADOR  UCM  CC.POLITICAS  Y S\2  AMERICA LATINA\1963-20011   ARTE INDIO  MI COLECCION donaciçon a JUNTA DE EXTEREMADURA\arte indio 2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ster86\Documents\Desktop\3.2.  VIDA PROFSIONAL IMAGINES\1977-2015  PROFESOR  INVESTIGADOR  UCM  CC.POLITICAS  Y S\2  AMERICA LATINA\1963-20011   ARTE INDIO  MI COLECCION donaciçon a JUNTA DE EXTEREMADURA\arte indio 290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742" cy="3938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 w:rsidRPr="007D785D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3896407"/>
            <wp:effectExtent l="19050" t="0" r="0" b="0"/>
            <wp:docPr id="9" name="Imagen 8" descr="C:\Users\Ester86\Documents\Desktop\3.2.  VIDA PROFSIONAL IMAGINES\1977-2015  PROFESOR  INVESTIGADOR  UCM  CC.POLITICAS  Y S\2  AMERICA LATINA\1963-20011   ARTE INDIO  MI COLECCION donaciçon a JUNTA DE EXTEREMADURA\IMG_2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ster86\Documents\Desktop\3.2.  VIDA PROFSIONAL IMAGINES\1977-2015  PROFESOR  INVESTIGADOR  UCM  CC.POLITICAS  Y S\2  AMERICA LATINA\1963-20011   ARTE INDIO  MI COLECCION donaciçon a JUNTA DE EXTEREMADURA\IMG_29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9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4122836" cy="4111177"/>
            <wp:effectExtent l="19050" t="0" r="0" b="0"/>
            <wp:docPr id="4" name="Imagen 4" descr="C:\Users\Ester86\Documents\Desktop\3.2.  VIDA PROFSIONAL IMAGINES\1977-2015  PROFESOR  INVESTIGADOR  UCM  CC.POLITICAS  Y S\2  AMERICA LATINA\1963-20011   ARTE INDIO  MI COLECCION donaciçon a JUNTA DE EXTEREMADURA\IMG_2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ster86\Documents\Desktop\3.2.  VIDA PROFSIONAL IMAGINES\1977-2015  PROFESOR  INVESTIGADOR  UCM  CC.POLITICAS  Y S\2  AMERICA LATINA\1963-20011   ARTE INDIO  MI COLECCION donaciçon a JUNTA DE EXTEREMADURA\IMG_289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601" cy="4107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843501" cy="3835516"/>
            <wp:effectExtent l="19050" t="0" r="4599" b="0"/>
            <wp:docPr id="5" name="Imagen 5" descr="C:\Users\Ester86\Documents\Desktop\3.2.  VIDA PROFSIONAL IMAGINES\1977-2015  PROFESOR  INVESTIGADOR  UCM  CC.POLITICAS  Y S\2  AMERICA LATINA\1963-20011   ARTE INDIO  MI COLECCION donaciçon a JUNTA DE EXTEREMADURA\IMG_2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ster86\Documents\Desktop\3.2.  VIDA PROFSIONAL IMAGINES\1977-2015  PROFESOR  INVESTIGADOR  UCM  CC.POLITICAS  Y S\2  AMERICA LATINA\1963-20011   ARTE INDIO  MI COLECCION donaciçon a JUNTA DE EXTEREMADURA\IMG_29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372" cy="3833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3480895" cy="3437724"/>
            <wp:effectExtent l="19050" t="0" r="5255" b="0"/>
            <wp:docPr id="6" name="Imagen 6" descr="C:\Users\Ester86\Documents\Desktop\3.2.  VIDA PROFSIONAL IMAGINES\1977-2015  PROFESOR  INVESTIGADOR  UCM  CC.POLITICAS  Y S\2  AMERICA LATINA\1963-20011   ARTE INDIO  MI COLECCION donaciçon a JUNTA DE EXTEREMADURA\IMG_2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ster86\Documents\Desktop\3.2.  VIDA PROFSIONAL IMAGINES\1977-2015  PROFESOR  INVESTIGADOR  UCM  CC.POLITICAS  Y S\2  AMERICA LATINA\1963-20011   ARTE INDIO  MI COLECCION donaciçon a JUNTA DE EXTEREMADURA\IMG_29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719" cy="3440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827736" cy="3772368"/>
            <wp:effectExtent l="19050" t="0" r="1314" b="0"/>
            <wp:docPr id="7" name="Imagen 7" descr="C:\Users\Ester86\Documents\Desktop\3.2.  VIDA PROFSIONAL IMAGINES\1977-2015  PROFESOR  INVESTIGADOR  UCM  CC.POLITICAS  Y S\2  AMERICA LATINA\1963-20011   ARTE INDIO  MI COLECCION donaciçon a JUNTA DE EXTEREMADURA\IMG_2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ster86\Documents\Desktop\3.2.  VIDA PROFSIONAL IMAGINES\1977-2015  PROFESOR  INVESTIGADOR  UCM  CC.POLITICAS  Y S\2  AMERICA LATINA\1963-20011   ARTE INDIO  MI COLECCION donaciçon a JUNTA DE EXTEREMADURA\IMG_29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727" cy="3769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400040" cy="4048254"/>
            <wp:effectExtent l="19050" t="0" r="0" b="0"/>
            <wp:docPr id="10" name="Imagen 9" descr="C:\Users\Ester86\Documents\Desktop\3.2.  VIDA PROFSIONAL IMAGINES\1977-2015  PROFESOR  INVESTIGADOR  UCM  CC.POLITICAS  Y S\2  AMERICA LATINA\1963-20011   ARTE INDIO  MI COLECCION donaciçon a JUNTA DE EXTEREMADURA\IMG_2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ster86\Documents\Desktop\3.2.  VIDA PROFSIONAL IMAGINES\1977-2015  PROFESOR  INVESTIGADOR  UCM  CC.POLITICAS  Y S\2  AMERICA LATINA\1963-20011   ARTE INDIO  MI COLECCION donaciçon a JUNTA DE EXTEREMADURA\IMG_29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3326649"/>
            <wp:effectExtent l="19050" t="0" r="0" b="0"/>
            <wp:docPr id="11" name="Imagen 10" descr="C:\Users\Ester86\Documents\Desktop\3.2.  VIDA PROFSIONAL IMAGINES\1977-2015  PROFESOR  INVESTIGADOR  UCM  CC.POLITICAS  Y S\2  AMERICA LATINA\1963-20011   ARTE INDIO  MI COLECCION donaciçon a JUNTA DE EXTEREMADURA\IMG_2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ster86\Documents\Desktop\3.2.  VIDA PROFSIONAL IMAGINES\1977-2015  PROFESOR  INVESTIGADOR  UCM  CC.POLITICAS  Y S\2  AMERICA LATINA\1963-20011   ARTE INDIO  MI COLECCION donaciçon a JUNTA DE EXTEREMADURA\IMG_29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26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400040" cy="4048254"/>
            <wp:effectExtent l="19050" t="0" r="0" b="0"/>
            <wp:docPr id="12" name="Imagen 11" descr="C:\Users\Ester86\Documents\Desktop\3.2.  VIDA PROFSIONAL IMAGINES\1977-2015  PROFESOR  INVESTIGADOR  UCM  CC.POLITICAS  Y S\2  AMERICA LATINA\1963-20011   ARTE INDIO  MI COLECCION donaciçon a JUNTA DE EXTEREMADURA\IMG_2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ster86\Documents\Desktop\3.2.  VIDA PROFSIONAL IMAGINES\1977-2015  PROFESOR  INVESTIGADOR  UCM  CC.POLITICAS  Y S\2  AMERICA LATINA\1963-20011   ARTE INDIO  MI COLECCION donaciçon a JUNTA DE EXTEREMADURA\IMG_29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3967467"/>
            <wp:effectExtent l="19050" t="0" r="0" b="0"/>
            <wp:docPr id="13" name="Imagen 12" descr="C:\Users\Ester86\Documents\Desktop\3.2.  VIDA PROFSIONAL IMAGINES\1977-2015  PROFESOR  INVESTIGADOR  UCM  CC.POLITICAS  Y S\2  AMERICA LATINA\1963-20011   ARTE INDIO  MI COLECCION donaciçon a JUNTA DE EXTEREMADURA\IMG_2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ster86\Documents\Desktop\3.2.  VIDA PROFSIONAL IMAGINES\1977-2015  PROFESOR  INVESTIGADOR  UCM  CC.POLITICAS  Y S\2  AMERICA LATINA\1963-20011   ARTE INDIO  MI COLECCION donaciçon a JUNTA DE EXTEREMADURA\IMG_29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967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400040" cy="4048254"/>
            <wp:effectExtent l="19050" t="0" r="0" b="0"/>
            <wp:docPr id="14" name="Imagen 13" descr="C:\Users\Ester86\Documents\Desktop\3.2.  VIDA PROFSIONAL IMAGINES\1977-2015  PROFESOR  INVESTIGADOR  UCM  CC.POLITICAS  Y S\2  AMERICA LATINA\1963-20011   ARTE INDIO  MI COLECCION donaciçon a JUNTA DE EXTEREMADURA\IMG_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ster86\Documents\Desktop\3.2.  VIDA PROFSIONAL IMAGINES\1977-2015  PROFESOR  INVESTIGADOR  UCM  CC.POLITICAS  Y S\2  AMERICA LATINA\1963-20011   ARTE INDIO  MI COLECCION donaciçon a JUNTA DE EXTEREMADURA\IMG_29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4048254"/>
            <wp:effectExtent l="19050" t="0" r="0" b="0"/>
            <wp:docPr id="15" name="Imagen 14" descr="C:\Users\Ester86\Documents\Desktop\3.2.  VIDA PROFSIONAL IMAGINES\1977-2015  PROFESOR  INVESTIGADOR  UCM  CC.POLITICAS  Y S\2  AMERICA LATINA\1963-20011   ARTE INDIO  MI COLECCION donaciçon a JUNTA DE EXTEREMADURA\IMG_2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ster86\Documents\Desktop\3.2.  VIDA PROFSIONAL IMAGINES\1977-2015  PROFESOR  INVESTIGADOR  UCM  CC.POLITICAS  Y S\2  AMERICA LATINA\1963-20011   ARTE INDIO  MI COLECCION donaciçon a JUNTA DE EXTEREMADURA\IMG_29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400040" cy="4048254"/>
            <wp:effectExtent l="19050" t="0" r="0" b="0"/>
            <wp:docPr id="16" name="Imagen 15" descr="C:\Users\Ester86\Documents\Desktop\3.2.  VIDA PROFSIONAL IMAGINES\1977-2015  PROFESOR  INVESTIGADOR  UCM  CC.POLITICAS  Y S\2  AMERICA LATINA\1963-20011   ARTE INDIO  MI COLECCION donaciçon a JUNTA DE EXTEREMADURA\IMG_2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ster86\Documents\Desktop\3.2.  VIDA PROFSIONAL IMAGINES\1977-2015  PROFESOR  INVESTIGADOR  UCM  CC.POLITICAS  Y S\2  AMERICA LATINA\1963-20011   ARTE INDIO  MI COLECCION donaciçon a JUNTA DE EXTEREMADURA\IMG_29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4156415"/>
            <wp:effectExtent l="19050" t="0" r="0" b="0"/>
            <wp:docPr id="17" name="Imagen 16" descr="C:\Users\Ester86\Documents\Desktop\3.2.  VIDA PROFSIONAL IMAGINES\1977-2015  PROFESOR  INVESTIGADOR  UCM  CC.POLITICAS  Y S\2  AMERICA LATINA\1963-20011   ARTE INDIO  MI COLECCION donaciçon a JUNTA DE EXTEREMADURA\IMG_2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ster86\Documents\Desktop\3.2.  VIDA PROFSIONAL IMAGINES\1977-2015  PROFESOR  INVESTIGADOR  UCM  CC.POLITICAS  Y S\2  AMERICA LATINA\1963-20011   ARTE INDIO  MI COLECCION donaciçon a JUNTA DE EXTEREMADURA\IMG_29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5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400040" cy="4248577"/>
            <wp:effectExtent l="19050" t="0" r="0" b="0"/>
            <wp:docPr id="18" name="Imagen 17" descr="C:\Users\Ester86\Documents\Desktop\3.2.  VIDA PROFSIONAL IMAGINES\1977-2015  PROFESOR  INVESTIGADOR  UCM  CC.POLITICAS  Y S\2  AMERICA LATINA\1963-20011   ARTE INDIO  MI COLECCION donaciçon a JUNTA DE EXTEREMADURA\IMG_2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ster86\Documents\Desktop\3.2.  VIDA PROFSIONAL IMAGINES\1977-2015  PROFESOR  INVESTIGADOR  UCM  CC.POLITICAS  Y S\2  AMERICA LATINA\1963-20011   ARTE INDIO  MI COLECCION donaciçon a JUNTA DE EXTEREMADURA\IMG_29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48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4935320" cy="4146332"/>
            <wp:effectExtent l="19050" t="0" r="0" b="0"/>
            <wp:docPr id="20" name="Imagen 19" descr="C:\Users\Ester86\Documents\Desktop\3.2.  VIDA PROFSIONAL IMAGINES\1977-2015  PROFESOR  INVESTIGADOR  UCM  CC.POLITICAS  Y S\2  AMERICA LATINA\1963-20011   ARTE INDIO  MI COLECCION donaciçon a JUNTA DE EXTEREMADURA\IMG_2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ster86\Documents\Desktop\3.2.  VIDA PROFSIONAL IMAGINES\1977-2015  PROFESOR  INVESTIGADOR  UCM  CC.POLITICAS  Y S\2  AMERICA LATINA\1963-20011   ARTE INDIO  MI COLECCION donaciçon a JUNTA DE EXTEREMADURA\IMG_29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441" cy="4143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4852495" cy="4736506"/>
            <wp:effectExtent l="19050" t="0" r="5255" b="0"/>
            <wp:docPr id="19" name="Imagen 18" descr="C:\Users\Ester86\Documents\Desktop\3.2.  VIDA PROFSIONAL IMAGINES\1977-2015  PROFESOR  INVESTIGADOR  UCM  CC.POLITICAS  Y S\2  AMERICA LATINA\1963-20011   ARTE INDIO  MI COLECCION donaciçon a JUNTA DE EXTEREMADURA\IMG_2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ster86\Documents\Desktop\3.2.  VIDA PROFSIONAL IMAGINES\1977-2015  PROFESOR  INVESTIGADOR  UCM  CC.POLITICAS  Y S\2  AMERICA LATINA\1963-20011   ARTE INDIO  MI COLECCION donaciçon a JUNTA DE EXTEREMADURA\IMG_29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361" cy="4741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4111516" cy="3913591"/>
            <wp:effectExtent l="19050" t="0" r="3284" b="0"/>
            <wp:docPr id="21" name="Imagen 20" descr="C:\Users\Ester86\Documents\Desktop\3.2.  VIDA PROFSIONAL IMAGINES\1977-2015  PROFESOR  INVESTIGADOR  UCM  CC.POLITICAS  Y S\2  AMERICA LATINA\1963-20011   ARTE INDIO  MI COLECCION donaciçon a JUNTA DE EXTEREMADURA\IMG_2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ster86\Documents\Desktop\3.2.  VIDA PROFSIONAL IMAGINES\1977-2015  PROFESOR  INVESTIGADOR  UCM  CC.POLITICAS  Y S\2  AMERICA LATINA\1963-20011   ARTE INDIO  MI COLECCION donaciçon a JUNTA DE EXTEREMADURA\IMG_29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939" cy="3913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7203211"/>
            <wp:effectExtent l="19050" t="0" r="0" b="0"/>
            <wp:docPr id="22" name="Imagen 21" descr="C:\Users\Ester86\Documents\Desktop\3.2.  VIDA PROFSIONAL IMAGINES\1977-2015  PROFESOR  INVESTIGADOR  UCM  CC.POLITICAS  Y S\2  AMERICA LATINA\1963-20011   ARTE INDIO  MI COLECCION donaciçon a JUNTA DE EXTEREMADURA\IMG_2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ster86\Documents\Desktop\3.2.  VIDA PROFSIONAL IMAGINES\1977-2015  PROFESOR  INVESTIGADOR  UCM  CC.POLITICAS  Y S\2  AMERICA LATINA\1963-20011   ARTE INDIO  MI COLECCION donaciçon a JUNTA DE EXTEREMADURA\IMG_29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3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7203211"/>
            <wp:effectExtent l="19050" t="0" r="0" b="0"/>
            <wp:docPr id="23" name="Imagen 22" descr="C:\Users\Ester86\Documents\Desktop\3.2.  VIDA PROFSIONAL IMAGINES\1977-2015  PROFESOR  INVESTIGADOR  UCM  CC.POLITICAS  Y S\2  AMERICA LATINA\1963-20011   ARTE INDIO  MI COLECCION donaciçon a JUNTA DE EXTEREMADURA\IMG_2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ster86\Documents\Desktop\3.2.  VIDA PROFSIONAL IMAGINES\1977-2015  PROFESOR  INVESTIGADOR  UCM  CC.POLITICAS  Y S\2  AMERICA LATINA\1963-20011   ARTE INDIO  MI COLECCION donaciçon a JUNTA DE EXTEREMADURA\IMG_29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3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D785D" w:rsidRDefault="007D785D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400040" cy="4048254"/>
            <wp:effectExtent l="19050" t="0" r="0" b="0"/>
            <wp:docPr id="24" name="Imagen 23" descr="C:\Users\Ester86\Documents\Desktop\3.2.  VIDA PROFSIONAL IMAGINES\1977-2015  PROFESOR  INVESTIGADOR  UCM  CC.POLITICAS  Y S\2  AMERICA LATINA\1963-20011   ARTE INDIO  MI COLECCION donaciçon a JUNTA DE EXTEREMADURA\IMG_2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ster86\Documents\Desktop\3.2.  VIDA PROFSIONAL IMAGINES\1977-2015  PROFESOR  INVESTIGADOR  UCM  CC.POLITICAS  Y S\2  AMERICA LATINA\1963-20011   ARTE INDIO  MI COLECCION donaciçon a JUNTA DE EXTEREMADURA\IMG_29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4032688" cy="4317481"/>
            <wp:effectExtent l="19050" t="0" r="5912" b="0"/>
            <wp:docPr id="26" name="Imagen 25" descr="C:\Users\Ester86\Documents\Desktop\3.2.  VIDA PROFSIONAL IMAGINES\1977-2015  PROFESOR  INVESTIGADOR  UCM  CC.POLITICAS  Y S\2  AMERICA LATINA\1963-20011   ARTE INDIO  MI COLECCION donaciçon a JUNTA DE EXTEREMADURA\IMG_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ster86\Documents\Desktop\3.2.  VIDA PROFSIONAL IMAGINES\1977-2015  PROFESOR  INVESTIGADOR  UCM  CC.POLITICAS  Y S\2  AMERICA LATINA\1963-20011   ARTE INDIO  MI COLECCION donaciçon a JUNTA DE EXTEREMADURA\IMG_29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b="19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957" cy="4322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400040" cy="8895159"/>
            <wp:effectExtent l="19050" t="0" r="0" b="0"/>
            <wp:docPr id="27" name="Imagen 26" descr="C:\Users\Ester86\Documents\Desktop\3.2.  VIDA PROFSIONAL IMAGINES\1977-2015  PROFESOR  INVESTIGADOR  UCM  CC.POLITICAS  Y S\2  AMERICA LATINA\1963-20011   ARTE INDIO  MI COLECCION donaciçon a JUNTA DE EXTEREMADURA\IMG_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ster86\Documents\Desktop\3.2.  VIDA PROFSIONAL IMAGINES\1977-2015  PROFESOR  INVESTIGADOR  UCM  CC.POLITICAS  Y S\2  AMERICA LATINA\1963-20011   ARTE INDIO  MI COLECCION donaciçon a JUNTA DE EXTEREMADURA\IMG_29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5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2D9" w:rsidRDefault="007822D9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822D9" w:rsidRDefault="007822D9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822D9" w:rsidRDefault="007822D9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2677427"/>
            <wp:effectExtent l="19050" t="0" r="0" b="0"/>
            <wp:docPr id="28" name="Imagen 27" descr="C:\Users\Ester86\Documents\Desktop\3.2.  VIDA PROFSIONAL IMAGINES\1977-2015  PROFESOR  INVESTIGADOR  UCM  CC.POLITICAS  Y S\2  AMERICA LATINA\1963-20011   ARTE INDIO  MI COLECCION donaciçon a JUNTA DE EXTEREMADURA\IMG_2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ster86\Documents\Desktop\3.2.  VIDA PROFSIONAL IMAGINES\1977-2015  PROFESOR  INVESTIGADOR  UCM  CC.POLITICAS  Y S\2  AMERICA LATINA\1963-20011   ARTE INDIO  MI COLECCION donaciçon a JUNTA DE EXTEREMADURA\IMG_29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677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2990322"/>
            <wp:effectExtent l="19050" t="0" r="0" b="0"/>
            <wp:docPr id="29" name="Imagen 28" descr="C:\Users\Ester86\Documents\Desktop\3.2.  VIDA PROFSIONAL IMAGINES\1977-2015  PROFESOR  INVESTIGADOR  UCM  CC.POLITICAS  Y S\2  AMERICA LATINA\1963-20011   ARTE INDIO  MI COLECCION donaciçon a JUNTA DE EXTEREMADURA\IMG_2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ster86\Documents\Desktop\3.2.  VIDA PROFSIONAL IMAGINES\1977-2015  PROFESOR  INVESTIGADOR  UCM  CC.POLITICAS  Y S\2  AMERICA LATINA\1963-20011   ARTE INDIO  MI COLECCION donaciçon a JUNTA DE EXTEREMADURA\IMG_29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990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822D9" w:rsidRDefault="007822D9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822D9" w:rsidRPr="007822D9" w:rsidRDefault="007822D9" w:rsidP="007D785D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Arte indio Kuna, </w:t>
      </w:r>
      <w:r>
        <w:rPr>
          <w:rFonts w:ascii="Times New Roman" w:hAnsi="Times New Roman" w:cs="Times New Roman"/>
          <w:b/>
          <w:sz w:val="36"/>
          <w:szCs w:val="36"/>
          <w:u w:val="single"/>
        </w:rPr>
        <w:t>Colombia</w:t>
      </w:r>
      <w:r>
        <w:rPr>
          <w:rFonts w:ascii="Times New Roman" w:hAnsi="Times New Roman" w:cs="Times New Roman"/>
          <w:b/>
          <w:sz w:val="36"/>
          <w:szCs w:val="36"/>
        </w:rPr>
        <w:t>.</w:t>
      </w:r>
    </w:p>
    <w:p w:rsidR="006F55E1" w:rsidRDefault="003A37CB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 w:rsidRPr="003A37CB">
        <w:rPr>
          <w:rFonts w:ascii="Times New Roman" w:hAnsi="Times New Roman" w:cs="Times New Roman"/>
          <w:sz w:val="36"/>
          <w:szCs w:val="36"/>
        </w:rPr>
        <w:drawing>
          <wp:inline distT="0" distB="0" distL="0" distR="0">
            <wp:extent cx="5120242" cy="8166538"/>
            <wp:effectExtent l="19050" t="0" r="4208" b="0"/>
            <wp:docPr id="2" name="Imagen 37" descr="C:\Users\Ester86\Documents\Desktop\3.2.  VIDA PROFSIONAL IMAGINES\1977-2015  PROFESOR  INVESTIGADOR  UCM  CC.POLITICAS  Y S\2  AMERICA LATINA\1963-20011   ARTE INDIO  MI COLECCION donaciçon a JUNTA DE EXTEREMADURA\IMG_2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Ester86\Documents\Desktop\3.2.  VIDA PROFSIONAL IMAGINES\1977-2015  PROFESOR  INVESTIGADOR  UCM  CC.POLITICAS  Y S\2  AMERICA LATINA\1963-20011   ARTE INDIO  MI COLECCION donaciçon a JUNTA DE EXTEREMADURA\IMG_293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115" cy="817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7CB" w:rsidRDefault="003A37CB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3A37CB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 w:rsidRPr="003A37CB">
        <w:rPr>
          <w:rFonts w:ascii="Times New Roman" w:hAnsi="Times New Roman" w:cs="Times New Roman"/>
          <w:sz w:val="36"/>
          <w:szCs w:val="36"/>
        </w:rPr>
        <w:drawing>
          <wp:inline distT="0" distB="0" distL="0" distR="0">
            <wp:extent cx="5400040" cy="6949952"/>
            <wp:effectExtent l="19050" t="0" r="0" b="0"/>
            <wp:docPr id="3" name="Imagen 38" descr="C:\Users\Ester86\Documents\Desktop\3.2.  VIDA PROFSIONAL IMAGINES\1977-2015  PROFESOR  INVESTIGADOR  UCM  CC.POLITICAS  Y S\2  AMERICA LATINA\1963-20011   ARTE INDIO  MI COLECCION donaciçon a JUNTA DE EXTEREMADURA\IMG_2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Ester86\Documents\Desktop\3.2.  VIDA PROFSIONAL IMAGINES\1977-2015  PROFESOR  INVESTIGADOR  UCM  CC.POLITICAS  Y S\2  AMERICA LATINA\1963-20011   ARTE INDIO  MI COLECCION donaciçon a JUNTA DE EXTEREMADURA\IMG_293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949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Pr="003A37CB" w:rsidRDefault="003A37CB" w:rsidP="003A37CB">
      <w:pPr>
        <w:pStyle w:val="Textoindependiente"/>
      </w:pPr>
      <w:r w:rsidRPr="003A37CB">
        <w:lastRenderedPageBreak/>
        <w:t>Arte indio Kuna</w:t>
      </w:r>
      <w:r w:rsidR="00DD1DE8" w:rsidRPr="003A37CB">
        <w:t xml:space="preserve"> de </w:t>
      </w:r>
      <w:r w:rsidRPr="007822D9">
        <w:rPr>
          <w:u w:val="single"/>
        </w:rPr>
        <w:t>Colombia</w:t>
      </w:r>
      <w:r w:rsidR="00DD1DE8" w:rsidRPr="007822D9">
        <w:rPr>
          <w:u w:val="single"/>
        </w:rPr>
        <w:t xml:space="preserve"> y </w:t>
      </w:r>
      <w:r w:rsidRPr="007822D9">
        <w:rPr>
          <w:u w:val="single"/>
        </w:rPr>
        <w:t>P</w:t>
      </w:r>
      <w:r w:rsidR="00DD1DE8" w:rsidRPr="007822D9">
        <w:rPr>
          <w:u w:val="single"/>
        </w:rPr>
        <w:t>anamá</w:t>
      </w:r>
      <w:r w:rsidRPr="003A37CB">
        <w:t>, año</w:t>
      </w:r>
      <w:r w:rsidR="00DD1DE8" w:rsidRPr="003A37CB">
        <w:t xml:space="preserve"> 1965</w:t>
      </w:r>
      <w:r w:rsidRPr="003A37CB">
        <w:t>.</w:t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6836330"/>
            <wp:effectExtent l="19050" t="0" r="0" b="0"/>
            <wp:docPr id="30" name="Imagen 29" descr="C:\Users\Ester86\Documents\Desktop\3.2.  VIDA PROFSIONAL IMAGINES\1977-2015  PROFESOR  INVESTIGADOR  UCM  CC.POLITICAS  Y S\2  AMERICA LATINA\1963-20011   ARTE INDIO  MI COLECCION donaciçon a JUNTA DE EXTEREMADURA\IMG_2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ster86\Documents\Desktop\3.2.  VIDA PROFSIONAL IMAGINES\1977-2015  PROFESOR  INVESTIGADOR  UCM  CC.POLITICAS  Y S\2  AMERICA LATINA\1963-20011   ARTE INDIO  MI COLECCION donaciçon a JUNTA DE EXTEREMADURA\IMG_29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83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4627643" cy="3988676"/>
            <wp:effectExtent l="19050" t="0" r="1507" b="0"/>
            <wp:docPr id="31" name="Imagen 30" descr="C:\Users\Ester86\Documents\Desktop\3.2.  VIDA PROFSIONAL IMAGINES\1977-2015  PROFESOR  INVESTIGADOR  UCM  CC.POLITICAS  Y S\2  AMERICA LATINA\1963-20011   ARTE INDIO  MI COLECCION donaciçon a JUNTA DE EXTEREMADURA\IMG_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ster86\Documents\Desktop\3.2.  VIDA PROFSIONAL IMAGINES\1977-2015  PROFESOR  INVESTIGADOR  UCM  CC.POLITICAS  Y S\2  AMERICA LATINA\1963-20011   ARTE INDIO  MI COLECCION donaciçon a JUNTA DE EXTEREMADURA\IMG_29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220" cy="3991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4899791" cy="3896866"/>
            <wp:effectExtent l="19050" t="0" r="0" b="0"/>
            <wp:docPr id="33" name="Imagen 32" descr="C:\Users\Ester86\Documents\Desktop\3.2.  VIDA PROFSIONAL IMAGINES\1977-2015  PROFESOR  INVESTIGADOR  UCM  CC.POLITICAS  Y S\2  AMERICA LATINA\1963-20011   ARTE INDIO  MI COLECCION donaciçon a JUNTA DE EXTEREMADURA\IMG_2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Ester86\Documents\Desktop\3.2.  VIDA PROFSIONAL IMAGINES\1977-2015  PROFESOR  INVESTIGADOR  UCM  CC.POLITICAS  Y S\2  AMERICA LATINA\1963-20011   ARTE INDIO  MI COLECCION donaciçon a JUNTA DE EXTEREMADURA\IMG_29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217" cy="3902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4884026" cy="4217753"/>
            <wp:effectExtent l="19050" t="0" r="0" b="0"/>
            <wp:docPr id="34" name="Imagen 33" descr="C:\Users\Ester86\Documents\Desktop\3.2.  VIDA PROFSIONAL IMAGINES\1977-2015  PROFESOR  INVESTIGADOR  UCM  CC.POLITICAS  Y S\2  AMERICA LATINA\1963-20011   ARTE INDIO  MI COLECCION donaciçon a JUNTA DE EXTEREMADURA\IMG_2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Ester86\Documents\Desktop\3.2.  VIDA PROFSIONAL IMAGINES\1977-2015  PROFESOR  INVESTIGADOR  UCM  CC.POLITICAS  Y S\2  AMERICA LATINA\1963-20011   ARTE INDIO  MI COLECCION donaciçon a JUNTA DE EXTEREMADURA\IMG_29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55" cy="4214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4993114" cy="3823720"/>
            <wp:effectExtent l="19050" t="0" r="0" b="0"/>
            <wp:docPr id="35" name="Imagen 34" descr="C:\Users\Ester86\Documents\Desktop\3.2.  VIDA PROFSIONAL IMAGINES\1977-2015  PROFESOR  INVESTIGADOR  UCM  CC.POLITICAS  Y S\2  AMERICA LATINA\1963-20011   ARTE INDIO  MI COLECCION donaciçon a JUNTA DE EXTEREMADURA\IMG_2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Ester86\Documents\Desktop\3.2.  VIDA PROFSIONAL IMAGINES\1977-2015  PROFESOR  INVESTIGADOR  UCM  CC.POLITICAS  Y S\2  AMERICA LATINA\1963-20011   ARTE INDIO  MI COLECCION donaciçon a JUNTA DE EXTEREMADURA\IMG_29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889" cy="3828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097531" cy="3752194"/>
            <wp:effectExtent l="19050" t="0" r="7869" b="0"/>
            <wp:docPr id="36" name="Imagen 35" descr="C:\Users\Ester86\Documents\Desktop\3.2.  VIDA PROFSIONAL IMAGINES\1977-2015  PROFESOR  INVESTIGADOR  UCM  CC.POLITICAS  Y S\2  AMERICA LATINA\1963-20011   ARTE INDIO  MI COLECCION donaciçon a JUNTA DE EXTEREMADURA\IMG_2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Ester86\Documents\Desktop\3.2.  VIDA PROFSIONAL IMAGINES\1977-2015  PROFESOR  INVESTIGADOR  UCM  CC.POLITICAS  Y S\2  AMERICA LATINA\1963-20011   ARTE INDIO  MI COLECCION donaciçon a JUNTA DE EXTEREMADURA\IMG_29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038" cy="3754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4552950" cy="3756599"/>
            <wp:effectExtent l="19050" t="0" r="0" b="0"/>
            <wp:docPr id="37" name="Imagen 36" descr="C:\Users\Ester86\Documents\Desktop\3.2.  VIDA PROFSIONAL IMAGINES\1977-2015  PROFESOR  INVESTIGADOR  UCM  CC.POLITICAS  Y S\2  AMERICA LATINA\1963-20011   ARTE INDIO  MI COLECCION donaciçon a JUNTA DE EXTEREMADURA\IMG_2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Ester86\Documents\Desktop\3.2.  VIDA PROFSIONAL IMAGINES\1977-2015  PROFESOR  INVESTIGADOR  UCM  CC.POLITICAS  Y S\2  AMERICA LATINA\1963-20011   ARTE INDIO  MI COLECCION donaciçon a JUNTA DE EXTEREMADURA\IMG_29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371" cy="3753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Pr="003A37CB" w:rsidRDefault="003A37CB" w:rsidP="007D785D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3A37CB">
        <w:rPr>
          <w:rFonts w:ascii="Times New Roman" w:hAnsi="Times New Roman" w:cs="Times New Roman"/>
          <w:b/>
          <w:sz w:val="36"/>
          <w:szCs w:val="36"/>
        </w:rPr>
        <w:lastRenderedPageBreak/>
        <w:t xml:space="preserve">Arte </w:t>
      </w:r>
      <w:r>
        <w:rPr>
          <w:rFonts w:ascii="Times New Roman" w:hAnsi="Times New Roman" w:cs="Times New Roman"/>
          <w:b/>
          <w:sz w:val="36"/>
          <w:szCs w:val="36"/>
        </w:rPr>
        <w:t>I</w:t>
      </w:r>
      <w:r w:rsidRPr="003A37CB">
        <w:rPr>
          <w:rFonts w:ascii="Times New Roman" w:hAnsi="Times New Roman" w:cs="Times New Roman"/>
          <w:b/>
          <w:sz w:val="36"/>
          <w:szCs w:val="36"/>
        </w:rPr>
        <w:t xml:space="preserve">ndio </w:t>
      </w:r>
      <w:r>
        <w:rPr>
          <w:rFonts w:ascii="Times New Roman" w:hAnsi="Times New Roman" w:cs="Times New Roman"/>
          <w:b/>
          <w:sz w:val="36"/>
          <w:szCs w:val="36"/>
        </w:rPr>
        <w:t>M</w:t>
      </w:r>
      <w:r w:rsidRPr="003A37CB">
        <w:rPr>
          <w:rFonts w:ascii="Times New Roman" w:hAnsi="Times New Roman" w:cs="Times New Roman"/>
          <w:b/>
          <w:sz w:val="36"/>
          <w:szCs w:val="36"/>
        </w:rPr>
        <w:t xml:space="preserve">aya </w:t>
      </w:r>
      <w:r w:rsidRPr="003A37CB">
        <w:rPr>
          <w:rFonts w:ascii="Times New Roman" w:hAnsi="Times New Roman" w:cs="Times New Roman"/>
          <w:b/>
          <w:sz w:val="36"/>
          <w:szCs w:val="36"/>
          <w:u w:val="single"/>
        </w:rPr>
        <w:t>Gu</w:t>
      </w:r>
      <w:r w:rsidR="00DD1DE8" w:rsidRPr="003A37CB">
        <w:rPr>
          <w:rFonts w:ascii="Times New Roman" w:hAnsi="Times New Roman" w:cs="Times New Roman"/>
          <w:b/>
          <w:sz w:val="36"/>
          <w:szCs w:val="36"/>
          <w:u w:val="single"/>
        </w:rPr>
        <w:t>atemala</w:t>
      </w:r>
      <w:r w:rsidR="00DD1DE8" w:rsidRPr="003A37CB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7553335"/>
            <wp:effectExtent l="19050" t="0" r="0" b="0"/>
            <wp:docPr id="40" name="Imagen 39" descr="C:\Users\Ester86\Documents\Desktop\3.2.  VIDA PROFSIONAL IMAGINES\1977-2015  PROFESOR  INVESTIGADOR  UCM  CC.POLITICAS  Y S\2  AMERICA LATINA\1963-20011   ARTE INDIO  MI COLECCION donaciçon a JUNTA DE EXTEREMADURA\IMG_2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Ester86\Documents\Desktop\3.2.  VIDA PROFSIONAL IMAGINES\1977-2015  PROFESOR  INVESTIGADOR  UCM  CC.POLITICAS  Y S\2  AMERICA LATINA\1963-20011   ARTE INDIO  MI COLECCION donaciçon a JUNTA DE EXTEREMADURA\IMG_29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53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Pr="003A37CB" w:rsidRDefault="00DD1DE8" w:rsidP="007D785D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3A37CB">
        <w:rPr>
          <w:rFonts w:ascii="Times New Roman" w:hAnsi="Times New Roman" w:cs="Times New Roman"/>
          <w:b/>
          <w:sz w:val="36"/>
          <w:szCs w:val="36"/>
        </w:rPr>
        <w:lastRenderedPageBreak/>
        <w:t>Arte</w:t>
      </w:r>
      <w:r w:rsidR="003A37CB">
        <w:rPr>
          <w:rFonts w:ascii="Times New Roman" w:hAnsi="Times New Roman" w:cs="Times New Roman"/>
          <w:b/>
          <w:sz w:val="36"/>
          <w:szCs w:val="36"/>
        </w:rPr>
        <w:t xml:space="preserve"> indio</w:t>
      </w:r>
      <w:r w:rsidRPr="003A37CB">
        <w:rPr>
          <w:rFonts w:ascii="Times New Roman" w:hAnsi="Times New Roman" w:cs="Times New Roman"/>
          <w:b/>
          <w:sz w:val="36"/>
          <w:szCs w:val="36"/>
        </w:rPr>
        <w:t xml:space="preserve"> amazónico</w:t>
      </w:r>
      <w:r w:rsidR="003A37CB">
        <w:rPr>
          <w:rFonts w:ascii="Times New Roman" w:hAnsi="Times New Roman" w:cs="Times New Roman"/>
          <w:b/>
          <w:sz w:val="36"/>
          <w:szCs w:val="36"/>
        </w:rPr>
        <w:t>,</w:t>
      </w:r>
      <w:r w:rsidRPr="003A37CB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3A37CB" w:rsidRPr="003A37CB">
        <w:rPr>
          <w:rFonts w:ascii="Times New Roman" w:hAnsi="Times New Roman" w:cs="Times New Roman"/>
          <w:b/>
          <w:sz w:val="36"/>
          <w:szCs w:val="36"/>
          <w:u w:val="single"/>
        </w:rPr>
        <w:t>Perú</w:t>
      </w:r>
      <w:r w:rsidR="003A37CB">
        <w:rPr>
          <w:rFonts w:ascii="Times New Roman" w:hAnsi="Times New Roman" w:cs="Times New Roman"/>
          <w:b/>
          <w:sz w:val="36"/>
          <w:szCs w:val="36"/>
        </w:rPr>
        <w:t>.</w:t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4064219" cy="3218107"/>
            <wp:effectExtent l="19050" t="0" r="0" b="0"/>
            <wp:docPr id="41" name="Imagen 40" descr="C:\Users\Ester86\Documents\Desktop\3.2.  VIDA PROFSIONAL IMAGINES\1977-2015  PROFESOR  INVESTIGADOR  UCM  CC.POLITICAS  Y S\2  AMERICA LATINA\1963-20011   ARTE INDIO  MI COLECCION donaciçon a JUNTA DE EXTEREMADURA\IMG_2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Ester86\Documents\Desktop\3.2.  VIDA PROFSIONAL IMAGINES\1977-2015  PROFESOR  INVESTIGADOR  UCM  CC.POLITICAS  Y S\2  AMERICA LATINA\1963-20011   ARTE INDIO  MI COLECCION donaciçon a JUNTA DE EXTEREMADURA\IMG_29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428" cy="3220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4426826" cy="3689021"/>
            <wp:effectExtent l="19050" t="0" r="0" b="0"/>
            <wp:docPr id="42" name="Imagen 41" descr="C:\Users\Ester86\Documents\Desktop\3.2.  VIDA PROFSIONAL IMAGINES\1977-2015  PROFESOR  INVESTIGADOR  UCM  CC.POLITICAS  Y S\2  AMERICA LATINA\1963-20011   ARTE INDIO  MI COLECCION donaciçon a JUNTA DE EXTEREMADURA\IMG_2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Ester86\Documents\Desktop\3.2.  VIDA PROFSIONAL IMAGINES\1977-2015  PROFESOR  INVESTIGADOR  UCM  CC.POLITICAS  Y S\2  AMERICA LATINA\1963-20011   ARTE INDIO  MI COLECCION donaciçon a JUNTA DE EXTEREMADURA\IMG_29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586" cy="3694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4757902" cy="2946639"/>
            <wp:effectExtent l="19050" t="0" r="4598" b="0"/>
            <wp:docPr id="43" name="Imagen 42" descr="C:\Users\Ester86\Documents\Desktop\3.2.  VIDA PROFSIONAL IMAGINES\1977-2015  PROFESOR  INVESTIGADOR  UCM  CC.POLITICAS  Y S\2  AMERICA LATINA\1963-20011   ARTE INDIO  MI COLECCION donaciçon a JUNTA DE EXTEREMADURA\IMG_2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Ester86\Documents\Desktop\3.2.  VIDA PROFSIONAL IMAGINES\1977-2015  PROFESOR  INVESTIGADOR  UCM  CC.POLITICAS  Y S\2  AMERICA LATINA\1963-20011   ARTE INDIO  MI COLECCION donaciçon a JUNTA DE EXTEREMADURA\IMG_294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0797" cy="2948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4820963" cy="3841326"/>
            <wp:effectExtent l="19050" t="0" r="0" b="0"/>
            <wp:docPr id="44" name="Imagen 43" descr="C:\Users\Ester86\Documents\Desktop\3.2.  VIDA PROFSIONAL IMAGINES\1977-2015  PROFESOR  INVESTIGADOR  UCM  CC.POLITICAS  Y S\2  AMERICA LATINA\1963-20011   ARTE INDIO  MI COLECCION donaciçon a JUNTA DE EXTEREMADURA\IMG_2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Ester86\Documents\Desktop\3.2.  VIDA PROFSIONAL IMAGINES\1977-2015  PROFESOR  INVESTIGADOR  UCM  CC.POLITICAS  Y S\2  AMERICA LATINA\1963-20011   ARTE INDIO  MI COLECCION donaciçon a JUNTA DE EXTEREMADURA\IMG_294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559" cy="3840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3905356"/>
            <wp:effectExtent l="19050" t="0" r="0" b="0"/>
            <wp:docPr id="45" name="Imagen 44" descr="C:\Users\Ester86\Documents\Desktop\3.2.  VIDA PROFSIONAL IMAGINES\1977-2015  PROFESOR  INVESTIGADOR  UCM  CC.POLITICAS  Y S\2  AMERICA LATINA\1963-20011   ARTE INDIO  MI COLECCION donaciçon a JUNTA DE EXTEREMADURA\IMG_2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Ester86\Documents\Desktop\3.2.  VIDA PROFSIONAL IMAGINES\1977-2015  PROFESOR  INVESTIGADOR  UCM  CC.POLITICAS  Y S\2  AMERICA LATINA\1963-20011   ARTE INDIO  MI COLECCION donaciçon a JUNTA DE EXTEREMADURA\IMG_294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905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4048254"/>
            <wp:effectExtent l="19050" t="0" r="0" b="0"/>
            <wp:docPr id="46" name="Imagen 45" descr="C:\Users\Ester86\Documents\Desktop\3.2.  VIDA PROFSIONAL IMAGINES\1977-2015  PROFESOR  INVESTIGADOR  UCM  CC.POLITICAS  Y S\2  AMERICA LATINA\1963-20011   ARTE INDIO  MI COLECCION donaciçon a JUNTA DE EXTEREMADURA\IMG_2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Ester86\Documents\Desktop\3.2.  VIDA PROFSIONAL IMAGINES\1977-2015  PROFESOR  INVESTIGADOR  UCM  CC.POLITICAS  Y S\2  AMERICA LATINA\1963-20011   ARTE INDIO  MI COLECCION donaciçon a JUNTA DE EXTEREMADURA\IMG_294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A37CB" w:rsidRDefault="003A37CB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6499821"/>
            <wp:effectExtent l="19050" t="0" r="0" b="0"/>
            <wp:docPr id="47" name="Imagen 46" descr="C:\Users\Ester86\Documents\Desktop\3.2.  VIDA PROFSIONAL IMAGINES\1977-2015  PROFESOR  INVESTIGADOR  UCM  CC.POLITICAS  Y S\2  AMERICA LATINA\1963-20011   ARTE INDIO  MI COLECCION donaciçon a JUNTA DE EXTEREMADURA\IMG_2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Ester86\Documents\Desktop\3.2.  VIDA PROFSIONAL IMAGINES\1977-2015  PROFESOR  INVESTIGADOR  UCM  CC.POLITICAS  Y S\2  AMERICA LATINA\1963-20011   ARTE INDIO  MI COLECCION donaciçon a JUNTA DE EXTEREMADURA\IMG_294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499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400040" cy="4048254"/>
            <wp:effectExtent l="19050" t="0" r="0" b="0"/>
            <wp:docPr id="48" name="Imagen 47" descr="C:\Users\Ester86\Documents\Desktop\3.2.  VIDA PROFSIONAL IMAGINES\1977-2015  PROFESOR  INVESTIGADOR  UCM  CC.POLITICAS  Y S\2  AMERICA LATINA\1963-20011   ARTE INDIO  MI COLECCION donaciçon a JUNTA DE EXTEREMADURA\IMG_2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Ester86\Documents\Desktop\3.2.  VIDA PROFSIONAL IMAGINES\1977-2015  PROFESOR  INVESTIGADOR  UCM  CC.POLITICAS  Y S\2  AMERICA LATINA\1963-20011   ARTE INDIO  MI COLECCION donaciçon a JUNTA DE EXTEREMADURA\IMG_294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2567203"/>
            <wp:effectExtent l="19050" t="0" r="0" b="0"/>
            <wp:docPr id="49" name="Imagen 48" descr="C:\Users\Ester86\Documents\Desktop\3.2.  VIDA PROFSIONAL IMAGINES\1977-2015  PROFESOR  INVESTIGADOR  UCM  CC.POLITICAS  Y S\2  AMERICA LATINA\1963-20011   ARTE INDIO  MI COLECCION donaciçon a JUNTA DE EXTEREMADURA\IMG_2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Ester86\Documents\Desktop\3.2.  VIDA PROFSIONAL IMAGINES\1977-2015  PROFESOR  INVESTIGADOR  UCM  CC.POLITICAS  Y S\2  AMERICA LATINA\1963-20011   ARTE INDIO  MI COLECCION donaciçon a JUNTA DE EXTEREMADURA\IMG_294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567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6461747"/>
            <wp:effectExtent l="19050" t="0" r="0" b="0"/>
            <wp:docPr id="50" name="Imagen 49" descr="C:\Users\Ester86\Documents\Desktop\3.2.  VIDA PROFSIONAL IMAGINES\1977-2015  PROFESOR  INVESTIGADOR  UCM  CC.POLITICAS  Y S\2  AMERICA LATINA\1963-20011   ARTE INDIO  MI COLECCION donaciçon a JUNTA DE EXTEREMADURA\IMG_2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Ester86\Documents\Desktop\3.2.  VIDA PROFSIONAL IMAGINES\1977-2015  PROFESOR  INVESTIGADOR  UCM  CC.POLITICAS  Y S\2  AMERICA LATINA\1963-20011   ARTE INDIO  MI COLECCION donaciçon a JUNTA DE EXTEREMADURA\IMG_294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461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A37CB" w:rsidRDefault="003A37CB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A37CB" w:rsidRDefault="003A37CB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A37CB" w:rsidRDefault="003A37CB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A37CB" w:rsidRDefault="003A37CB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A37CB" w:rsidRDefault="003A37CB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A37CB" w:rsidRDefault="003A37CB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A37CB" w:rsidRDefault="003A37CB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3725416"/>
            <wp:effectExtent l="19050" t="0" r="0" b="0"/>
            <wp:docPr id="51" name="Imagen 50" descr="C:\Users\Ester86\Documents\Desktop\3.2.  VIDA PROFSIONAL IMAGINES\1977-2015  PROFESOR  INVESTIGADOR  UCM  CC.POLITICAS  Y S\2  AMERICA LATINA\1963-20011   ARTE INDIO  MI COLECCION donaciçon a JUNTA DE EXTEREMADURA\IMG_2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Ester86\Documents\Desktop\3.2.  VIDA PROFSIONAL IMAGINES\1977-2015  PROFESOR  INVESTIGADOR  UCM  CC.POLITICAS  Y S\2  AMERICA LATINA\1963-20011   ARTE INDIO  MI COLECCION donaciçon a JUNTA DE EXTEREMADURA\IMG_294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25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7CB" w:rsidRDefault="003A37CB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A37CB" w:rsidRDefault="003A37CB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A37CB" w:rsidRDefault="003A37CB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A37CB" w:rsidRDefault="003A37CB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A37CB" w:rsidRDefault="003A37CB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A37CB" w:rsidRDefault="003A37CB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DD1DE8" w:rsidP="003A37CB">
      <w:pPr>
        <w:pStyle w:val="Ttulo1"/>
        <w:rPr>
          <w:b/>
        </w:rPr>
      </w:pPr>
      <w:r w:rsidRPr="003A37CB">
        <w:rPr>
          <w:b/>
        </w:rPr>
        <w:lastRenderedPageBreak/>
        <w:t>Arte indio andino</w:t>
      </w:r>
      <w:r w:rsidR="003A37CB">
        <w:rPr>
          <w:b/>
        </w:rPr>
        <w:t>.</w:t>
      </w:r>
    </w:p>
    <w:p w:rsidR="003A37CB" w:rsidRDefault="003A37CB" w:rsidP="003A37CB"/>
    <w:p w:rsidR="003A37CB" w:rsidRDefault="003A37CB" w:rsidP="003A37CB"/>
    <w:p w:rsidR="003A37CB" w:rsidRDefault="003A37CB" w:rsidP="003A37CB"/>
    <w:p w:rsidR="003A37CB" w:rsidRDefault="003A37CB" w:rsidP="003A37CB"/>
    <w:p w:rsidR="003A37CB" w:rsidRPr="003A37CB" w:rsidRDefault="003A37CB" w:rsidP="003A37CB"/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701612" cy="4168670"/>
            <wp:effectExtent l="19050" t="0" r="0" b="0"/>
            <wp:docPr id="52" name="Imagen 51" descr="C:\Users\Ester86\Documents\Desktop\3.2.  VIDA PROFSIONAL IMAGINES\1977-2015  PROFESOR  INVESTIGADOR  UCM  CC.POLITICAS  Y S\2  AMERICA LATINA\1963-20011   ARTE INDIO  MI COLECCION donaciçon a JUNTA DE EXTEREMADURA\IMG_2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Ester86\Documents\Desktop\3.2.  VIDA PROFSIONAL IMAGINES\1977-2015  PROFESOR  INVESTIGADOR  UCM  CC.POLITICAS  Y S\2  AMERICA LATINA\1963-20011   ARTE INDIO  MI COLECCION donaciçon a JUNTA DE EXTEREMADURA\IMG_294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125" cy="4165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C51" w:rsidRDefault="009D4C5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F55E1" w:rsidRDefault="006F55E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400040" cy="6967260"/>
            <wp:effectExtent l="19050" t="0" r="0" b="0"/>
            <wp:docPr id="53" name="Imagen 52" descr="C:\Users\Ester86\Documents\Desktop\3.2.  VIDA PROFSIONAL IMAGINES\1977-2015  PROFESOR  INVESTIGADOR  UCM  CC.POLITICAS  Y S\2  AMERICA LATINA\1963-20011   ARTE INDIO  MI COLECCION donaciçon a JUNTA DE EXTEREMADURA\IMG_2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Ester86\Documents\Desktop\3.2.  VIDA PROFSIONAL IMAGINES\1977-2015  PROFESOR  INVESTIGADOR  UCM  CC.POLITICAS  Y S\2  AMERICA LATINA\1963-20011   ARTE INDIO  MI COLECCION donaciçon a JUNTA DE EXTEREMADURA\IMG_295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967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C51" w:rsidRDefault="009D4C5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D4C51" w:rsidRDefault="009D4C5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D4C51" w:rsidRDefault="009D4C5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D4C51" w:rsidRDefault="009D4C5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D4C51" w:rsidRDefault="009D4C5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400040" cy="7203211"/>
            <wp:effectExtent l="19050" t="0" r="0" b="0"/>
            <wp:docPr id="54" name="Imagen 53" descr="C:\Users\Ester86\Documents\Desktop\3.2.  VIDA PROFSIONAL IMAGINES\1977-2015  PROFESOR  INVESTIGADOR  UCM  CC.POLITICAS  Y S\2  AMERICA LATINA\1963-20011   ARTE INDIO  MI COLECCION donaciçon a JUNTA DE EXTEREMADURA\IMG_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Ester86\Documents\Desktop\3.2.  VIDA PROFSIONAL IMAGINES\1977-2015  PROFESOR  INVESTIGADOR  UCM  CC.POLITICAS  Y S\2  AMERICA LATINA\1963-20011   ARTE INDIO  MI COLECCION donaciçon a JUNTA DE EXTEREMADURA\IMG_295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3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C51" w:rsidRDefault="009D4C5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A37CB" w:rsidRDefault="003A37CB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A37CB" w:rsidRDefault="003A37CB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D1DE8" w:rsidRPr="003A37CB" w:rsidRDefault="00DD1DE8" w:rsidP="003A37CB">
      <w:pPr>
        <w:pStyle w:val="Textoindependiente"/>
      </w:pPr>
      <w:r w:rsidRPr="003A37CB">
        <w:lastRenderedPageBreak/>
        <w:t xml:space="preserve">Mi despacho en el </w:t>
      </w:r>
      <w:r w:rsidR="003A37CB" w:rsidRPr="003A37CB">
        <w:t>CEMIRA</w:t>
      </w:r>
      <w:r w:rsidR="007822D9">
        <w:t>,</w:t>
      </w:r>
      <w:r w:rsidR="003A37CB" w:rsidRPr="003A37CB">
        <w:t xml:space="preserve"> </w:t>
      </w:r>
      <w:r w:rsidR="003A37CB">
        <w:t xml:space="preserve">rodeado de </w:t>
      </w:r>
      <w:r w:rsidRPr="003A37CB">
        <w:t xml:space="preserve">cuadros </w:t>
      </w:r>
      <w:r w:rsidR="003A37CB" w:rsidRPr="003A37CB">
        <w:t>indígenas</w:t>
      </w:r>
      <w:r w:rsidR="003A37CB">
        <w:t>.</w:t>
      </w:r>
    </w:p>
    <w:p w:rsidR="009D4C51" w:rsidRDefault="009D4C5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7203211"/>
            <wp:effectExtent l="19050" t="0" r="0" b="0"/>
            <wp:docPr id="55" name="Imagen 54" descr="C:\Users\Ester86\Documents\Desktop\3.2.  VIDA PROFSIONAL IMAGINES\1977-2015  PROFESOR  INVESTIGADOR  UCM  CC.POLITICAS  Y S\2  AMERICA LATINA\1963-20011   ARTE INDIO  MI COLECCION donaciçon a JUNTA DE EXTEREMADURA\IMG_2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Ester86\Documents\Desktop\3.2.  VIDA PROFSIONAL IMAGINES\1977-2015  PROFESOR  INVESTIGADOR  UCM  CC.POLITICAS  Y S\2  AMERICA LATINA\1963-20011   ARTE INDIO  MI COLECCION donaciçon a JUNTA DE EXTEREMADURA\IMG_295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3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C51" w:rsidRDefault="009D4C5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D4C51" w:rsidRDefault="009D4C51" w:rsidP="007D785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D4C51" w:rsidRPr="007D785D" w:rsidRDefault="009D4C51" w:rsidP="007D785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400040" cy="10889247"/>
            <wp:effectExtent l="19050" t="0" r="0" b="0"/>
            <wp:docPr id="56" name="Imagen 55" descr="C:\Users\Ester86\Documents\Desktop\3.2.  VIDA PROFSIONAL IMAGINES\1977-2015  PROFESOR  INVESTIGADOR  UCM  CC.POLITICAS  Y S\2  AMERICA LATINA\1963-20011   ARTE INDIO  MI COLECCION donaciçon a JUNTA DE EXTEREMADURA\IMG_2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Ester86\Documents\Desktop\3.2.  VIDA PROFSIONAL IMAGINES\1977-2015  PROFESOR  INVESTIGADOR  UCM  CC.POLITICAS  Y S\2  AMERICA LATINA\1963-20011   ARTE INDIO  MI COLECCION donaciçon a JUNTA DE EXTEREMADURA\IMG_295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0889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D4C51" w:rsidRPr="007D785D" w:rsidSect="00E85A6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hyphenationZone w:val="425"/>
  <w:characterSpacingControl w:val="doNotCompress"/>
  <w:compat>
    <w:useFELayout/>
  </w:compat>
  <w:rsids>
    <w:rsidRoot w:val="007D785D"/>
    <w:rsid w:val="001A5043"/>
    <w:rsid w:val="001F10BA"/>
    <w:rsid w:val="003A37CB"/>
    <w:rsid w:val="00401596"/>
    <w:rsid w:val="006E18B5"/>
    <w:rsid w:val="006F55E1"/>
    <w:rsid w:val="007822D9"/>
    <w:rsid w:val="007D785D"/>
    <w:rsid w:val="00996429"/>
    <w:rsid w:val="009D4C51"/>
    <w:rsid w:val="00B96F8E"/>
    <w:rsid w:val="00DD1DE8"/>
    <w:rsid w:val="00E663C7"/>
    <w:rsid w:val="00E85A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s-E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785D"/>
  </w:style>
  <w:style w:type="paragraph" w:styleId="Ttulo1">
    <w:name w:val="heading 1"/>
    <w:basedOn w:val="Normal"/>
    <w:next w:val="Normal"/>
    <w:link w:val="Ttulo1Car"/>
    <w:uiPriority w:val="9"/>
    <w:qFormat/>
    <w:rsid w:val="003A37CB"/>
    <w:pPr>
      <w:keepNext/>
      <w:jc w:val="center"/>
      <w:outlineLvl w:val="0"/>
    </w:pPr>
    <w:rPr>
      <w:rFonts w:ascii="Times New Roman" w:hAnsi="Times New Roman" w:cs="Times New Roman"/>
      <w:sz w:val="36"/>
      <w:szCs w:val="3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SinespaciadoCar">
    <w:name w:val="Sin espaciado Car"/>
    <w:basedOn w:val="Fuentedeprrafopredeter"/>
    <w:link w:val="Sinespaciado"/>
    <w:uiPriority w:val="1"/>
    <w:locked/>
    <w:rsid w:val="007D785D"/>
    <w:rPr>
      <w:lang w:eastAsia="en-US"/>
    </w:rPr>
  </w:style>
  <w:style w:type="paragraph" w:styleId="Sinespaciado">
    <w:name w:val="No Spacing"/>
    <w:link w:val="SinespaciadoCar"/>
    <w:uiPriority w:val="1"/>
    <w:qFormat/>
    <w:rsid w:val="007D785D"/>
    <w:pPr>
      <w:spacing w:after="0" w:line="240" w:lineRule="auto"/>
    </w:pPr>
    <w:rPr>
      <w:lang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D78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785D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3A37CB"/>
    <w:rPr>
      <w:rFonts w:ascii="Times New Roman" w:hAnsi="Times New Roman" w:cs="Times New Roman"/>
      <w:sz w:val="36"/>
      <w:szCs w:val="36"/>
    </w:rPr>
  </w:style>
  <w:style w:type="paragraph" w:styleId="Textoindependiente">
    <w:name w:val="Body Text"/>
    <w:basedOn w:val="Normal"/>
    <w:link w:val="TextoindependienteCar"/>
    <w:uiPriority w:val="99"/>
    <w:unhideWhenUsed/>
    <w:rsid w:val="003A37CB"/>
    <w:pPr>
      <w:jc w:val="center"/>
    </w:pPr>
    <w:rPr>
      <w:rFonts w:ascii="Times New Roman" w:hAnsi="Times New Roman" w:cs="Times New Roman"/>
      <w:b/>
      <w:sz w:val="36"/>
      <w:szCs w:val="36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3A37CB"/>
    <w:rPr>
      <w:rFonts w:ascii="Times New Roman" w:hAnsi="Times New Roman" w:cs="Times New Roman"/>
      <w:b/>
      <w:sz w:val="36"/>
      <w:szCs w:val="3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452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34</Pages>
  <Words>84</Words>
  <Characters>465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Ester</dc:creator>
  <cp:lastModifiedBy>Ester</cp:lastModifiedBy>
  <cp:revision>4</cp:revision>
  <dcterms:created xsi:type="dcterms:W3CDTF">2015-11-17T01:31:00Z</dcterms:created>
  <dcterms:modified xsi:type="dcterms:W3CDTF">2015-11-27T15:31:00Z</dcterms:modified>
</cp:coreProperties>
</file>